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6C" w:rsidRDefault="00C4147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-299348</wp:posOffset>
            </wp:positionH>
            <wp:positionV relativeFrom="paragraph">
              <wp:posOffset>-456565</wp:posOffset>
            </wp:positionV>
            <wp:extent cx="452628" cy="520262"/>
            <wp:effectExtent l="0" t="0" r="508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520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521554" cy="6432331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554" cy="6432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0356C" w:rsidSect="00C41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79"/>
    <w:rsid w:val="00A0356C"/>
    <w:rsid w:val="00C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FD3AF01-7A64-4A70-883D-337DE821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Hargreaves</dc:creator>
  <cp:keywords/>
  <dc:description/>
  <cp:lastModifiedBy>Katie Hargreaves</cp:lastModifiedBy>
  <cp:revision>1</cp:revision>
  <dcterms:created xsi:type="dcterms:W3CDTF">2022-06-05T12:02:00Z</dcterms:created>
  <dcterms:modified xsi:type="dcterms:W3CDTF">2022-06-05T12:05:00Z</dcterms:modified>
</cp:coreProperties>
</file>