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6" w:rsidRPr="00AC44A6" w:rsidRDefault="00BF071A" w:rsidP="004A10E9">
      <w:pPr>
        <w:spacing w:line="240" w:lineRule="auto"/>
        <w:rPr>
          <w:rFonts w:ascii="Arial" w:hAnsi="Arial" w:cs="Arial"/>
          <w:b/>
          <w:sz w:val="28"/>
          <w:szCs w:val="24"/>
          <w:lang w:val="en-US"/>
        </w:rPr>
      </w:pPr>
      <w:r w:rsidRPr="00AC44A6">
        <w:rPr>
          <w:rFonts w:ascii="Arial" w:hAnsi="Arial" w:cs="Arial"/>
          <w:b/>
          <w:sz w:val="28"/>
          <w:szCs w:val="24"/>
          <w:lang w:val="en-US"/>
        </w:rPr>
        <w:t>Pinders Primary School – Mathematics Mental Strategies</w:t>
      </w:r>
      <w:r w:rsidR="005070EB" w:rsidRPr="00AC44A6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B6204A">
        <w:rPr>
          <w:rFonts w:ascii="Arial" w:hAnsi="Arial" w:cs="Arial"/>
          <w:b/>
          <w:sz w:val="28"/>
          <w:szCs w:val="24"/>
          <w:lang w:val="en-US"/>
        </w:rPr>
        <w:t>– Year 1</w:t>
      </w:r>
    </w:p>
    <w:tbl>
      <w:tblPr>
        <w:tblStyle w:val="TableGrid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2547"/>
        <w:gridCol w:w="12757"/>
      </w:tblGrid>
      <w:tr w:rsidR="00C043C5" w:rsidRPr="00AC44A6" w:rsidTr="0052402D">
        <w:trPr>
          <w:trHeight w:val="568"/>
        </w:trPr>
        <w:tc>
          <w:tcPr>
            <w:tcW w:w="2547" w:type="dxa"/>
            <w:shd w:val="clear" w:color="auto" w:fill="A8D08D" w:themeFill="accent6" w:themeFillTint="99"/>
          </w:tcPr>
          <w:p w:rsidR="00C043C5" w:rsidRPr="00AC44A6" w:rsidRDefault="00AC1ACB" w:rsidP="004A10E9">
            <w:pPr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n-US"/>
              </w:rPr>
              <w:t xml:space="preserve">Rapid Recall Skills </w:t>
            </w:r>
          </w:p>
        </w:tc>
        <w:tc>
          <w:tcPr>
            <w:tcW w:w="12757" w:type="dxa"/>
            <w:shd w:val="clear" w:color="auto" w:fill="A8D08D" w:themeFill="accent6" w:themeFillTint="99"/>
          </w:tcPr>
          <w:p w:rsidR="00C043C5" w:rsidRPr="00AC44A6" w:rsidRDefault="00C043C5" w:rsidP="004A10E9">
            <w:pPr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C44A6">
              <w:rPr>
                <w:rFonts w:ascii="Arial" w:hAnsi="Arial" w:cs="Arial"/>
                <w:b/>
                <w:sz w:val="28"/>
                <w:szCs w:val="24"/>
                <w:lang w:val="en-US"/>
              </w:rPr>
              <w:t xml:space="preserve">Key Knowledge and Vocabulary </w:t>
            </w:r>
          </w:p>
        </w:tc>
      </w:tr>
      <w:tr w:rsidR="007469E2" w:rsidRPr="00AC44A6" w:rsidTr="001F023A">
        <w:trPr>
          <w:trHeight w:val="8142"/>
        </w:trPr>
        <w:tc>
          <w:tcPr>
            <w:tcW w:w="2547" w:type="dxa"/>
          </w:tcPr>
          <w:p w:rsidR="007469E2" w:rsidRPr="00B6204A" w:rsidRDefault="00B6204A" w:rsidP="00B620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B6204A">
              <w:rPr>
                <w:rFonts w:ascii="Arial" w:hAnsi="Arial" w:cs="Arial"/>
                <w:sz w:val="24"/>
                <w:lang w:val="en-US"/>
              </w:rPr>
              <w:t>Y1 facts on grid tested and recorded termly – including associated subtraction facts</w:t>
            </w:r>
          </w:p>
        </w:tc>
        <w:tc>
          <w:tcPr>
            <w:tcW w:w="12757" w:type="dxa"/>
          </w:tcPr>
          <w:p w:rsidR="00BF34C4" w:rsidRPr="00BF34C4" w:rsidRDefault="00BF34C4" w:rsidP="00BF34C4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BF34C4">
              <w:rPr>
                <w:rFonts w:ascii="Arial" w:hAnsi="Arial" w:cs="Arial"/>
                <w:sz w:val="24"/>
                <w:u w:val="single"/>
                <w:lang w:val="en-US"/>
              </w:rPr>
              <w:t>Know how to count in ones and in steps of two</w:t>
            </w:r>
          </w:p>
          <w:p w:rsidR="00B17581" w:rsidRDefault="00D75268" w:rsidP="00B1758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4679D2">
              <w:rPr>
                <w:rFonts w:ascii="Arial" w:hAnsi="Arial" w:cs="Arial"/>
                <w:sz w:val="24"/>
                <w:lang w:val="en-US"/>
              </w:rPr>
              <w:t xml:space="preserve">Know that a number line can be used </w:t>
            </w:r>
            <w:r w:rsidR="00B87503">
              <w:rPr>
                <w:rFonts w:ascii="Arial" w:hAnsi="Arial" w:cs="Arial"/>
                <w:sz w:val="24"/>
                <w:lang w:val="en-US"/>
              </w:rPr>
              <w:t xml:space="preserve">to count on and back </w:t>
            </w:r>
          </w:p>
          <w:p w:rsidR="00B17581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125095</wp:posOffset>
                  </wp:positionV>
                  <wp:extent cx="2240280" cy="940831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94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7581" w:rsidRDefault="00B17581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B3577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B3577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B3577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B3577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B3577" w:rsidRPr="00B17581" w:rsidRDefault="002B3577" w:rsidP="00B17581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D69B8" w:rsidRDefault="009D69B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>Know n</w:t>
            </w:r>
            <w:r w:rsidR="00B6204A" w:rsidRPr="00B6204A">
              <w:rPr>
                <w:rFonts w:ascii="Arial" w:hAnsi="Arial" w:cs="Arial"/>
                <w:sz w:val="24"/>
                <w:u w:val="single"/>
                <w:lang w:val="en-US"/>
              </w:rPr>
              <w:t xml:space="preserve">umber bonds to 10 </w:t>
            </w:r>
            <w:r w:rsidR="00B87503">
              <w:rPr>
                <w:noProof/>
                <w:lang w:eastAsia="en-GB"/>
              </w:rPr>
              <w:t xml:space="preserve"> </w:t>
            </w:r>
          </w:p>
          <w:p w:rsidR="009D69B8" w:rsidRDefault="009D69B8" w:rsidP="009D69B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6B7FB1">
              <w:rPr>
                <w:rFonts w:ascii="Arial" w:hAnsi="Arial" w:cs="Arial"/>
                <w:sz w:val="24"/>
                <w:lang w:val="en-US"/>
              </w:rPr>
              <w:t>Kn</w:t>
            </w:r>
            <w:r w:rsidR="006B7FB1" w:rsidRPr="006B7FB1">
              <w:rPr>
                <w:rFonts w:ascii="Arial" w:hAnsi="Arial" w:cs="Arial"/>
                <w:sz w:val="24"/>
                <w:lang w:val="en-US"/>
              </w:rPr>
              <w:t>ow that tens frames can be used to create the “magic 10”</w:t>
            </w: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13335</wp:posOffset>
                  </wp:positionV>
                  <wp:extent cx="1738800" cy="73080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73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               5 + 5 = 10</w:t>
            </w:r>
          </w:p>
          <w:p w:rsidR="00B87503" w:rsidRDefault="00B87503" w:rsidP="007A227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131445</wp:posOffset>
                  </wp:positionV>
                  <wp:extent cx="584200" cy="1325880"/>
                  <wp:effectExtent l="0" t="889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420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2579052</wp:posOffset>
                  </wp:positionH>
                  <wp:positionV relativeFrom="paragraph">
                    <wp:posOffset>173673</wp:posOffset>
                  </wp:positionV>
                  <wp:extent cx="568482" cy="1241297"/>
                  <wp:effectExtent l="6668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8482" cy="124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7FB1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681356</wp:posOffset>
                  </wp:positionH>
                  <wp:positionV relativeFrom="paragraph">
                    <wp:posOffset>170180</wp:posOffset>
                  </wp:positionV>
                  <wp:extent cx="573216" cy="1290921"/>
                  <wp:effectExtent l="3175" t="0" r="1905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73216" cy="129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2270" w:rsidRPr="00B87503" w:rsidRDefault="00B87503" w:rsidP="00B875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B87503">
              <w:rPr>
                <w:rFonts w:ascii="Arial" w:hAnsi="Arial" w:cs="Arial"/>
                <w:sz w:val="24"/>
                <w:lang w:val="en-US"/>
              </w:rPr>
              <w:t>Know that numicon can be used to combine plates to make connections and recognise patterns</w:t>
            </w:r>
          </w:p>
          <w:p w:rsidR="00B87503" w:rsidRDefault="00B87503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87503" w:rsidRDefault="00B87503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87503" w:rsidRDefault="00B87503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87503" w:rsidRDefault="00B87503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P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20E16" w:rsidRDefault="00220E16" w:rsidP="009D69B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Know that tens frames can be used to order number bonds systematically </w:t>
            </w: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135256</wp:posOffset>
                  </wp:positionV>
                  <wp:extent cx="1615440" cy="692994"/>
                  <wp:effectExtent l="0" t="0" r="381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607" cy="69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314961</wp:posOffset>
                  </wp:positionH>
                  <wp:positionV relativeFrom="paragraph">
                    <wp:posOffset>120015</wp:posOffset>
                  </wp:positionV>
                  <wp:extent cx="1767840" cy="743168"/>
                  <wp:effectExtent l="0" t="0" r="381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48" cy="74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Default="007A2270" w:rsidP="007A2270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A2270" w:rsidRPr="007A2270" w:rsidRDefault="007A2270" w:rsidP="007A227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lang w:val="en-US"/>
              </w:rPr>
            </w:pPr>
            <w:r w:rsidRPr="007A2270">
              <w:rPr>
                <w:rFonts w:ascii="Arial" w:hAnsi="Arial" w:cs="Arial"/>
                <w:sz w:val="24"/>
                <w:lang w:val="en-US"/>
              </w:rPr>
              <w:t xml:space="preserve">+ _ = 10                               5 + _ = 10             </w:t>
            </w:r>
          </w:p>
          <w:p w:rsidR="00C924E1" w:rsidRDefault="00C924E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7F4ADA" w:rsidRDefault="007F4ADA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7F4ADA" w:rsidRDefault="007F4ADA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7F4ADA" w:rsidRDefault="007F4ADA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6B7FB1" w:rsidRDefault="009D69B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Know double and halving facts to 20 </w:t>
            </w:r>
          </w:p>
          <w:p w:rsidR="006B7FB1" w:rsidRDefault="00D96F90" w:rsidP="006B7FB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lang w:val="en-US"/>
              </w:rPr>
            </w:pPr>
            <w:r w:rsidRPr="00044A3D">
              <w:rPr>
                <w:rFonts w:ascii="Arial" w:hAnsi="Arial" w:cs="Arial"/>
                <w:sz w:val="24"/>
                <w:lang w:val="en-US"/>
              </w:rPr>
              <w:t xml:space="preserve">Know that </w:t>
            </w:r>
            <w:r w:rsidR="00B87503" w:rsidRPr="00044A3D">
              <w:rPr>
                <w:rFonts w:ascii="Arial" w:hAnsi="Arial" w:cs="Arial"/>
                <w:sz w:val="24"/>
                <w:lang w:val="en-US"/>
              </w:rPr>
              <w:t xml:space="preserve">doubling is </w:t>
            </w:r>
            <w:r w:rsidR="0028796D">
              <w:rPr>
                <w:rFonts w:ascii="Arial" w:hAnsi="Arial" w:cs="Arial"/>
                <w:sz w:val="24"/>
                <w:lang w:val="en-US"/>
              </w:rPr>
              <w:t>twice as many</w:t>
            </w:r>
          </w:p>
          <w:p w:rsidR="00D7685D" w:rsidRDefault="00D7685D" w:rsidP="004315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lang w:val="en-US"/>
              </w:rPr>
            </w:pPr>
            <w:r w:rsidRPr="0028796D">
              <w:rPr>
                <w:rFonts w:ascii="Arial" w:hAnsi="Arial" w:cs="Arial"/>
                <w:sz w:val="24"/>
                <w:lang w:val="en-US"/>
              </w:rPr>
              <w:t xml:space="preserve">Know that repeated addition is </w:t>
            </w:r>
            <w:r w:rsidR="0028796D">
              <w:rPr>
                <w:rFonts w:ascii="Arial" w:hAnsi="Arial" w:cs="Arial"/>
                <w:sz w:val="24"/>
                <w:lang w:val="en-US"/>
              </w:rPr>
              <w:t xml:space="preserve">adding equal groups together </w:t>
            </w:r>
          </w:p>
          <w:p w:rsidR="0028796D" w:rsidRDefault="0028796D" w:rsidP="0028796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8796D" w:rsidRPr="0028796D" w:rsidRDefault="0028796D" w:rsidP="0028796D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82550</wp:posOffset>
                  </wp:positionV>
                  <wp:extent cx="3521380" cy="739140"/>
                  <wp:effectExtent l="0" t="0" r="3175" b="381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796D" w:rsidRPr="0028796D" w:rsidRDefault="0028796D" w:rsidP="0028796D">
            <w:pPr>
              <w:pStyle w:val="ListParagraph"/>
              <w:rPr>
                <w:rFonts w:ascii="Arial" w:hAnsi="Arial" w:cs="Arial"/>
                <w:sz w:val="24"/>
                <w:lang w:val="en-US"/>
              </w:rPr>
            </w:pPr>
          </w:p>
          <w:p w:rsid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7685D" w:rsidRPr="00D7685D" w:rsidRDefault="00D7685D" w:rsidP="00D7685D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    1 + 1 =2     Double 1 is 2          2 + 2 = 4      Double 2 is 4</w:t>
            </w: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>N</w:t>
            </w:r>
            <w:r w:rsidR="00B6204A" w:rsidRPr="00B6204A">
              <w:rPr>
                <w:rFonts w:ascii="Arial" w:hAnsi="Arial" w:cs="Arial"/>
                <w:sz w:val="24"/>
                <w:u w:val="single"/>
                <w:lang w:val="en-US"/>
              </w:rPr>
              <w:t>ear number bon</w:t>
            </w: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ds </w:t>
            </w:r>
          </w:p>
          <w:p w:rsidR="008C7048" w:rsidRPr="008C7048" w:rsidRDefault="008C7048" w:rsidP="008C70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8C7048">
              <w:rPr>
                <w:rFonts w:ascii="Arial" w:hAnsi="Arial" w:cs="Arial"/>
                <w:sz w:val="24"/>
                <w:lang w:val="en-US"/>
              </w:rPr>
              <w:t>Know how to use near number bonds to add two one digit numbers</w:t>
            </w:r>
          </w:p>
          <w:p w:rsidR="008C7048" w:rsidRDefault="00246CE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148590</wp:posOffset>
                  </wp:positionV>
                  <wp:extent cx="3586983" cy="78486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983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7048" w:rsidRDefault="007D7F5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4886960</wp:posOffset>
                  </wp:positionH>
                  <wp:positionV relativeFrom="paragraph">
                    <wp:posOffset>57150</wp:posOffset>
                  </wp:positionV>
                  <wp:extent cx="2103120" cy="760196"/>
                  <wp:effectExtent l="0" t="0" r="0" b="190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03120" cy="76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7048" w:rsidRDefault="008C704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D69B8" w:rsidRPr="007D7F51" w:rsidRDefault="007D7F51" w:rsidP="00B6204A">
            <w:pPr>
              <w:rPr>
                <w:rFonts w:ascii="Arial" w:hAnsi="Arial" w:cs="Arial"/>
                <w:sz w:val="24"/>
                <w:lang w:val="en-US"/>
              </w:rPr>
            </w:pPr>
            <w:r w:rsidRPr="007D7F51">
              <w:rPr>
                <w:rFonts w:ascii="Arial" w:hAnsi="Arial" w:cs="Arial"/>
                <w:sz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lang w:val="en-US"/>
              </w:rPr>
              <w:t>.</w:t>
            </w:r>
            <w:r w:rsidRPr="007D7F51">
              <w:rPr>
                <w:rFonts w:ascii="Arial" w:hAnsi="Arial" w:cs="Arial"/>
                <w:sz w:val="24"/>
                <w:lang w:val="en-US"/>
              </w:rPr>
              <w:t xml:space="preserve">g. </w:t>
            </w:r>
            <w:r w:rsidR="00B6204A" w:rsidRPr="007D7F51">
              <w:rPr>
                <w:rFonts w:ascii="Arial" w:hAnsi="Arial" w:cs="Arial"/>
                <w:sz w:val="24"/>
                <w:lang w:val="en-US"/>
              </w:rPr>
              <w:t xml:space="preserve">7 + 2 = 9 because </w:t>
            </w:r>
            <w:r>
              <w:rPr>
                <w:rFonts w:ascii="Arial" w:hAnsi="Arial" w:cs="Arial"/>
                <w:sz w:val="24"/>
                <w:lang w:val="en-US"/>
              </w:rPr>
              <w:t xml:space="preserve">7 + 3 = 10 (one less)                               </w:t>
            </w:r>
            <w:r w:rsidRPr="007D7F51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 xml:space="preserve">        </w:t>
            </w:r>
            <w:r w:rsidR="00B6204A" w:rsidRPr="007D7F51">
              <w:rPr>
                <w:rFonts w:ascii="Arial" w:hAnsi="Arial" w:cs="Arial"/>
                <w:sz w:val="24"/>
                <w:lang w:val="en-US"/>
              </w:rPr>
              <w:t xml:space="preserve">8 + 3 </w:t>
            </w:r>
            <w:r w:rsidRPr="007D7F51">
              <w:rPr>
                <w:rFonts w:ascii="Arial" w:hAnsi="Arial" w:cs="Arial"/>
                <w:sz w:val="24"/>
                <w:lang w:val="en-US"/>
              </w:rPr>
              <w:t>= 11 because  8 + 2 = 10 (one more)</w:t>
            </w:r>
          </w:p>
          <w:p w:rsidR="007D7F51" w:rsidRDefault="007D7F5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7D7F51" w:rsidRDefault="009D69B8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>Know near</w:t>
            </w:r>
            <w:r w:rsidR="00B6204A" w:rsidRPr="00B6204A">
              <w:rPr>
                <w:rFonts w:ascii="Arial" w:hAnsi="Arial" w:cs="Arial"/>
                <w:sz w:val="24"/>
                <w:u w:val="single"/>
                <w:lang w:val="en-US"/>
              </w:rPr>
              <w:t xml:space="preserve"> double facts </w:t>
            </w:r>
          </w:p>
          <w:p w:rsidR="0062425D" w:rsidRPr="0062425D" w:rsidRDefault="0062425D" w:rsidP="0062425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62425D">
              <w:rPr>
                <w:rFonts w:ascii="Arial" w:hAnsi="Arial" w:cs="Arial"/>
                <w:sz w:val="24"/>
                <w:lang w:val="en-US"/>
              </w:rPr>
              <w:t>Know how to use near double facts to numbers to 10</w:t>
            </w:r>
          </w:p>
          <w:p w:rsidR="007D7F51" w:rsidRDefault="0030441F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145415</wp:posOffset>
                  </wp:positionV>
                  <wp:extent cx="571500" cy="1094105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425D" w:rsidRDefault="0062425D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62425D" w:rsidRDefault="0030441F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41910</wp:posOffset>
                  </wp:positionV>
                  <wp:extent cx="624840" cy="872466"/>
                  <wp:effectExtent l="0" t="0" r="3810" b="444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87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441F" w:rsidRPr="0030441F" w:rsidRDefault="0030441F" w:rsidP="0030441F">
            <w:pPr>
              <w:rPr>
                <w:rFonts w:ascii="Arial" w:hAnsi="Arial" w:cs="Arial"/>
                <w:sz w:val="24"/>
                <w:lang w:val="en-US"/>
              </w:rPr>
            </w:pPr>
            <w:r w:rsidRPr="0030441F">
              <w:rPr>
                <w:rFonts w:ascii="Arial" w:hAnsi="Arial" w:cs="Arial"/>
                <w:sz w:val="24"/>
                <w:lang w:val="en-US"/>
              </w:rPr>
              <w:t xml:space="preserve">                        </w:t>
            </w:r>
          </w:p>
          <w:p w:rsidR="0062425D" w:rsidRDefault="0062425D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30441F" w:rsidRDefault="0030441F" w:rsidP="007D7F51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30441F" w:rsidRDefault="0030441F" w:rsidP="007D7F51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30441F" w:rsidRDefault="0030441F" w:rsidP="007D7F51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7D7F51" w:rsidRPr="007D7F51" w:rsidRDefault="007D7F51" w:rsidP="007D7F51">
            <w:pPr>
              <w:rPr>
                <w:rFonts w:ascii="Arial" w:hAnsi="Arial" w:cs="Arial"/>
                <w:sz w:val="24"/>
                <w:lang w:val="en-US"/>
              </w:rPr>
            </w:pPr>
            <w:r w:rsidRPr="007D7F51">
              <w:rPr>
                <w:rFonts w:ascii="Arial" w:hAnsi="Arial" w:cs="Arial"/>
                <w:sz w:val="24"/>
                <w:lang w:val="en-US"/>
              </w:rPr>
              <w:t xml:space="preserve">E.g. 3 + 4 = 7 double 3 is 6 </w:t>
            </w:r>
            <w:r w:rsidR="00B6204A" w:rsidRPr="007D7F51">
              <w:rPr>
                <w:rFonts w:ascii="Arial" w:hAnsi="Arial" w:cs="Arial"/>
                <w:sz w:val="24"/>
                <w:lang w:val="en-US"/>
              </w:rPr>
              <w:t>one more</w:t>
            </w:r>
            <w:r w:rsidRPr="007D7F51">
              <w:rPr>
                <w:rFonts w:ascii="Arial" w:hAnsi="Arial" w:cs="Arial"/>
                <w:sz w:val="24"/>
                <w:lang w:val="en-US"/>
              </w:rPr>
              <w:t>)</w:t>
            </w:r>
          </w:p>
          <w:p w:rsidR="00F14375" w:rsidRDefault="00F14375" w:rsidP="00B6204A">
            <w:pPr>
              <w:rPr>
                <w:noProof/>
                <w:lang w:eastAsia="en-GB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30441F" w:rsidRPr="00F14375" w:rsidRDefault="0030441F" w:rsidP="0030441F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30441F">
              <w:rPr>
                <w:rFonts w:ascii="Arial" w:hAnsi="Arial" w:cs="Arial"/>
                <w:sz w:val="24"/>
                <w:u w:val="single"/>
                <w:lang w:val="en-US"/>
              </w:rPr>
              <w:t xml:space="preserve">Partitioning </w:t>
            </w:r>
          </w:p>
          <w:p w:rsidR="0030441F" w:rsidRDefault="009D69B8" w:rsidP="003044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30441F">
              <w:rPr>
                <w:rFonts w:ascii="Arial" w:hAnsi="Arial" w:cs="Arial"/>
                <w:sz w:val="24"/>
                <w:lang w:val="en-US"/>
              </w:rPr>
              <w:t>Know how to partition using</w:t>
            </w:r>
            <w:r w:rsidR="0030441F" w:rsidRPr="0030441F">
              <w:rPr>
                <w:rFonts w:ascii="Arial" w:hAnsi="Arial" w:cs="Arial"/>
                <w:sz w:val="24"/>
                <w:lang w:val="en-US"/>
              </w:rPr>
              <w:t xml:space="preserve"> number facts</w:t>
            </w:r>
          </w:p>
          <w:p w:rsidR="00F14375" w:rsidRDefault="00F14375" w:rsidP="00F14375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71755</wp:posOffset>
                  </wp:positionV>
                  <wp:extent cx="1303020" cy="766086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6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204A" w:rsidRDefault="00134DC1" w:rsidP="00B6204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                                     </w:t>
            </w:r>
            <w:r w:rsidR="0030441F" w:rsidRPr="0030441F">
              <w:rPr>
                <w:rFonts w:ascii="Arial" w:hAnsi="Arial" w:cs="Arial"/>
                <w:sz w:val="24"/>
                <w:lang w:val="en-US"/>
              </w:rPr>
              <w:t xml:space="preserve">  E.g. </w:t>
            </w:r>
            <w:r w:rsidR="0030441F">
              <w:rPr>
                <w:rFonts w:ascii="Arial" w:hAnsi="Arial" w:cs="Arial"/>
                <w:sz w:val="24"/>
                <w:lang w:val="en-US"/>
              </w:rPr>
              <w:t>24 + 3 = ? first add the one’s  3 + 4 = 7 then add the ones with the ten’s  20 + 7 = 27</w:t>
            </w:r>
          </w:p>
          <w:p w:rsidR="00134DC1" w:rsidRDefault="00134DC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34DC1" w:rsidRDefault="00134DC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34DC1" w:rsidRDefault="00134DC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34DC1" w:rsidRDefault="00134DC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34DC1" w:rsidRDefault="00134DC1" w:rsidP="00134D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Know how to partition in different ways </w:t>
            </w:r>
          </w:p>
          <w:p w:rsidR="00134DC1" w:rsidRPr="00134DC1" w:rsidRDefault="00134DC1" w:rsidP="00134DC1">
            <w:pPr>
              <w:ind w:left="360"/>
              <w:rPr>
                <w:rFonts w:ascii="Arial" w:hAnsi="Arial" w:cs="Arial"/>
                <w:sz w:val="24"/>
                <w:lang w:val="en-US"/>
              </w:rPr>
            </w:pPr>
          </w:p>
          <w:p w:rsidR="0030441F" w:rsidRDefault="0030441F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30441F" w:rsidRDefault="00B44DCE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u w:val="single"/>
                <w:lang w:eastAsia="en-GB"/>
              </w:rPr>
              <w:drawing>
                <wp:inline distT="0" distB="0" distL="0" distR="0" wp14:anchorId="78A95DA3">
                  <wp:extent cx="4859020" cy="1298575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0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441F" w:rsidRDefault="0030441F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604BCE" w:rsidRDefault="00604BCE" w:rsidP="00604BCE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>Adjusting</w:t>
            </w:r>
          </w:p>
          <w:p w:rsidR="00604BCE" w:rsidRPr="00604BCE" w:rsidRDefault="00604BCE" w:rsidP="00604BC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604BCE">
              <w:rPr>
                <w:rFonts w:ascii="Arial" w:hAnsi="Arial" w:cs="Arial"/>
                <w:sz w:val="24"/>
                <w:lang w:val="en-US"/>
              </w:rPr>
              <w:t xml:space="preserve">Know how to adjust numbers to make 10 </w:t>
            </w:r>
          </w:p>
          <w:p w:rsidR="00604BCE" w:rsidRDefault="00604BCE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604BCE" w:rsidP="00B6204A">
            <w:pPr>
              <w:rPr>
                <w:rFonts w:ascii="Arial" w:hAnsi="Arial" w:cs="Arial"/>
                <w:sz w:val="24"/>
                <w:lang w:val="en-US"/>
              </w:rPr>
            </w:pPr>
            <w:r w:rsidRPr="00604BCE">
              <w:rPr>
                <w:rFonts w:ascii="Arial" w:hAnsi="Arial" w:cs="Arial"/>
                <w:sz w:val="24"/>
                <w:lang w:val="en-US"/>
              </w:rPr>
              <w:t xml:space="preserve">e.g. 8 + 6  becomes </w:t>
            </w:r>
            <w:r w:rsidR="00B6204A" w:rsidRPr="00604BCE">
              <w:rPr>
                <w:rFonts w:ascii="Arial" w:hAnsi="Arial" w:cs="Arial"/>
                <w:sz w:val="24"/>
                <w:lang w:val="en-US"/>
              </w:rPr>
              <w:t>8 + 2 + 4</w:t>
            </w:r>
            <w:r w:rsidRPr="00604BCE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C924E1">
              <w:rPr>
                <w:rFonts w:ascii="Arial" w:hAnsi="Arial" w:cs="Arial"/>
                <w:sz w:val="24"/>
                <w:lang w:val="en-US"/>
              </w:rPr>
              <w:t xml:space="preserve">                                                                               e.g 6 + 7= becomes 10 + 3       </w:t>
            </w:r>
          </w:p>
          <w:p w:rsidR="00604BCE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6464300</wp:posOffset>
                  </wp:positionH>
                  <wp:positionV relativeFrom="paragraph">
                    <wp:posOffset>158750</wp:posOffset>
                  </wp:positionV>
                  <wp:extent cx="1494000" cy="1123200"/>
                  <wp:effectExtent l="0" t="0" r="0" b="127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1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5207000</wp:posOffset>
                  </wp:positionH>
                  <wp:positionV relativeFrom="paragraph">
                    <wp:posOffset>158750</wp:posOffset>
                  </wp:positionV>
                  <wp:extent cx="1238400" cy="1018800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00" cy="10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176530</wp:posOffset>
                  </wp:positionV>
                  <wp:extent cx="2506980" cy="1102360"/>
                  <wp:effectExtent l="0" t="0" r="7620" b="254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61595</wp:posOffset>
                  </wp:positionV>
                  <wp:extent cx="2186940" cy="1264325"/>
                  <wp:effectExtent l="0" t="0" r="3810" b="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26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924E1" w:rsidRDefault="00C924E1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604BCE" w:rsidRPr="00604BCE" w:rsidRDefault="00604BCE" w:rsidP="00B6204A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C043C5" w:rsidRPr="00AC44A6" w:rsidRDefault="00C043C5" w:rsidP="004A10E9">
      <w:pPr>
        <w:spacing w:line="240" w:lineRule="auto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sectPr w:rsidR="00C043C5" w:rsidRPr="00AC44A6" w:rsidSect="00AC44A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F7" w:rsidRDefault="007551F7" w:rsidP="007551F7">
      <w:pPr>
        <w:spacing w:after="0" w:line="240" w:lineRule="auto"/>
      </w:pPr>
      <w:r>
        <w:separator/>
      </w:r>
    </w:p>
  </w:endnote>
  <w:endnote w:type="continuationSeparator" w:id="0">
    <w:p w:rsidR="007551F7" w:rsidRDefault="007551F7" w:rsidP="0075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F7" w:rsidRDefault="007551F7" w:rsidP="007551F7">
      <w:pPr>
        <w:spacing w:after="0" w:line="240" w:lineRule="auto"/>
      </w:pPr>
      <w:r>
        <w:separator/>
      </w:r>
    </w:p>
  </w:footnote>
  <w:footnote w:type="continuationSeparator" w:id="0">
    <w:p w:rsidR="007551F7" w:rsidRDefault="007551F7" w:rsidP="0075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D5"/>
    <w:multiLevelType w:val="hybridMultilevel"/>
    <w:tmpl w:val="16A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2758"/>
    <w:multiLevelType w:val="multilevel"/>
    <w:tmpl w:val="2DDC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F026A"/>
    <w:multiLevelType w:val="hybridMultilevel"/>
    <w:tmpl w:val="950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1FB"/>
    <w:multiLevelType w:val="hybridMultilevel"/>
    <w:tmpl w:val="E6BA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2BE1"/>
    <w:multiLevelType w:val="multilevel"/>
    <w:tmpl w:val="0ABC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44256"/>
    <w:multiLevelType w:val="hybridMultilevel"/>
    <w:tmpl w:val="1C96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1FC"/>
    <w:multiLevelType w:val="multilevel"/>
    <w:tmpl w:val="918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76C4"/>
    <w:multiLevelType w:val="hybridMultilevel"/>
    <w:tmpl w:val="899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9D1"/>
    <w:multiLevelType w:val="hybridMultilevel"/>
    <w:tmpl w:val="8AE4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7FC5"/>
    <w:multiLevelType w:val="hybridMultilevel"/>
    <w:tmpl w:val="96A0E0B8"/>
    <w:lvl w:ilvl="0" w:tplc="8D68469E">
      <w:start w:val="4"/>
      <w:numFmt w:val="decimal"/>
      <w:lvlText w:val="%1"/>
      <w:lvlJc w:val="left"/>
      <w:pPr>
        <w:ind w:left="19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76" w:hanging="360"/>
      </w:pPr>
    </w:lvl>
    <w:lvl w:ilvl="2" w:tplc="0809001B" w:tentative="1">
      <w:start w:val="1"/>
      <w:numFmt w:val="lowerRoman"/>
      <w:lvlText w:val="%3."/>
      <w:lvlJc w:val="right"/>
      <w:pPr>
        <w:ind w:left="3396" w:hanging="180"/>
      </w:pPr>
    </w:lvl>
    <w:lvl w:ilvl="3" w:tplc="0809000F" w:tentative="1">
      <w:start w:val="1"/>
      <w:numFmt w:val="decimal"/>
      <w:lvlText w:val="%4."/>
      <w:lvlJc w:val="left"/>
      <w:pPr>
        <w:ind w:left="4116" w:hanging="360"/>
      </w:pPr>
    </w:lvl>
    <w:lvl w:ilvl="4" w:tplc="08090019" w:tentative="1">
      <w:start w:val="1"/>
      <w:numFmt w:val="lowerLetter"/>
      <w:lvlText w:val="%5."/>
      <w:lvlJc w:val="left"/>
      <w:pPr>
        <w:ind w:left="4836" w:hanging="360"/>
      </w:pPr>
    </w:lvl>
    <w:lvl w:ilvl="5" w:tplc="0809001B" w:tentative="1">
      <w:start w:val="1"/>
      <w:numFmt w:val="lowerRoman"/>
      <w:lvlText w:val="%6."/>
      <w:lvlJc w:val="right"/>
      <w:pPr>
        <w:ind w:left="5556" w:hanging="180"/>
      </w:pPr>
    </w:lvl>
    <w:lvl w:ilvl="6" w:tplc="0809000F" w:tentative="1">
      <w:start w:val="1"/>
      <w:numFmt w:val="decimal"/>
      <w:lvlText w:val="%7."/>
      <w:lvlJc w:val="left"/>
      <w:pPr>
        <w:ind w:left="6276" w:hanging="360"/>
      </w:pPr>
    </w:lvl>
    <w:lvl w:ilvl="7" w:tplc="08090019" w:tentative="1">
      <w:start w:val="1"/>
      <w:numFmt w:val="lowerLetter"/>
      <w:lvlText w:val="%8."/>
      <w:lvlJc w:val="left"/>
      <w:pPr>
        <w:ind w:left="6996" w:hanging="360"/>
      </w:pPr>
    </w:lvl>
    <w:lvl w:ilvl="8" w:tplc="08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0" w15:restartNumberingAfterBreak="0">
    <w:nsid w:val="47F4217A"/>
    <w:multiLevelType w:val="hybridMultilevel"/>
    <w:tmpl w:val="FCA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C2D8D"/>
    <w:multiLevelType w:val="multilevel"/>
    <w:tmpl w:val="4D40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853A6"/>
    <w:multiLevelType w:val="hybridMultilevel"/>
    <w:tmpl w:val="3A2C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0F22"/>
    <w:multiLevelType w:val="hybridMultilevel"/>
    <w:tmpl w:val="5EDC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D69DC"/>
    <w:multiLevelType w:val="hybridMultilevel"/>
    <w:tmpl w:val="0228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80E"/>
    <w:multiLevelType w:val="hybridMultilevel"/>
    <w:tmpl w:val="B8BC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411E"/>
    <w:multiLevelType w:val="hybridMultilevel"/>
    <w:tmpl w:val="7EF8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E33D5"/>
    <w:multiLevelType w:val="hybridMultilevel"/>
    <w:tmpl w:val="21C4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15"/>
  </w:num>
  <w:num w:numId="15">
    <w:abstractNumId w:val="14"/>
  </w:num>
  <w:num w:numId="16">
    <w:abstractNumId w:val="3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C5"/>
    <w:rsid w:val="00012C39"/>
    <w:rsid w:val="00044A3D"/>
    <w:rsid w:val="000521EE"/>
    <w:rsid w:val="000B098E"/>
    <w:rsid w:val="000B5B51"/>
    <w:rsid w:val="000C274A"/>
    <w:rsid w:val="000F064C"/>
    <w:rsid w:val="00101E75"/>
    <w:rsid w:val="0013347E"/>
    <w:rsid w:val="00134DC1"/>
    <w:rsid w:val="00140560"/>
    <w:rsid w:val="00145743"/>
    <w:rsid w:val="00163178"/>
    <w:rsid w:val="001704EF"/>
    <w:rsid w:val="0017596D"/>
    <w:rsid w:val="00182C06"/>
    <w:rsid w:val="00194893"/>
    <w:rsid w:val="00196CFD"/>
    <w:rsid w:val="001A1202"/>
    <w:rsid w:val="001F023A"/>
    <w:rsid w:val="00205382"/>
    <w:rsid w:val="00210F0A"/>
    <w:rsid w:val="00220E16"/>
    <w:rsid w:val="002310CF"/>
    <w:rsid w:val="002409A6"/>
    <w:rsid w:val="00240AE2"/>
    <w:rsid w:val="00242136"/>
    <w:rsid w:val="00246CE1"/>
    <w:rsid w:val="00251E34"/>
    <w:rsid w:val="002561A9"/>
    <w:rsid w:val="002618CE"/>
    <w:rsid w:val="0027370D"/>
    <w:rsid w:val="00280510"/>
    <w:rsid w:val="0028796D"/>
    <w:rsid w:val="002B3577"/>
    <w:rsid w:val="002B7CBB"/>
    <w:rsid w:val="0030441F"/>
    <w:rsid w:val="00311B83"/>
    <w:rsid w:val="00326856"/>
    <w:rsid w:val="0034589E"/>
    <w:rsid w:val="00363633"/>
    <w:rsid w:val="00373CF8"/>
    <w:rsid w:val="00392CA3"/>
    <w:rsid w:val="003A3ED1"/>
    <w:rsid w:val="003B4C8D"/>
    <w:rsid w:val="003E79FD"/>
    <w:rsid w:val="004260A6"/>
    <w:rsid w:val="004306EB"/>
    <w:rsid w:val="004356E5"/>
    <w:rsid w:val="004448BD"/>
    <w:rsid w:val="00461D80"/>
    <w:rsid w:val="004679D2"/>
    <w:rsid w:val="004A10E9"/>
    <w:rsid w:val="004F16F3"/>
    <w:rsid w:val="004F33EA"/>
    <w:rsid w:val="004F5685"/>
    <w:rsid w:val="005070EB"/>
    <w:rsid w:val="0052402D"/>
    <w:rsid w:val="00526072"/>
    <w:rsid w:val="00531409"/>
    <w:rsid w:val="005405DA"/>
    <w:rsid w:val="00543D32"/>
    <w:rsid w:val="005A009D"/>
    <w:rsid w:val="005A22AB"/>
    <w:rsid w:val="00604BCE"/>
    <w:rsid w:val="006103DF"/>
    <w:rsid w:val="0062425D"/>
    <w:rsid w:val="00653F21"/>
    <w:rsid w:val="00686DC1"/>
    <w:rsid w:val="00686FD3"/>
    <w:rsid w:val="00690611"/>
    <w:rsid w:val="006A479F"/>
    <w:rsid w:val="006B7FB1"/>
    <w:rsid w:val="006D6028"/>
    <w:rsid w:val="00731DF5"/>
    <w:rsid w:val="007469E2"/>
    <w:rsid w:val="007551F7"/>
    <w:rsid w:val="007A2270"/>
    <w:rsid w:val="007C1375"/>
    <w:rsid w:val="007D7F51"/>
    <w:rsid w:val="007F4ADA"/>
    <w:rsid w:val="008074FA"/>
    <w:rsid w:val="00812C72"/>
    <w:rsid w:val="00826625"/>
    <w:rsid w:val="00854F2E"/>
    <w:rsid w:val="00862070"/>
    <w:rsid w:val="00863555"/>
    <w:rsid w:val="00894E48"/>
    <w:rsid w:val="008C4181"/>
    <w:rsid w:val="008C7048"/>
    <w:rsid w:val="008F158F"/>
    <w:rsid w:val="009108DD"/>
    <w:rsid w:val="00921C7C"/>
    <w:rsid w:val="00922518"/>
    <w:rsid w:val="00944157"/>
    <w:rsid w:val="009830E2"/>
    <w:rsid w:val="00984C0B"/>
    <w:rsid w:val="009C7BF3"/>
    <w:rsid w:val="009D69B8"/>
    <w:rsid w:val="009E1A16"/>
    <w:rsid w:val="00A2579A"/>
    <w:rsid w:val="00A824E5"/>
    <w:rsid w:val="00AB1CCB"/>
    <w:rsid w:val="00AB2461"/>
    <w:rsid w:val="00AB471B"/>
    <w:rsid w:val="00AC1ACB"/>
    <w:rsid w:val="00AC44A6"/>
    <w:rsid w:val="00AC4939"/>
    <w:rsid w:val="00AC7291"/>
    <w:rsid w:val="00AF276B"/>
    <w:rsid w:val="00AF45C3"/>
    <w:rsid w:val="00B0333E"/>
    <w:rsid w:val="00B17581"/>
    <w:rsid w:val="00B201E0"/>
    <w:rsid w:val="00B213AF"/>
    <w:rsid w:val="00B23BC5"/>
    <w:rsid w:val="00B24F7B"/>
    <w:rsid w:val="00B44DCE"/>
    <w:rsid w:val="00B5466A"/>
    <w:rsid w:val="00B6204A"/>
    <w:rsid w:val="00B87503"/>
    <w:rsid w:val="00B90289"/>
    <w:rsid w:val="00BA2F95"/>
    <w:rsid w:val="00BB021F"/>
    <w:rsid w:val="00BE2A4B"/>
    <w:rsid w:val="00BE44FC"/>
    <w:rsid w:val="00BF071A"/>
    <w:rsid w:val="00BF34C4"/>
    <w:rsid w:val="00BF3D3A"/>
    <w:rsid w:val="00C009E0"/>
    <w:rsid w:val="00C0257F"/>
    <w:rsid w:val="00C043C5"/>
    <w:rsid w:val="00C17A36"/>
    <w:rsid w:val="00C26AA5"/>
    <w:rsid w:val="00C3084D"/>
    <w:rsid w:val="00C44349"/>
    <w:rsid w:val="00C60ACF"/>
    <w:rsid w:val="00C752EB"/>
    <w:rsid w:val="00C754F5"/>
    <w:rsid w:val="00C90CF4"/>
    <w:rsid w:val="00C924E1"/>
    <w:rsid w:val="00CC2EC6"/>
    <w:rsid w:val="00CC7E41"/>
    <w:rsid w:val="00CF2519"/>
    <w:rsid w:val="00D3027E"/>
    <w:rsid w:val="00D50767"/>
    <w:rsid w:val="00D55F08"/>
    <w:rsid w:val="00D75268"/>
    <w:rsid w:val="00D7685D"/>
    <w:rsid w:val="00D80D20"/>
    <w:rsid w:val="00D8427B"/>
    <w:rsid w:val="00D84D0F"/>
    <w:rsid w:val="00D85C19"/>
    <w:rsid w:val="00D86913"/>
    <w:rsid w:val="00D96F90"/>
    <w:rsid w:val="00D97D26"/>
    <w:rsid w:val="00DB4FB5"/>
    <w:rsid w:val="00DE389E"/>
    <w:rsid w:val="00E13783"/>
    <w:rsid w:val="00E179B1"/>
    <w:rsid w:val="00E37AE3"/>
    <w:rsid w:val="00E44E17"/>
    <w:rsid w:val="00E45E6D"/>
    <w:rsid w:val="00E649AD"/>
    <w:rsid w:val="00EB2CE0"/>
    <w:rsid w:val="00EB7C58"/>
    <w:rsid w:val="00EC3CE4"/>
    <w:rsid w:val="00EE66AF"/>
    <w:rsid w:val="00EF02CE"/>
    <w:rsid w:val="00F013CA"/>
    <w:rsid w:val="00F11119"/>
    <w:rsid w:val="00F113F2"/>
    <w:rsid w:val="00F14375"/>
    <w:rsid w:val="00F16E96"/>
    <w:rsid w:val="00F324AE"/>
    <w:rsid w:val="00F35903"/>
    <w:rsid w:val="00F962CE"/>
    <w:rsid w:val="00FB09EC"/>
    <w:rsid w:val="00FC70A9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FFCCF65"/>
  <w15:chartTrackingRefBased/>
  <w15:docId w15:val="{657A3B96-6AC8-49A2-A379-65759357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F7"/>
  </w:style>
  <w:style w:type="paragraph" w:styleId="Footer">
    <w:name w:val="footer"/>
    <w:basedOn w:val="Normal"/>
    <w:link w:val="FooterChar"/>
    <w:uiPriority w:val="99"/>
    <w:unhideWhenUsed/>
    <w:rsid w:val="0075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F7"/>
  </w:style>
  <w:style w:type="paragraph" w:styleId="ListParagraph">
    <w:name w:val="List Paragraph"/>
    <w:basedOn w:val="Normal"/>
    <w:uiPriority w:val="34"/>
    <w:qFormat/>
    <w:rsid w:val="00AB2461"/>
    <w:pPr>
      <w:ind w:left="720"/>
      <w:contextualSpacing/>
    </w:pPr>
  </w:style>
  <w:style w:type="character" w:customStyle="1" w:styleId="a-size-large">
    <w:name w:val="a-size-large"/>
    <w:basedOn w:val="DefaultParagraphFont"/>
    <w:rsid w:val="004F33EA"/>
  </w:style>
  <w:style w:type="character" w:customStyle="1" w:styleId="author">
    <w:name w:val="author"/>
    <w:basedOn w:val="DefaultParagraphFont"/>
    <w:rsid w:val="00812C72"/>
  </w:style>
  <w:style w:type="character" w:styleId="Hyperlink">
    <w:name w:val="Hyperlink"/>
    <w:basedOn w:val="DefaultParagraphFont"/>
    <w:uiPriority w:val="99"/>
    <w:semiHidden/>
    <w:unhideWhenUsed/>
    <w:rsid w:val="00812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FD3"/>
    <w:rPr>
      <w:b/>
      <w:bCs/>
    </w:rPr>
  </w:style>
  <w:style w:type="character" w:styleId="Emphasis">
    <w:name w:val="Emphasis"/>
    <w:basedOn w:val="DefaultParagraphFont"/>
    <w:uiPriority w:val="20"/>
    <w:qFormat/>
    <w:rsid w:val="00F324AE"/>
    <w:rPr>
      <w:i/>
      <w:iCs/>
    </w:rPr>
  </w:style>
  <w:style w:type="paragraph" w:customStyle="1" w:styleId="blocks-text-blockparagraph">
    <w:name w:val="blocks-text-block__paragraph"/>
    <w:basedOn w:val="Normal"/>
    <w:rsid w:val="00F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96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BF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071A"/>
  </w:style>
  <w:style w:type="character" w:customStyle="1" w:styleId="eop">
    <w:name w:val="eop"/>
    <w:basedOn w:val="DefaultParagraphFont"/>
    <w:rsid w:val="00BF071A"/>
  </w:style>
  <w:style w:type="character" w:customStyle="1" w:styleId="contextualspellingandgrammarerror">
    <w:name w:val="contextualspellingandgrammarerror"/>
    <w:basedOn w:val="DefaultParagraphFont"/>
    <w:rsid w:val="00BF071A"/>
  </w:style>
  <w:style w:type="character" w:customStyle="1" w:styleId="spellingerror">
    <w:name w:val="spellingerror"/>
    <w:basedOn w:val="DefaultParagraphFont"/>
    <w:rsid w:val="00BF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110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092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8078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7DD8-336A-4618-BB56-7DE48C2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ANNABEL YOUNG</cp:lastModifiedBy>
  <cp:revision>10</cp:revision>
  <dcterms:created xsi:type="dcterms:W3CDTF">2020-05-05T06:41:00Z</dcterms:created>
  <dcterms:modified xsi:type="dcterms:W3CDTF">2020-12-03T07:53:00Z</dcterms:modified>
</cp:coreProperties>
</file>