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136" w:rsidRPr="00AC44A6" w:rsidRDefault="00BF071A" w:rsidP="004A10E9">
      <w:pPr>
        <w:spacing w:line="240" w:lineRule="auto"/>
        <w:rPr>
          <w:rFonts w:ascii="Arial" w:hAnsi="Arial" w:cs="Arial"/>
          <w:b/>
          <w:sz w:val="28"/>
          <w:szCs w:val="24"/>
          <w:lang w:val="en-US"/>
        </w:rPr>
      </w:pPr>
      <w:r w:rsidRPr="00AC44A6">
        <w:rPr>
          <w:rFonts w:ascii="Arial" w:hAnsi="Arial" w:cs="Arial"/>
          <w:b/>
          <w:sz w:val="28"/>
          <w:szCs w:val="24"/>
          <w:lang w:val="en-US"/>
        </w:rPr>
        <w:t>Pinders Primary School – Mathematics Mental Strategies</w:t>
      </w:r>
      <w:r w:rsidR="005070EB" w:rsidRPr="00AC44A6">
        <w:rPr>
          <w:rFonts w:ascii="Arial" w:hAnsi="Arial" w:cs="Arial"/>
          <w:b/>
          <w:sz w:val="28"/>
          <w:szCs w:val="24"/>
          <w:lang w:val="en-US"/>
        </w:rPr>
        <w:t xml:space="preserve"> </w:t>
      </w:r>
      <w:r w:rsidRPr="00AC44A6">
        <w:rPr>
          <w:rFonts w:ascii="Arial" w:hAnsi="Arial" w:cs="Arial"/>
          <w:b/>
          <w:sz w:val="28"/>
          <w:szCs w:val="24"/>
          <w:lang w:val="en-US"/>
        </w:rPr>
        <w:t>– Year 3</w:t>
      </w:r>
    </w:p>
    <w:tbl>
      <w:tblPr>
        <w:tblStyle w:val="TableGrid"/>
        <w:tblpPr w:leftFromText="180" w:rightFromText="180" w:vertAnchor="text" w:tblpY="1"/>
        <w:tblOverlap w:val="never"/>
        <w:tblW w:w="15304" w:type="dxa"/>
        <w:tblLook w:val="04A0" w:firstRow="1" w:lastRow="0" w:firstColumn="1" w:lastColumn="0" w:noHBand="0" w:noVBand="1"/>
      </w:tblPr>
      <w:tblGrid>
        <w:gridCol w:w="2547"/>
        <w:gridCol w:w="12757"/>
      </w:tblGrid>
      <w:tr w:rsidR="00C043C5" w:rsidRPr="00AC44A6" w:rsidTr="0052402D">
        <w:trPr>
          <w:trHeight w:val="568"/>
        </w:trPr>
        <w:tc>
          <w:tcPr>
            <w:tcW w:w="2547" w:type="dxa"/>
            <w:shd w:val="clear" w:color="auto" w:fill="A8D08D" w:themeFill="accent6" w:themeFillTint="99"/>
          </w:tcPr>
          <w:p w:rsidR="00C043C5" w:rsidRPr="00AC44A6" w:rsidRDefault="00AC1ACB" w:rsidP="004A10E9">
            <w:pPr>
              <w:rPr>
                <w:rFonts w:ascii="Arial" w:hAnsi="Arial" w:cs="Arial"/>
                <w:b/>
                <w:sz w:val="28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8"/>
                <w:szCs w:val="24"/>
                <w:lang w:val="en-US"/>
              </w:rPr>
              <w:t xml:space="preserve">Rapid Recall Skills </w:t>
            </w:r>
          </w:p>
        </w:tc>
        <w:tc>
          <w:tcPr>
            <w:tcW w:w="12757" w:type="dxa"/>
            <w:shd w:val="clear" w:color="auto" w:fill="A8D08D" w:themeFill="accent6" w:themeFillTint="99"/>
          </w:tcPr>
          <w:p w:rsidR="00C043C5" w:rsidRPr="00AC44A6" w:rsidRDefault="00C043C5" w:rsidP="004A10E9">
            <w:pPr>
              <w:rPr>
                <w:rFonts w:ascii="Arial" w:hAnsi="Arial" w:cs="Arial"/>
                <w:b/>
                <w:sz w:val="28"/>
                <w:szCs w:val="24"/>
                <w:lang w:val="en-US"/>
              </w:rPr>
            </w:pPr>
            <w:r w:rsidRPr="00AC44A6">
              <w:rPr>
                <w:rFonts w:ascii="Arial" w:hAnsi="Arial" w:cs="Arial"/>
                <w:b/>
                <w:sz w:val="28"/>
                <w:szCs w:val="24"/>
                <w:lang w:val="en-US"/>
              </w:rPr>
              <w:t xml:space="preserve">Key Knowledge and Vocabulary </w:t>
            </w:r>
          </w:p>
        </w:tc>
      </w:tr>
      <w:tr w:rsidR="007469E2" w:rsidRPr="00AC44A6" w:rsidTr="001F023A">
        <w:trPr>
          <w:trHeight w:val="8142"/>
        </w:trPr>
        <w:tc>
          <w:tcPr>
            <w:tcW w:w="2547" w:type="dxa"/>
          </w:tcPr>
          <w:p w:rsidR="00AC1ACB" w:rsidRPr="00AC1ACB" w:rsidRDefault="00AC1ACB" w:rsidP="00AC1ACB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4"/>
                <w:lang w:val="en-US"/>
              </w:rPr>
            </w:pPr>
            <w:r w:rsidRPr="00AC1ACB">
              <w:rPr>
                <w:rFonts w:ascii="Arial" w:hAnsi="Arial" w:cs="Arial"/>
                <w:sz w:val="24"/>
                <w:lang w:val="en-US"/>
              </w:rPr>
              <w:t xml:space="preserve">3, 4 and 8 times table and associated division facts </w:t>
            </w:r>
          </w:p>
          <w:p w:rsidR="00AC1ACB" w:rsidRPr="00AC1ACB" w:rsidRDefault="00AC1ACB" w:rsidP="00AC1ACB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AC1ACB" w:rsidRDefault="00AC1ACB" w:rsidP="00AC1ACB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4"/>
                <w:lang w:val="en-US"/>
              </w:rPr>
            </w:pPr>
            <w:r w:rsidRPr="00AC1ACB">
              <w:rPr>
                <w:rFonts w:ascii="Arial" w:hAnsi="Arial" w:cs="Arial"/>
                <w:sz w:val="24"/>
                <w:lang w:val="en-US"/>
              </w:rPr>
              <w:t xml:space="preserve">Multiply 2 digit number by 10 </w:t>
            </w:r>
          </w:p>
          <w:p w:rsidR="00AC1ACB" w:rsidRPr="00AC1ACB" w:rsidRDefault="00AC1ACB" w:rsidP="00AC1ACB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AC1ACB" w:rsidRDefault="00AC1ACB" w:rsidP="00AC1ACB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Add/subtract</w:t>
            </w:r>
            <w:r w:rsidRPr="00AC1ACB">
              <w:rPr>
                <w:rFonts w:ascii="Arial" w:hAnsi="Arial" w:cs="Arial"/>
                <w:sz w:val="24"/>
                <w:lang w:val="en-US"/>
              </w:rPr>
              <w:t xml:space="preserve">  multiples of 10 where the answer is between 0 and 100 (e.g. 70 + 30 = 100, 20 + 40 = 60)</w:t>
            </w:r>
          </w:p>
          <w:p w:rsidR="00AC1ACB" w:rsidRPr="00AC1ACB" w:rsidRDefault="00AC1ACB" w:rsidP="00AC1ACB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7469E2" w:rsidRPr="00AC44A6" w:rsidRDefault="00AC1ACB" w:rsidP="00AC1ACB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D</w:t>
            </w:r>
            <w:r w:rsidRPr="00AC1ACB">
              <w:rPr>
                <w:rFonts w:ascii="Arial" w:hAnsi="Arial" w:cs="Arial"/>
                <w:sz w:val="24"/>
                <w:lang w:val="en-US"/>
              </w:rPr>
              <w:t>oubles and halves of multiples of 10 up to 100</w:t>
            </w:r>
          </w:p>
        </w:tc>
        <w:tc>
          <w:tcPr>
            <w:tcW w:w="12757" w:type="dxa"/>
          </w:tcPr>
          <w:p w:rsidR="007469E2" w:rsidRPr="00AC44A6" w:rsidRDefault="00140560" w:rsidP="004A10E9">
            <w:pPr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  <w:r w:rsidRPr="00AC44A6">
              <w:rPr>
                <w:rFonts w:ascii="Arial" w:hAnsi="Arial" w:cs="Arial"/>
                <w:b/>
                <w:sz w:val="24"/>
                <w:u w:val="single"/>
                <w:lang w:val="en-US"/>
              </w:rPr>
              <w:t>Know how to c</w:t>
            </w:r>
            <w:r w:rsidR="00BF071A" w:rsidRPr="00AC44A6">
              <w:rPr>
                <w:rFonts w:ascii="Arial" w:hAnsi="Arial" w:cs="Arial"/>
                <w:b/>
                <w:sz w:val="24"/>
                <w:u w:val="single"/>
                <w:lang w:val="en-US"/>
              </w:rPr>
              <w:t>ount on or back in intervals of five from any multiple of five</w:t>
            </w:r>
          </w:p>
          <w:p w:rsidR="00140560" w:rsidRPr="00AC44A6" w:rsidRDefault="00984C0B" w:rsidP="00984C0B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4"/>
                <w:lang w:val="en-US"/>
              </w:rPr>
            </w:pPr>
            <w:r w:rsidRPr="00AC44A6">
              <w:rPr>
                <w:rFonts w:ascii="Arial" w:hAnsi="Arial" w:cs="Arial"/>
                <w:sz w:val="24"/>
                <w:lang w:val="en-US"/>
              </w:rPr>
              <w:t xml:space="preserve">Know that a number line can be used. </w:t>
            </w:r>
          </w:p>
          <w:p w:rsidR="00140560" w:rsidRPr="00AC44A6" w:rsidRDefault="00140560" w:rsidP="00140560">
            <w:pPr>
              <w:rPr>
                <w:rFonts w:ascii="Arial" w:hAnsi="Arial" w:cs="Arial"/>
                <w:sz w:val="24"/>
                <w:lang w:val="en-US"/>
              </w:rPr>
            </w:pPr>
            <w:r w:rsidRPr="00AC44A6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115570</wp:posOffset>
                  </wp:positionV>
                  <wp:extent cx="2042160" cy="971550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358" y="21176"/>
                      <wp:lineTo x="21358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44" t="32184" r="32680" b="45663"/>
                          <a:stretch/>
                        </pic:blipFill>
                        <pic:spPr bwMode="auto">
                          <a:xfrm>
                            <a:off x="0" y="0"/>
                            <a:ext cx="2042160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0560" w:rsidRPr="00AC44A6" w:rsidRDefault="00140560" w:rsidP="00140560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140560" w:rsidRPr="00AC44A6" w:rsidRDefault="00140560" w:rsidP="00140560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140560" w:rsidRPr="00AC44A6" w:rsidRDefault="00140560" w:rsidP="00140560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140560" w:rsidRPr="00AC44A6" w:rsidRDefault="00140560" w:rsidP="00140560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140560" w:rsidRPr="00AC44A6" w:rsidRDefault="00140560" w:rsidP="00140560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140560" w:rsidRPr="00AC44A6" w:rsidRDefault="00140560" w:rsidP="00140560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984C0B" w:rsidRPr="00AC44A6" w:rsidRDefault="00984C0B" w:rsidP="00984C0B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4"/>
                <w:lang w:val="en-US"/>
              </w:rPr>
            </w:pPr>
            <w:r w:rsidRPr="00AC44A6">
              <w:rPr>
                <w:rFonts w:ascii="Arial" w:hAnsi="Arial" w:cs="Arial"/>
                <w:sz w:val="24"/>
                <w:lang w:val="en-US"/>
              </w:rPr>
              <w:t xml:space="preserve">Know that tens frames can be used. </w:t>
            </w:r>
          </w:p>
          <w:p w:rsidR="00984C0B" w:rsidRPr="00AC44A6" w:rsidRDefault="00984C0B" w:rsidP="00984C0B">
            <w:pPr>
              <w:rPr>
                <w:rFonts w:ascii="Arial" w:hAnsi="Arial" w:cs="Arial"/>
                <w:sz w:val="24"/>
                <w:lang w:val="en-US"/>
              </w:rPr>
            </w:pPr>
            <w:r w:rsidRPr="00AC44A6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40E11026" wp14:editId="15356BC2">
                  <wp:simplePos x="0" y="0"/>
                  <wp:positionH relativeFrom="column">
                    <wp:posOffset>1694815</wp:posOffset>
                  </wp:positionH>
                  <wp:positionV relativeFrom="paragraph">
                    <wp:posOffset>53975</wp:posOffset>
                  </wp:positionV>
                  <wp:extent cx="1733550" cy="731520"/>
                  <wp:effectExtent l="0" t="0" r="0" b="0"/>
                  <wp:wrapTight wrapText="bothSides">
                    <wp:wrapPolygon edited="0">
                      <wp:start x="0" y="0"/>
                      <wp:lineTo x="0" y="20813"/>
                      <wp:lineTo x="21363" y="20813"/>
                      <wp:lineTo x="21363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37" t="59439" r="42018" b="19224"/>
                          <a:stretch/>
                        </pic:blipFill>
                        <pic:spPr bwMode="auto">
                          <a:xfrm>
                            <a:off x="0" y="0"/>
                            <a:ext cx="173355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4A6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3D739ECF" wp14:editId="17A040E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53975</wp:posOffset>
                  </wp:positionV>
                  <wp:extent cx="1733550" cy="731520"/>
                  <wp:effectExtent l="0" t="0" r="0" b="0"/>
                  <wp:wrapTight wrapText="bothSides">
                    <wp:wrapPolygon edited="0">
                      <wp:start x="0" y="0"/>
                      <wp:lineTo x="0" y="20813"/>
                      <wp:lineTo x="21363" y="20813"/>
                      <wp:lineTo x="21363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37" t="59439" r="42018" b="19224"/>
                          <a:stretch/>
                        </pic:blipFill>
                        <pic:spPr bwMode="auto">
                          <a:xfrm>
                            <a:off x="0" y="0"/>
                            <a:ext cx="173355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4C0B" w:rsidRPr="00AC44A6" w:rsidRDefault="00984C0B" w:rsidP="00984C0B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984C0B" w:rsidRPr="00AC44A6" w:rsidRDefault="00984C0B" w:rsidP="00984C0B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984C0B" w:rsidRPr="00AC44A6" w:rsidRDefault="00984C0B" w:rsidP="00140560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140560" w:rsidRPr="00AC44A6" w:rsidRDefault="00140560" w:rsidP="00140560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140560" w:rsidRPr="00AC44A6" w:rsidRDefault="00984C0B" w:rsidP="00140560">
            <w:pPr>
              <w:rPr>
                <w:rFonts w:ascii="Arial" w:hAnsi="Arial" w:cs="Arial"/>
                <w:color w:val="FF0000"/>
                <w:sz w:val="24"/>
                <w:lang w:val="en-US"/>
              </w:rPr>
            </w:pPr>
            <w:r w:rsidRPr="00AC44A6">
              <w:rPr>
                <w:rFonts w:ascii="Arial" w:hAnsi="Arial" w:cs="Arial"/>
                <w:color w:val="0070C0"/>
                <w:sz w:val="24"/>
                <w:lang w:val="en-US"/>
              </w:rPr>
              <w:t xml:space="preserve">       5                  </w:t>
            </w:r>
            <w:r w:rsidRPr="00AC44A6">
              <w:rPr>
                <w:rFonts w:ascii="Arial" w:hAnsi="Arial" w:cs="Arial"/>
                <w:color w:val="FF0000"/>
                <w:sz w:val="24"/>
                <w:lang w:val="en-US"/>
              </w:rPr>
              <w:t>10</w:t>
            </w:r>
            <w:r w:rsidRPr="00AC44A6">
              <w:rPr>
                <w:rFonts w:ascii="Arial" w:hAnsi="Arial" w:cs="Arial"/>
                <w:sz w:val="24"/>
                <w:lang w:val="en-US"/>
              </w:rPr>
              <w:t xml:space="preserve">                       </w:t>
            </w:r>
            <w:r w:rsidRPr="00AC44A6">
              <w:rPr>
                <w:rFonts w:ascii="Arial" w:hAnsi="Arial" w:cs="Arial"/>
                <w:color w:val="0070C0"/>
                <w:sz w:val="24"/>
                <w:lang w:val="en-US"/>
              </w:rPr>
              <w:t>15</w:t>
            </w:r>
            <w:r w:rsidRPr="00AC44A6">
              <w:rPr>
                <w:rFonts w:ascii="Arial" w:hAnsi="Arial" w:cs="Arial"/>
                <w:sz w:val="24"/>
                <w:lang w:val="en-US"/>
              </w:rPr>
              <w:t xml:space="preserve">                 </w:t>
            </w:r>
            <w:r w:rsidRPr="00AC44A6">
              <w:rPr>
                <w:rFonts w:ascii="Arial" w:hAnsi="Arial" w:cs="Arial"/>
                <w:color w:val="FF0000"/>
                <w:sz w:val="24"/>
                <w:lang w:val="en-US"/>
              </w:rPr>
              <w:t>20</w:t>
            </w:r>
          </w:p>
          <w:p w:rsidR="00984C0B" w:rsidRPr="00AC44A6" w:rsidRDefault="00984C0B" w:rsidP="00984C0B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4"/>
                <w:lang w:val="en-US"/>
              </w:rPr>
            </w:pPr>
            <w:r w:rsidRPr="00AC44A6">
              <w:rPr>
                <w:rFonts w:ascii="Arial" w:hAnsi="Arial" w:cs="Arial"/>
                <w:sz w:val="24"/>
                <w:lang w:val="en-US"/>
              </w:rPr>
              <w:t xml:space="preserve">Know that 35 + 15 can be solved by adding three lots of 5 to 35. </w:t>
            </w:r>
          </w:p>
          <w:p w:rsidR="00984C0B" w:rsidRPr="00AC44A6" w:rsidRDefault="00984C0B" w:rsidP="00984C0B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984C0B" w:rsidRPr="00AC44A6" w:rsidRDefault="00984C0B" w:rsidP="00140560">
            <w:pPr>
              <w:rPr>
                <w:rFonts w:ascii="Arial" w:hAnsi="Arial" w:cs="Arial"/>
                <w:sz w:val="24"/>
                <w:lang w:val="en-US"/>
              </w:rPr>
            </w:pPr>
            <w:r w:rsidRPr="00AC44A6">
              <w:rPr>
                <w:noProof/>
                <w:sz w:val="24"/>
                <w:lang w:eastAsia="en-GB"/>
              </w:rPr>
              <w:drawing>
                <wp:inline distT="0" distB="0" distL="0" distR="0" wp14:anchorId="191ABB77" wp14:editId="31B3CC2F">
                  <wp:extent cx="1554480" cy="935216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8368" t="59439" r="52461" b="20055"/>
                          <a:stretch/>
                        </pic:blipFill>
                        <pic:spPr bwMode="auto">
                          <a:xfrm>
                            <a:off x="0" y="0"/>
                            <a:ext cx="1558782" cy="937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471B" w:rsidRPr="00AC44A6" w:rsidRDefault="00AB471B" w:rsidP="00140560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EB7C58" w:rsidRPr="00AC44A6" w:rsidRDefault="00EB7C58" w:rsidP="00EB7C58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C009E0" w:rsidRPr="00AC44A6" w:rsidRDefault="00C009E0" w:rsidP="00C009E0">
            <w:pPr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  <w:r w:rsidRPr="00AC44A6">
              <w:rPr>
                <w:rFonts w:ascii="Arial" w:hAnsi="Arial" w:cs="Arial"/>
                <w:b/>
                <w:sz w:val="24"/>
                <w:u w:val="single"/>
                <w:lang w:val="en-US"/>
              </w:rPr>
              <w:t>Know how to Count on or back in hundreds from any number</w:t>
            </w:r>
          </w:p>
          <w:p w:rsidR="00C009E0" w:rsidRPr="00AC44A6" w:rsidRDefault="00C009E0" w:rsidP="00C009E0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4"/>
                <w:lang w:val="en-US"/>
              </w:rPr>
            </w:pPr>
            <w:r w:rsidRPr="00AC44A6">
              <w:rPr>
                <w:rFonts w:ascii="Arial" w:hAnsi="Arial" w:cs="Arial"/>
                <w:sz w:val="24"/>
                <w:lang w:val="en-US"/>
              </w:rPr>
              <w:t xml:space="preserve">Know that 570 + 300 can be solved by counting in multiples of 100. </w:t>
            </w:r>
          </w:p>
          <w:p w:rsidR="00EB7C58" w:rsidRPr="00AC44A6" w:rsidRDefault="00EB7C58" w:rsidP="00EB7C58">
            <w:pPr>
              <w:rPr>
                <w:rFonts w:ascii="Arial" w:hAnsi="Arial" w:cs="Arial"/>
                <w:sz w:val="24"/>
                <w:lang w:val="en-US"/>
              </w:rPr>
            </w:pPr>
            <w:r w:rsidRPr="00AC44A6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14605</wp:posOffset>
                  </wp:positionV>
                  <wp:extent cx="1108710" cy="1379220"/>
                  <wp:effectExtent l="0" t="0" r="0" b="0"/>
                  <wp:wrapTight wrapText="bothSides">
                    <wp:wrapPolygon edited="0">
                      <wp:start x="0" y="0"/>
                      <wp:lineTo x="0" y="21182"/>
                      <wp:lineTo x="21155" y="21182"/>
                      <wp:lineTo x="21155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44" t="36503" r="14969" b="15291"/>
                          <a:stretch/>
                        </pic:blipFill>
                        <pic:spPr bwMode="auto">
                          <a:xfrm>
                            <a:off x="0" y="0"/>
                            <a:ext cx="1108710" cy="1379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7C58" w:rsidRPr="00AC44A6" w:rsidRDefault="00EB7C58" w:rsidP="00EB7C58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EB7C58" w:rsidRPr="00AC44A6" w:rsidRDefault="00EB7C58" w:rsidP="00EB7C58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EB7C58" w:rsidRPr="00AC44A6" w:rsidRDefault="00EB7C58" w:rsidP="00EB7C58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EB7C58" w:rsidRPr="00AC44A6" w:rsidRDefault="00EB7C58" w:rsidP="00EB7C58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EB7C58" w:rsidRPr="00AC44A6" w:rsidRDefault="00EB7C58" w:rsidP="00EB7C58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EB7C58" w:rsidRPr="00AC44A6" w:rsidRDefault="00EB7C58" w:rsidP="00EB7C58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EB7C58" w:rsidRPr="00AC44A6" w:rsidRDefault="00EB7C58" w:rsidP="00EB7C58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C009E0" w:rsidRPr="00AC44A6" w:rsidRDefault="00C009E0" w:rsidP="00AB471B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C009E0" w:rsidRPr="00AC44A6" w:rsidRDefault="00C009E0" w:rsidP="00C009E0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4"/>
                <w:lang w:val="en-US"/>
              </w:rPr>
            </w:pPr>
            <w:r w:rsidRPr="00AC44A6">
              <w:rPr>
                <w:rFonts w:ascii="Arial" w:hAnsi="Arial" w:cs="Arial"/>
                <w:sz w:val="24"/>
                <w:lang w:val="en-US"/>
              </w:rPr>
              <w:t xml:space="preserve">Know that dienes </w:t>
            </w:r>
            <w:r w:rsidR="00461D80" w:rsidRPr="00AC44A6">
              <w:rPr>
                <w:rFonts w:ascii="Arial" w:hAnsi="Arial" w:cs="Arial"/>
                <w:sz w:val="24"/>
                <w:lang w:val="en-US"/>
              </w:rPr>
              <w:t xml:space="preserve">or counters </w:t>
            </w:r>
            <w:r w:rsidRPr="00AC44A6">
              <w:rPr>
                <w:rFonts w:ascii="Arial" w:hAnsi="Arial" w:cs="Arial"/>
                <w:sz w:val="24"/>
                <w:lang w:val="en-US"/>
              </w:rPr>
              <w:t>can be used to represent the total number and visualise removing the hundred plates.</w:t>
            </w:r>
          </w:p>
          <w:p w:rsidR="00C009E0" w:rsidRPr="00AC44A6" w:rsidRDefault="00AB471B" w:rsidP="00C009E0">
            <w:pPr>
              <w:ind w:left="360"/>
              <w:rPr>
                <w:rFonts w:ascii="Arial" w:hAnsi="Arial" w:cs="Arial"/>
                <w:sz w:val="24"/>
                <w:lang w:val="en-US"/>
              </w:rPr>
            </w:pPr>
            <w:r w:rsidRPr="00AC44A6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2468880</wp:posOffset>
                  </wp:positionH>
                  <wp:positionV relativeFrom="paragraph">
                    <wp:posOffset>130810</wp:posOffset>
                  </wp:positionV>
                  <wp:extent cx="1971675" cy="1542415"/>
                  <wp:effectExtent l="0" t="0" r="9525" b="635"/>
                  <wp:wrapTight wrapText="bothSides">
                    <wp:wrapPolygon edited="0">
                      <wp:start x="0" y="0"/>
                      <wp:lineTo x="0" y="21342"/>
                      <wp:lineTo x="21496" y="21342"/>
                      <wp:lineTo x="2149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65" t="20759" r="36756" b="17659"/>
                          <a:stretch/>
                        </pic:blipFill>
                        <pic:spPr bwMode="auto">
                          <a:xfrm>
                            <a:off x="0" y="0"/>
                            <a:ext cx="1971675" cy="1542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1ACB" w:rsidRPr="00AC44A6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163195</wp:posOffset>
                  </wp:positionV>
                  <wp:extent cx="1937385" cy="1510030"/>
                  <wp:effectExtent l="0" t="0" r="5715" b="0"/>
                  <wp:wrapTight wrapText="bothSides">
                    <wp:wrapPolygon edited="0">
                      <wp:start x="0" y="0"/>
                      <wp:lineTo x="0" y="21255"/>
                      <wp:lineTo x="21451" y="21255"/>
                      <wp:lineTo x="21451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89" t="26611" r="10267" b="12365"/>
                          <a:stretch/>
                        </pic:blipFill>
                        <pic:spPr bwMode="auto">
                          <a:xfrm>
                            <a:off x="0" y="0"/>
                            <a:ext cx="1937385" cy="1510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4F2E" w:rsidRPr="00AC44A6">
              <w:rPr>
                <w:rFonts w:ascii="Arial" w:hAnsi="Arial" w:cs="Arial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4587240</wp:posOffset>
                      </wp:positionH>
                      <wp:positionV relativeFrom="paragraph">
                        <wp:posOffset>250190</wp:posOffset>
                      </wp:positionV>
                      <wp:extent cx="2626360" cy="44958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6360" cy="449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4F2E" w:rsidRPr="00854F2E" w:rsidRDefault="00854F2E">
                                  <w:pPr>
                                    <w:rPr>
                                      <w:sz w:val="36"/>
                                    </w:rPr>
                                  </w:pPr>
                                  <w:r w:rsidRPr="00854F2E">
                                    <w:rPr>
                                      <w:sz w:val="36"/>
                                    </w:rPr>
                                    <w:t>1, 3 4 6  –  3 0 0 =  1, 1 4 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61.2pt;margin-top:19.7pt;width:206.8pt;height:35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" filled="f" stroked="f">
                      <v:textbox>
                        <w:txbxContent>
                          <w:p w:rsidR="00854F2E" w:rsidRPr="00854F2E" w:rsidRDefault="00854F2E">
                            <w:pPr>
                              <w:rPr>
                                <w:sz w:val="36"/>
                              </w:rPr>
                            </w:pPr>
                            <w:r w:rsidRPr="00854F2E">
                              <w:rPr>
                                <w:sz w:val="36"/>
                              </w:rPr>
                              <w:t>1, 3 4 6  –  3 0 0 =  1, 1 4 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C009E0" w:rsidRPr="00AC44A6" w:rsidRDefault="00C009E0" w:rsidP="00C009E0">
            <w:pPr>
              <w:ind w:left="360"/>
              <w:rPr>
                <w:rFonts w:ascii="Arial" w:hAnsi="Arial" w:cs="Arial"/>
                <w:sz w:val="24"/>
                <w:lang w:val="en-US"/>
              </w:rPr>
            </w:pPr>
          </w:p>
          <w:p w:rsidR="00C009E0" w:rsidRPr="00AC44A6" w:rsidRDefault="00854F2E" w:rsidP="00C009E0">
            <w:pPr>
              <w:ind w:left="360"/>
              <w:rPr>
                <w:rFonts w:ascii="Arial" w:hAnsi="Arial" w:cs="Arial"/>
                <w:sz w:val="24"/>
                <w:lang w:val="en-US"/>
              </w:rPr>
            </w:pPr>
            <w:r w:rsidRPr="00AC44A6">
              <w:rPr>
                <w:rFonts w:ascii="Arial" w:hAnsi="Arial" w:cs="Arial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2069374</wp:posOffset>
                      </wp:positionH>
                      <wp:positionV relativeFrom="paragraph">
                        <wp:posOffset>58420</wp:posOffset>
                      </wp:positionV>
                      <wp:extent cx="259080" cy="0"/>
                      <wp:effectExtent l="0" t="95250" r="0" b="95250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0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55C060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" o:spid="_x0000_s1026" type="#_x0000_t32" style="position:absolute;margin-left:162.95pt;margin-top:4.6pt;width:20.4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" strokecolor="black [3200]" strokeweight="3pt">
                      <v:stroke endarrow="block" joinstyle="miter"/>
                    </v:shape>
                  </w:pict>
                </mc:Fallback>
              </mc:AlternateContent>
            </w:r>
          </w:p>
          <w:p w:rsidR="00C009E0" w:rsidRPr="00AC44A6" w:rsidRDefault="00C009E0" w:rsidP="00C009E0">
            <w:pPr>
              <w:ind w:left="360"/>
              <w:rPr>
                <w:rFonts w:ascii="Arial" w:hAnsi="Arial" w:cs="Arial"/>
                <w:sz w:val="24"/>
                <w:lang w:val="en-US"/>
              </w:rPr>
            </w:pPr>
          </w:p>
          <w:p w:rsidR="00C009E0" w:rsidRPr="00AC44A6" w:rsidRDefault="00C009E0" w:rsidP="00C009E0">
            <w:pPr>
              <w:ind w:left="360"/>
              <w:rPr>
                <w:rFonts w:ascii="Arial" w:hAnsi="Arial" w:cs="Arial"/>
                <w:sz w:val="24"/>
                <w:lang w:val="en-US"/>
              </w:rPr>
            </w:pPr>
          </w:p>
          <w:p w:rsidR="00C009E0" w:rsidRPr="00AC44A6" w:rsidRDefault="00C009E0" w:rsidP="00C009E0">
            <w:pPr>
              <w:ind w:left="360"/>
              <w:rPr>
                <w:rFonts w:ascii="Arial" w:hAnsi="Arial" w:cs="Arial"/>
                <w:sz w:val="24"/>
                <w:lang w:val="en-US"/>
              </w:rPr>
            </w:pPr>
          </w:p>
          <w:p w:rsidR="00C009E0" w:rsidRPr="00AC44A6" w:rsidRDefault="00C009E0" w:rsidP="00C009E0">
            <w:pPr>
              <w:ind w:left="360"/>
              <w:rPr>
                <w:rFonts w:ascii="Arial" w:hAnsi="Arial" w:cs="Arial"/>
                <w:sz w:val="24"/>
                <w:lang w:val="en-US"/>
              </w:rPr>
            </w:pPr>
          </w:p>
          <w:p w:rsidR="00C009E0" w:rsidRPr="00AC44A6" w:rsidRDefault="00C009E0" w:rsidP="00C009E0">
            <w:pPr>
              <w:ind w:left="360"/>
              <w:rPr>
                <w:rFonts w:ascii="Arial" w:hAnsi="Arial" w:cs="Arial"/>
                <w:sz w:val="24"/>
                <w:lang w:val="en-US"/>
              </w:rPr>
            </w:pPr>
          </w:p>
          <w:p w:rsidR="00C009E0" w:rsidRPr="00AC44A6" w:rsidRDefault="00C009E0" w:rsidP="004A10E9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C009E0" w:rsidRPr="00AC44A6" w:rsidRDefault="00C009E0" w:rsidP="004A10E9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C009E0" w:rsidRPr="00AC44A6" w:rsidRDefault="00C009E0" w:rsidP="004A10E9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C009E0" w:rsidRPr="00AC44A6" w:rsidRDefault="00C009E0" w:rsidP="004A10E9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C009E0" w:rsidRPr="00AC44A6" w:rsidRDefault="00461D80" w:rsidP="00461D80">
            <w:pPr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  <w:r w:rsidRPr="00AC44A6">
              <w:rPr>
                <w:rFonts w:ascii="Arial" w:hAnsi="Arial" w:cs="Arial"/>
                <w:b/>
                <w:sz w:val="24"/>
                <w:u w:val="single"/>
                <w:lang w:val="en-US"/>
              </w:rPr>
              <w:t>Partitioning</w:t>
            </w:r>
          </w:p>
          <w:p w:rsidR="004306EB" w:rsidRPr="00AC44A6" w:rsidRDefault="00461D80" w:rsidP="00461D80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  <w:r w:rsidRPr="00AC44A6">
              <w:rPr>
                <w:rFonts w:ascii="Arial" w:hAnsi="Arial" w:cs="Arial"/>
                <w:sz w:val="24"/>
                <w:lang w:val="en-US"/>
              </w:rPr>
              <w:t xml:space="preserve">Know how to solve calculations with whole numbers which involve crossing </w:t>
            </w:r>
            <w:r w:rsidR="004306EB" w:rsidRPr="00AC44A6">
              <w:rPr>
                <w:rFonts w:ascii="Arial" w:hAnsi="Arial" w:cs="Arial"/>
                <w:sz w:val="24"/>
                <w:lang w:val="en-US"/>
              </w:rPr>
              <w:t xml:space="preserve">place </w:t>
            </w:r>
            <w:r w:rsidR="00AC1ACB">
              <w:rPr>
                <w:rFonts w:ascii="Arial" w:hAnsi="Arial" w:cs="Arial"/>
                <w:sz w:val="24"/>
                <w:lang w:val="en-US"/>
              </w:rPr>
              <w:t>value boundaries</w:t>
            </w:r>
            <w:r w:rsidR="00AC1ACB" w:rsidRPr="00AC44A6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="00AC1ACB">
              <w:rPr>
                <w:rFonts w:ascii="Arial" w:hAnsi="Arial" w:cs="Arial"/>
                <w:sz w:val="24"/>
                <w:lang w:val="en-US"/>
              </w:rPr>
              <w:t>b</w:t>
            </w:r>
            <w:r w:rsidR="00AC1ACB" w:rsidRPr="00AC44A6">
              <w:rPr>
                <w:rFonts w:ascii="Arial" w:hAnsi="Arial" w:cs="Arial"/>
                <w:sz w:val="24"/>
                <w:lang w:val="en-US"/>
              </w:rPr>
              <w:t>y partitioning</w:t>
            </w:r>
            <w:r w:rsidR="00AC1ACB">
              <w:rPr>
                <w:rFonts w:ascii="Arial" w:hAnsi="Arial" w:cs="Arial"/>
                <w:sz w:val="24"/>
                <w:lang w:val="en-US"/>
              </w:rPr>
              <w:t>.</w:t>
            </w:r>
          </w:p>
          <w:p w:rsidR="00461D80" w:rsidRPr="00AC44A6" w:rsidRDefault="00461D80" w:rsidP="004306EB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  <w:r w:rsidRPr="00AC44A6">
              <w:rPr>
                <w:rFonts w:ascii="Arial" w:hAnsi="Arial" w:cs="Arial"/>
                <w:sz w:val="24"/>
                <w:lang w:val="en-US"/>
              </w:rPr>
              <w:t xml:space="preserve">e.g. 42 – 28 = ? </w:t>
            </w:r>
            <w:r w:rsidR="004306EB" w:rsidRPr="00AC44A6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="00AC1ACB">
              <w:rPr>
                <w:rFonts w:ascii="Arial" w:hAnsi="Arial" w:cs="Arial"/>
                <w:sz w:val="24"/>
                <w:lang w:val="en-US"/>
              </w:rPr>
              <w:t xml:space="preserve">partition </w:t>
            </w:r>
            <w:r w:rsidR="004306EB" w:rsidRPr="00AC44A6">
              <w:rPr>
                <w:rFonts w:ascii="Arial" w:hAnsi="Arial" w:cs="Arial"/>
                <w:sz w:val="24"/>
                <w:lang w:val="en-US"/>
              </w:rPr>
              <w:t xml:space="preserve">28 into 20 + 2 + 6 so </w:t>
            </w:r>
            <w:r w:rsidR="00363633" w:rsidRPr="00AC44A6">
              <w:rPr>
                <w:rFonts w:ascii="Arial" w:hAnsi="Arial" w:cs="Arial"/>
                <w:sz w:val="24"/>
                <w:lang w:val="en-US"/>
              </w:rPr>
              <w:t>42 – 2 – 20 - 6</w:t>
            </w:r>
            <w:r w:rsidRPr="00AC44A6">
              <w:rPr>
                <w:rFonts w:ascii="Arial" w:hAnsi="Arial" w:cs="Arial"/>
                <w:sz w:val="24"/>
                <w:lang w:val="en-US"/>
              </w:rPr>
              <w:t>.</w:t>
            </w:r>
          </w:p>
          <w:p w:rsidR="00AB471B" w:rsidRPr="00AC44A6" w:rsidRDefault="00AB471B" w:rsidP="004306EB">
            <w:pPr>
              <w:pStyle w:val="ListParagraph"/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  <w:r w:rsidRPr="00AC44A6">
              <w:rPr>
                <w:rFonts w:ascii="Arial" w:hAnsi="Arial" w:cs="Arial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0E7A35AE" wp14:editId="016A14E1">
                      <wp:simplePos x="0" y="0"/>
                      <wp:positionH relativeFrom="column">
                        <wp:posOffset>3243580</wp:posOffset>
                      </wp:positionH>
                      <wp:positionV relativeFrom="paragraph">
                        <wp:posOffset>88900</wp:posOffset>
                      </wp:positionV>
                      <wp:extent cx="1249680" cy="1577975"/>
                      <wp:effectExtent l="0" t="0" r="0" b="3175"/>
                      <wp:wrapSquare wrapText="bothSides"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9680" cy="1577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306EB" w:rsidRPr="00E179B1" w:rsidRDefault="004306EB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E179B1">
                                    <w:rPr>
                                      <w:sz w:val="32"/>
                                    </w:rPr>
                                    <w:t>42 – 28 = 14</w:t>
                                  </w:r>
                                </w:p>
                                <w:p w:rsidR="004306EB" w:rsidRPr="00E179B1" w:rsidRDefault="004306EB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E179B1">
                                    <w:rPr>
                                      <w:sz w:val="32"/>
                                    </w:rPr>
                                    <w:t>40 – 2 = 40</w:t>
                                  </w:r>
                                </w:p>
                                <w:p w:rsidR="004306EB" w:rsidRPr="00E179B1" w:rsidRDefault="004306EB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E179B1">
                                    <w:rPr>
                                      <w:sz w:val="32"/>
                                    </w:rPr>
                                    <w:t>40 – 20 = 20</w:t>
                                  </w:r>
                                </w:p>
                                <w:p w:rsidR="004306EB" w:rsidRPr="00E179B1" w:rsidRDefault="004306EB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E179B1">
                                    <w:rPr>
                                      <w:sz w:val="32"/>
                                    </w:rPr>
                                    <w:t>20 – 6 = 14</w:t>
                                  </w:r>
                                </w:p>
                                <w:p w:rsidR="004306EB" w:rsidRPr="00E179B1" w:rsidRDefault="004306EB">
                                  <w:pPr>
                                    <w:rPr>
                                      <w:sz w:val="32"/>
                                    </w:rPr>
                                  </w:pPr>
                                </w:p>
                                <w:p w:rsidR="004306EB" w:rsidRPr="00E179B1" w:rsidRDefault="004306EB">
                                  <w:pPr>
                                    <w:rPr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A35AE" id="_x0000_s1027" type="#_x0000_t202" style="position:absolute;left:0;text-align:left;margin-left:255.4pt;margin-top:7pt;width:98.4pt;height:124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" filled="f" stroked="f">
                      <v:textbox>
                        <w:txbxContent>
                          <w:p w:rsidR="004306EB" w:rsidRPr="00E179B1" w:rsidRDefault="004306EB">
                            <w:pPr>
                              <w:rPr>
                                <w:sz w:val="32"/>
                              </w:rPr>
                            </w:pPr>
                            <w:r w:rsidRPr="00E179B1">
                              <w:rPr>
                                <w:sz w:val="32"/>
                              </w:rPr>
                              <w:t>42 – 28 = 14</w:t>
                            </w:r>
                          </w:p>
                          <w:p w:rsidR="004306EB" w:rsidRPr="00E179B1" w:rsidRDefault="004306EB">
                            <w:pPr>
                              <w:rPr>
                                <w:sz w:val="32"/>
                              </w:rPr>
                            </w:pPr>
                            <w:r w:rsidRPr="00E179B1">
                              <w:rPr>
                                <w:sz w:val="32"/>
                              </w:rPr>
                              <w:t>40 – 2 = 40</w:t>
                            </w:r>
                          </w:p>
                          <w:p w:rsidR="004306EB" w:rsidRPr="00E179B1" w:rsidRDefault="004306EB">
                            <w:pPr>
                              <w:rPr>
                                <w:sz w:val="32"/>
                              </w:rPr>
                            </w:pPr>
                            <w:r w:rsidRPr="00E179B1">
                              <w:rPr>
                                <w:sz w:val="32"/>
                              </w:rPr>
                              <w:t>40 – 20 = 20</w:t>
                            </w:r>
                          </w:p>
                          <w:p w:rsidR="004306EB" w:rsidRPr="00E179B1" w:rsidRDefault="004306EB">
                            <w:pPr>
                              <w:rPr>
                                <w:sz w:val="32"/>
                              </w:rPr>
                            </w:pPr>
                            <w:r w:rsidRPr="00E179B1">
                              <w:rPr>
                                <w:sz w:val="32"/>
                              </w:rPr>
                              <w:t>20 – 6 = 14</w:t>
                            </w:r>
                          </w:p>
                          <w:p w:rsidR="004306EB" w:rsidRPr="00E179B1" w:rsidRDefault="004306EB">
                            <w:pPr>
                              <w:rPr>
                                <w:sz w:val="32"/>
                              </w:rPr>
                            </w:pPr>
                          </w:p>
                          <w:p w:rsidR="004306EB" w:rsidRPr="00E179B1" w:rsidRDefault="004306EB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4306EB" w:rsidRPr="00AC44A6" w:rsidRDefault="00E179B1" w:rsidP="00461D80">
            <w:pPr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  <w:r w:rsidRPr="00AC44A6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400867</wp:posOffset>
                  </wp:positionH>
                  <wp:positionV relativeFrom="paragraph">
                    <wp:posOffset>163830</wp:posOffset>
                  </wp:positionV>
                  <wp:extent cx="2764790" cy="915035"/>
                  <wp:effectExtent l="0" t="0" r="0" b="0"/>
                  <wp:wrapTight wrapText="bothSides">
                    <wp:wrapPolygon edited="0">
                      <wp:start x="0" y="0"/>
                      <wp:lineTo x="0" y="21135"/>
                      <wp:lineTo x="21431" y="21135"/>
                      <wp:lineTo x="21431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05" t="22297" r="31134" b="56998"/>
                          <a:stretch/>
                        </pic:blipFill>
                        <pic:spPr bwMode="auto">
                          <a:xfrm>
                            <a:off x="0" y="0"/>
                            <a:ext cx="2764790" cy="915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06EB" w:rsidRPr="00AC44A6" w:rsidRDefault="004306EB" w:rsidP="004306EB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4306EB" w:rsidRPr="00AC44A6" w:rsidRDefault="004306EB" w:rsidP="004306EB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4306EB" w:rsidRPr="00AC44A6" w:rsidRDefault="004306EB" w:rsidP="004306EB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4306EB" w:rsidRPr="00AC44A6" w:rsidRDefault="004306EB" w:rsidP="004306EB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4306EB" w:rsidRPr="00AC44A6" w:rsidRDefault="004306EB" w:rsidP="004306EB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4306EB" w:rsidRPr="00AC44A6" w:rsidRDefault="004306EB" w:rsidP="004306EB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4306EB" w:rsidRPr="00AC44A6" w:rsidRDefault="004306EB" w:rsidP="004306EB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AB471B" w:rsidRPr="00AC44A6" w:rsidRDefault="004306EB" w:rsidP="004306EB">
            <w:pPr>
              <w:rPr>
                <w:rFonts w:ascii="Arial" w:hAnsi="Arial" w:cs="Arial"/>
                <w:sz w:val="24"/>
                <w:lang w:val="en-US"/>
              </w:rPr>
            </w:pPr>
            <w:r w:rsidRPr="00AC44A6">
              <w:rPr>
                <w:rFonts w:ascii="Arial" w:hAnsi="Arial" w:cs="Arial"/>
                <w:sz w:val="24"/>
                <w:lang w:val="en-US"/>
              </w:rPr>
              <w:t xml:space="preserve">    </w:t>
            </w:r>
          </w:p>
          <w:p w:rsidR="00461D80" w:rsidRPr="00AC44A6" w:rsidRDefault="004306EB" w:rsidP="004306EB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4"/>
                <w:lang w:val="en-US"/>
              </w:rPr>
            </w:pPr>
            <w:r w:rsidRPr="00AC44A6">
              <w:rPr>
                <w:rFonts w:ascii="Arial" w:hAnsi="Arial" w:cs="Arial"/>
                <w:sz w:val="24"/>
                <w:lang w:val="en-US"/>
              </w:rPr>
              <w:t>Know how to partition numbers in different ways.</w:t>
            </w:r>
          </w:p>
          <w:p w:rsidR="00AB471B" w:rsidRPr="00AC44A6" w:rsidRDefault="00AB471B" w:rsidP="00AB471B">
            <w:pPr>
              <w:rPr>
                <w:rFonts w:ascii="Arial" w:hAnsi="Arial" w:cs="Arial"/>
                <w:sz w:val="24"/>
                <w:lang w:val="en-US"/>
              </w:rPr>
            </w:pPr>
            <w:r w:rsidRPr="00AC44A6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139700</wp:posOffset>
                  </wp:positionV>
                  <wp:extent cx="4859655" cy="1295400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507" y="21282"/>
                      <wp:lineTo x="21507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31" t="23356" r="9263" b="41213"/>
                          <a:stretch/>
                        </pic:blipFill>
                        <pic:spPr bwMode="auto">
                          <a:xfrm>
                            <a:off x="0" y="0"/>
                            <a:ext cx="485965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471B" w:rsidRPr="00AC44A6" w:rsidRDefault="00AB471B" w:rsidP="00AB471B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AB471B" w:rsidRPr="00AC44A6" w:rsidRDefault="00AB471B" w:rsidP="00AB471B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AB471B" w:rsidRPr="00AC44A6" w:rsidRDefault="00AB471B" w:rsidP="00AB471B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AB471B" w:rsidRPr="00AC44A6" w:rsidRDefault="00AB471B" w:rsidP="00AB471B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AB471B" w:rsidRPr="00AC44A6" w:rsidRDefault="00AB471B" w:rsidP="00AB471B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AB471B" w:rsidRPr="00AC44A6" w:rsidRDefault="00AB471B" w:rsidP="00AB471B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AB471B" w:rsidRPr="00AC44A6" w:rsidRDefault="00AB471B" w:rsidP="00AB471B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AB471B" w:rsidRDefault="00AB471B" w:rsidP="00AB471B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AC44A6" w:rsidRPr="00AC44A6" w:rsidRDefault="00AC44A6" w:rsidP="00AB471B">
            <w:pPr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140560" w:rsidRPr="00AC44A6" w:rsidTr="00AC1ACB">
        <w:trPr>
          <w:trHeight w:val="8142"/>
        </w:trPr>
        <w:tc>
          <w:tcPr>
            <w:tcW w:w="2547" w:type="dxa"/>
          </w:tcPr>
          <w:p w:rsidR="00140560" w:rsidRPr="00AC44A6" w:rsidRDefault="00140560" w:rsidP="0034589E">
            <w:pPr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12757" w:type="dxa"/>
            <w:tcBorders>
              <w:bottom w:val="single" w:sz="6" w:space="0" w:color="auto"/>
            </w:tcBorders>
          </w:tcPr>
          <w:p w:rsidR="00140560" w:rsidRPr="00AC44A6" w:rsidRDefault="00AB471B" w:rsidP="00AB471B">
            <w:pPr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  <w:r w:rsidRPr="00AC44A6">
              <w:rPr>
                <w:rFonts w:ascii="Arial" w:hAnsi="Arial" w:cs="Arial"/>
                <w:b/>
                <w:sz w:val="24"/>
                <w:u w:val="single"/>
                <w:lang w:val="en-US"/>
              </w:rPr>
              <w:t>Adjusting</w:t>
            </w:r>
            <w:r w:rsidR="009E1A16" w:rsidRPr="00AC44A6">
              <w:rPr>
                <w:rFonts w:ascii="Arial" w:hAnsi="Arial" w:cs="Arial"/>
                <w:b/>
                <w:sz w:val="24"/>
                <w:u w:val="single"/>
                <w:lang w:val="en-US"/>
              </w:rPr>
              <w:t xml:space="preserve"> – bridging or compensating numbers to round them to multiples of ten</w:t>
            </w:r>
          </w:p>
          <w:p w:rsidR="00AB471B" w:rsidRPr="00AC44A6" w:rsidRDefault="00AB471B" w:rsidP="00AB471B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4"/>
                <w:lang w:val="en-US"/>
              </w:rPr>
            </w:pPr>
            <w:r w:rsidRPr="00AC44A6">
              <w:rPr>
                <w:rFonts w:ascii="Arial" w:hAnsi="Arial" w:cs="Arial"/>
                <w:sz w:val="24"/>
                <w:lang w:val="en-US"/>
              </w:rPr>
              <w:t xml:space="preserve">Know how to </w:t>
            </w:r>
            <w:r w:rsidR="009E1A16" w:rsidRPr="00AC44A6">
              <w:rPr>
                <w:rFonts w:ascii="Arial" w:hAnsi="Arial" w:cs="Arial"/>
                <w:sz w:val="24"/>
                <w:lang w:val="en-US"/>
              </w:rPr>
              <w:t xml:space="preserve">adjust numbers to use multiples of 10 </w:t>
            </w:r>
          </w:p>
          <w:p w:rsidR="00AC1ACB" w:rsidRDefault="00AC1ACB" w:rsidP="009E1A16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E179B1" w:rsidRPr="00AC44A6" w:rsidRDefault="009E1A16" w:rsidP="009E1A16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  <w:r w:rsidRPr="00AC44A6">
              <w:rPr>
                <w:rFonts w:ascii="Arial" w:hAnsi="Arial" w:cs="Arial"/>
                <w:sz w:val="24"/>
                <w:lang w:val="en-US"/>
              </w:rPr>
              <w:t>e.g. 34</w:t>
            </w:r>
            <w:r w:rsidR="00AC1ACB">
              <w:rPr>
                <w:rFonts w:ascii="Arial" w:hAnsi="Arial" w:cs="Arial"/>
                <w:sz w:val="24"/>
                <w:lang w:val="en-US"/>
              </w:rPr>
              <w:t xml:space="preserve"> + 68 becomes 38 + 70 (-2)      </w:t>
            </w:r>
            <w:r w:rsidRPr="00AC44A6">
              <w:rPr>
                <w:rFonts w:ascii="Arial" w:hAnsi="Arial" w:cs="Arial"/>
                <w:sz w:val="24"/>
                <w:lang w:val="en-US"/>
              </w:rPr>
              <w:t xml:space="preserve">  </w:t>
            </w:r>
            <w:r w:rsidR="00AC1ACB">
              <w:rPr>
                <w:rFonts w:ascii="Arial" w:hAnsi="Arial" w:cs="Arial"/>
                <w:sz w:val="24"/>
                <w:lang w:val="en-US"/>
              </w:rPr>
              <w:t xml:space="preserve">                    e.g. 45 – 29 becomes 45 – 30 (+1)</w:t>
            </w:r>
            <w:r w:rsidRPr="00AC44A6">
              <w:rPr>
                <w:rFonts w:ascii="Arial" w:hAnsi="Arial" w:cs="Arial"/>
                <w:sz w:val="24"/>
                <w:lang w:val="en-US"/>
              </w:rPr>
              <w:t xml:space="preserve"> </w:t>
            </w:r>
          </w:p>
          <w:p w:rsidR="00E179B1" w:rsidRPr="00AC44A6" w:rsidRDefault="00AC1ACB" w:rsidP="00E179B1">
            <w:pPr>
              <w:rPr>
                <w:sz w:val="24"/>
                <w:lang w:val="en-US"/>
              </w:rPr>
            </w:pPr>
            <w:r w:rsidRPr="00AC44A6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3771900</wp:posOffset>
                  </wp:positionH>
                  <wp:positionV relativeFrom="paragraph">
                    <wp:posOffset>129540</wp:posOffset>
                  </wp:positionV>
                  <wp:extent cx="2837180" cy="946785"/>
                  <wp:effectExtent l="0" t="0" r="1270" b="5715"/>
                  <wp:wrapTight wrapText="bothSides">
                    <wp:wrapPolygon edited="0">
                      <wp:start x="0" y="0"/>
                      <wp:lineTo x="0" y="21296"/>
                      <wp:lineTo x="21465" y="21296"/>
                      <wp:lineTo x="21465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2" t="24543" r="24071" b="41411"/>
                          <a:stretch/>
                        </pic:blipFill>
                        <pic:spPr bwMode="auto">
                          <a:xfrm>
                            <a:off x="0" y="0"/>
                            <a:ext cx="2837180" cy="946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4A6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153670</wp:posOffset>
                  </wp:positionV>
                  <wp:extent cx="3120390" cy="914400"/>
                  <wp:effectExtent l="0" t="0" r="3810" b="0"/>
                  <wp:wrapTight wrapText="bothSides">
                    <wp:wrapPolygon edited="0">
                      <wp:start x="0" y="0"/>
                      <wp:lineTo x="0" y="21150"/>
                      <wp:lineTo x="21495" y="21150"/>
                      <wp:lineTo x="21495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76" t="37015" r="21286" b="33099"/>
                          <a:stretch/>
                        </pic:blipFill>
                        <pic:spPr bwMode="auto">
                          <a:xfrm>
                            <a:off x="0" y="0"/>
                            <a:ext cx="312039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7E41" w:rsidRPr="00AC44A6" w:rsidRDefault="00CC7E41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CC7E41" w:rsidRPr="00AC44A6" w:rsidRDefault="00CC7E41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CC7E41" w:rsidRPr="00AC44A6" w:rsidRDefault="00CC7E41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CC7E41" w:rsidRPr="00AC44A6" w:rsidRDefault="00CC7E41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CC7E41" w:rsidRPr="00AC44A6" w:rsidRDefault="00CC7E41" w:rsidP="00CC7E41">
            <w:pPr>
              <w:ind w:left="360"/>
              <w:rPr>
                <w:rFonts w:ascii="Arial" w:hAnsi="Arial" w:cs="Arial"/>
                <w:sz w:val="24"/>
                <w:lang w:val="en-US"/>
              </w:rPr>
            </w:pPr>
          </w:p>
          <w:p w:rsidR="00CC7E41" w:rsidRPr="00AC44A6" w:rsidRDefault="00CC7E41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4F16F3" w:rsidRPr="00AC44A6" w:rsidRDefault="00AB1CCB" w:rsidP="00D5076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4"/>
                <w:lang w:val="en-US"/>
              </w:rPr>
            </w:pPr>
            <w:r w:rsidRPr="00AC44A6">
              <w:rPr>
                <w:rFonts w:ascii="Arial" w:hAnsi="Arial" w:cs="Arial"/>
                <w:sz w:val="24"/>
                <w:lang w:val="en-US"/>
              </w:rPr>
              <w:t xml:space="preserve">Know how to adjust numbers to make multiples. </w:t>
            </w:r>
          </w:p>
          <w:p w:rsidR="004F16F3" w:rsidRPr="00AC44A6" w:rsidRDefault="004F16F3" w:rsidP="004F16F3">
            <w:pPr>
              <w:rPr>
                <w:sz w:val="24"/>
                <w:lang w:val="en-US"/>
              </w:rPr>
            </w:pPr>
            <w:r w:rsidRPr="00AC44A6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221404</wp:posOffset>
                  </wp:positionH>
                  <wp:positionV relativeFrom="paragraph">
                    <wp:posOffset>100118</wp:posOffset>
                  </wp:positionV>
                  <wp:extent cx="2198370" cy="930910"/>
                  <wp:effectExtent l="0" t="0" r="0" b="2540"/>
                  <wp:wrapTight wrapText="bothSides">
                    <wp:wrapPolygon edited="0">
                      <wp:start x="0" y="0"/>
                      <wp:lineTo x="0" y="21217"/>
                      <wp:lineTo x="21338" y="21217"/>
                      <wp:lineTo x="21338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19" t="35232" r="20950" b="33491"/>
                          <a:stretch/>
                        </pic:blipFill>
                        <pic:spPr bwMode="auto">
                          <a:xfrm>
                            <a:off x="0" y="0"/>
                            <a:ext cx="2198370" cy="930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16F3" w:rsidRPr="00AC44A6" w:rsidRDefault="004F16F3" w:rsidP="004F16F3">
            <w:pPr>
              <w:rPr>
                <w:sz w:val="24"/>
                <w:lang w:val="en-US"/>
              </w:rPr>
            </w:pPr>
          </w:p>
          <w:p w:rsidR="004F16F3" w:rsidRPr="00AC44A6" w:rsidRDefault="004F16F3" w:rsidP="004F16F3">
            <w:pPr>
              <w:rPr>
                <w:sz w:val="24"/>
                <w:lang w:val="en-US"/>
              </w:rPr>
            </w:pPr>
          </w:p>
          <w:p w:rsidR="004F16F3" w:rsidRPr="00AC44A6" w:rsidRDefault="004F16F3" w:rsidP="004F16F3">
            <w:pPr>
              <w:rPr>
                <w:sz w:val="24"/>
                <w:lang w:val="en-US"/>
              </w:rPr>
            </w:pPr>
          </w:p>
          <w:p w:rsidR="004F16F3" w:rsidRPr="00AC44A6" w:rsidRDefault="004F16F3" w:rsidP="004F16F3">
            <w:pPr>
              <w:rPr>
                <w:sz w:val="24"/>
                <w:lang w:val="en-US"/>
              </w:rPr>
            </w:pPr>
          </w:p>
          <w:p w:rsidR="004F16F3" w:rsidRPr="00AC44A6" w:rsidRDefault="004F16F3" w:rsidP="004F16F3">
            <w:pPr>
              <w:rPr>
                <w:sz w:val="24"/>
                <w:lang w:val="en-US"/>
              </w:rPr>
            </w:pPr>
          </w:p>
          <w:p w:rsidR="004F16F3" w:rsidRPr="00AC44A6" w:rsidRDefault="004F16F3" w:rsidP="004F16F3">
            <w:pPr>
              <w:rPr>
                <w:sz w:val="24"/>
                <w:lang w:val="en-US"/>
              </w:rPr>
            </w:pPr>
          </w:p>
          <w:p w:rsidR="004F16F3" w:rsidRPr="00AC44A6" w:rsidRDefault="004F16F3" w:rsidP="004F16F3">
            <w:pPr>
              <w:rPr>
                <w:sz w:val="24"/>
                <w:lang w:val="en-US"/>
              </w:rPr>
            </w:pPr>
          </w:p>
          <w:p w:rsidR="00D50767" w:rsidRPr="00AC44A6" w:rsidRDefault="004F16F3" w:rsidP="004F16F3">
            <w:pPr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  <w:r w:rsidRPr="00AC44A6">
              <w:rPr>
                <w:rFonts w:ascii="Arial" w:hAnsi="Arial" w:cs="Arial"/>
                <w:b/>
                <w:sz w:val="24"/>
                <w:u w:val="single"/>
                <w:lang w:val="en-US"/>
              </w:rPr>
              <w:t>Near Doubles</w:t>
            </w:r>
          </w:p>
          <w:p w:rsidR="004F16F3" w:rsidRPr="00AC44A6" w:rsidRDefault="00CC7E41" w:rsidP="00CC7E4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4"/>
                <w:lang w:val="en-US"/>
              </w:rPr>
            </w:pPr>
            <w:r w:rsidRPr="00AC44A6">
              <w:rPr>
                <w:rFonts w:ascii="Arial" w:hAnsi="Arial" w:cs="Arial"/>
                <w:sz w:val="24"/>
                <w:lang w:val="en-US"/>
              </w:rPr>
              <w:t>Know how to use near doubles to numbers up to 20</w:t>
            </w:r>
            <w:r w:rsidR="001A1202" w:rsidRPr="00AC44A6">
              <w:rPr>
                <w:rFonts w:ascii="Arial" w:hAnsi="Arial" w:cs="Arial"/>
                <w:sz w:val="24"/>
                <w:lang w:val="en-US"/>
              </w:rPr>
              <w:t xml:space="preserve"> or to multiples of 10.</w:t>
            </w:r>
          </w:p>
          <w:p w:rsidR="001A1202" w:rsidRPr="00AC44A6" w:rsidRDefault="001A1202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1A1202" w:rsidRPr="00AC44A6" w:rsidRDefault="001A1202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1A1202" w:rsidRPr="00AC44A6" w:rsidRDefault="00AC1ACB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  <w:r w:rsidRPr="00AC44A6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4178300</wp:posOffset>
                  </wp:positionH>
                  <wp:positionV relativeFrom="paragraph">
                    <wp:posOffset>10372</wp:posOffset>
                  </wp:positionV>
                  <wp:extent cx="2525395" cy="1619250"/>
                  <wp:effectExtent l="0" t="0" r="3175" b="0"/>
                  <wp:wrapTight wrapText="bothSides">
                    <wp:wrapPolygon edited="0">
                      <wp:start x="0" y="0"/>
                      <wp:lineTo x="0" y="21349"/>
                      <wp:lineTo x="21470" y="21349"/>
                      <wp:lineTo x="21470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01" t="16922" r="20151" b="13392"/>
                          <a:stretch/>
                        </pic:blipFill>
                        <pic:spPr bwMode="auto">
                          <a:xfrm>
                            <a:off x="0" y="0"/>
                            <a:ext cx="2525395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4A6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11430</wp:posOffset>
                  </wp:positionV>
                  <wp:extent cx="2825115" cy="1574800"/>
                  <wp:effectExtent l="0" t="0" r="0" b="6350"/>
                  <wp:wrapTight wrapText="bothSides">
                    <wp:wrapPolygon edited="0">
                      <wp:start x="0" y="0"/>
                      <wp:lineTo x="0" y="21426"/>
                      <wp:lineTo x="21411" y="21426"/>
                      <wp:lineTo x="21411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15" t="21376" r="24067" b="22010"/>
                          <a:stretch/>
                        </pic:blipFill>
                        <pic:spPr bwMode="auto">
                          <a:xfrm>
                            <a:off x="0" y="0"/>
                            <a:ext cx="2825115" cy="157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1202" w:rsidRPr="00AC44A6" w:rsidRDefault="001A1202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1A1202" w:rsidRPr="00AC44A6" w:rsidRDefault="001A1202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1A1202" w:rsidRPr="00AC44A6" w:rsidRDefault="001A1202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1A1202" w:rsidRPr="00AC44A6" w:rsidRDefault="001A1202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1A1202" w:rsidRPr="00AC44A6" w:rsidRDefault="001A1202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1A1202" w:rsidRPr="00AC44A6" w:rsidRDefault="001A1202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1A1202" w:rsidRPr="00AC44A6" w:rsidRDefault="001A1202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1A1202" w:rsidRPr="00AC44A6" w:rsidRDefault="001A1202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1A1202" w:rsidRPr="00AC44A6" w:rsidRDefault="001A1202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1A1202" w:rsidRPr="00AC44A6" w:rsidRDefault="001A1202" w:rsidP="001A1202">
            <w:pPr>
              <w:rPr>
                <w:rFonts w:ascii="Arial" w:hAnsi="Arial" w:cs="Arial"/>
                <w:sz w:val="24"/>
                <w:lang w:val="en-US"/>
              </w:rPr>
            </w:pPr>
            <w:r w:rsidRPr="00AC44A6">
              <w:rPr>
                <w:rFonts w:ascii="Arial" w:hAnsi="Arial" w:cs="Arial"/>
                <w:sz w:val="24"/>
                <w:lang w:val="en-US"/>
              </w:rPr>
              <w:t>e.g. 18 + 16 is double 18 and -2 or double 16 a</w:t>
            </w:r>
            <w:r w:rsidR="00AC1ACB">
              <w:rPr>
                <w:rFonts w:ascii="Arial" w:hAnsi="Arial" w:cs="Arial"/>
                <w:sz w:val="24"/>
                <w:lang w:val="en-US"/>
              </w:rPr>
              <w:t xml:space="preserve">nd +2                 </w:t>
            </w:r>
            <w:r w:rsidRPr="00AC44A6">
              <w:rPr>
                <w:rFonts w:ascii="Arial" w:hAnsi="Arial" w:cs="Arial"/>
                <w:sz w:val="24"/>
                <w:lang w:val="en-US"/>
              </w:rPr>
              <w:t>e.g. 60 + 70 is double 60 +10 or double 70 -10.</w:t>
            </w:r>
          </w:p>
          <w:p w:rsidR="001A1202" w:rsidRPr="00AC44A6" w:rsidRDefault="001A1202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1A1202" w:rsidRPr="00AC44A6" w:rsidRDefault="001A1202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  <w:bookmarkStart w:id="0" w:name="_GoBack"/>
            <w:bookmarkEnd w:id="0"/>
          </w:p>
          <w:p w:rsidR="001A1202" w:rsidRPr="00AC44A6" w:rsidRDefault="001A1202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1A1202" w:rsidRPr="00AC44A6" w:rsidRDefault="001A1202" w:rsidP="00CC7E41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1A1202" w:rsidRPr="00AC44A6" w:rsidTr="00AC1ACB">
        <w:trPr>
          <w:trHeight w:val="9625"/>
        </w:trPr>
        <w:tc>
          <w:tcPr>
            <w:tcW w:w="2547" w:type="dxa"/>
            <w:tcBorders>
              <w:bottom w:val="single" w:sz="4" w:space="0" w:color="auto"/>
              <w:right w:val="single" w:sz="6" w:space="0" w:color="auto"/>
            </w:tcBorders>
          </w:tcPr>
          <w:p w:rsidR="001A1202" w:rsidRPr="00AC44A6" w:rsidRDefault="001A1202" w:rsidP="0034589E">
            <w:pPr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202" w:rsidRPr="00AC44A6" w:rsidRDefault="00C752EB" w:rsidP="00AB471B">
            <w:pPr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  <w:r w:rsidRPr="00AC44A6">
              <w:rPr>
                <w:rFonts w:ascii="Arial" w:hAnsi="Arial" w:cs="Arial"/>
                <w:b/>
                <w:sz w:val="24"/>
                <w:u w:val="single"/>
                <w:lang w:val="en-US"/>
              </w:rPr>
              <w:t>Doubling and Halving</w:t>
            </w:r>
          </w:p>
          <w:p w:rsidR="00C752EB" w:rsidRPr="00AC44A6" w:rsidRDefault="00C752EB" w:rsidP="00C752EB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  <w:r w:rsidRPr="00AC44A6">
              <w:rPr>
                <w:rFonts w:ascii="Arial" w:hAnsi="Arial" w:cs="Arial"/>
                <w:sz w:val="24"/>
                <w:lang w:val="en-US"/>
              </w:rPr>
              <w:t>Know how to find the double and half of any two-digit number and any multiple of 10 or 100.</w:t>
            </w:r>
          </w:p>
          <w:p w:rsidR="00C44349" w:rsidRPr="00AC44A6" w:rsidRDefault="00F013CA" w:rsidP="00C752EB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  <w:r w:rsidRPr="00AC44A6">
              <w:rPr>
                <w:rFonts w:ascii="Arial" w:hAnsi="Arial" w:cs="Arial"/>
                <w:sz w:val="24"/>
                <w:lang w:val="en-US"/>
              </w:rPr>
              <w:t xml:space="preserve">e.g. half of 600                    </w:t>
            </w:r>
            <w:r w:rsidR="00C752EB" w:rsidRPr="00AC44A6">
              <w:rPr>
                <w:rFonts w:ascii="Arial" w:hAnsi="Arial" w:cs="Arial"/>
                <w:sz w:val="24"/>
                <w:lang w:val="en-US"/>
              </w:rPr>
              <w:t xml:space="preserve">                       </w:t>
            </w:r>
            <w:r w:rsidR="00363633" w:rsidRPr="00AC44A6">
              <w:rPr>
                <w:rFonts w:ascii="Arial" w:hAnsi="Arial" w:cs="Arial"/>
                <w:sz w:val="24"/>
                <w:lang w:val="en-US"/>
              </w:rPr>
              <w:t xml:space="preserve">           e.g. double 74</w:t>
            </w:r>
          </w:p>
          <w:p w:rsidR="00C44349" w:rsidRPr="00AC44A6" w:rsidRDefault="00C44349" w:rsidP="00C44349">
            <w:pPr>
              <w:rPr>
                <w:sz w:val="24"/>
                <w:lang w:val="en-US"/>
              </w:rPr>
            </w:pPr>
            <w:r w:rsidRPr="00AC44A6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257901</wp:posOffset>
                  </wp:positionH>
                  <wp:positionV relativeFrom="paragraph">
                    <wp:posOffset>123825</wp:posOffset>
                  </wp:positionV>
                  <wp:extent cx="2165985" cy="1101090"/>
                  <wp:effectExtent l="0" t="0" r="5715" b="3810"/>
                  <wp:wrapTight wrapText="bothSides">
                    <wp:wrapPolygon edited="0">
                      <wp:start x="0" y="0"/>
                      <wp:lineTo x="0" y="21301"/>
                      <wp:lineTo x="21467" y="21301"/>
                      <wp:lineTo x="21467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60" t="22297" r="47929" b="48040"/>
                          <a:stretch/>
                        </pic:blipFill>
                        <pic:spPr bwMode="auto">
                          <a:xfrm>
                            <a:off x="0" y="0"/>
                            <a:ext cx="2165985" cy="1101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4A6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3296285</wp:posOffset>
                  </wp:positionH>
                  <wp:positionV relativeFrom="paragraph">
                    <wp:posOffset>29663</wp:posOffset>
                  </wp:positionV>
                  <wp:extent cx="1541780" cy="1251585"/>
                  <wp:effectExtent l="0" t="0" r="1270" b="5715"/>
                  <wp:wrapTight wrapText="bothSides">
                    <wp:wrapPolygon edited="0">
                      <wp:start x="0" y="0"/>
                      <wp:lineTo x="0" y="21370"/>
                      <wp:lineTo x="21351" y="21370"/>
                      <wp:lineTo x="21351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53" t="21302" r="17133" b="43457"/>
                          <a:stretch/>
                        </pic:blipFill>
                        <pic:spPr bwMode="auto">
                          <a:xfrm>
                            <a:off x="0" y="0"/>
                            <a:ext cx="1541780" cy="1251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4349" w:rsidRPr="00AC44A6" w:rsidRDefault="00C44349" w:rsidP="00C44349">
            <w:pPr>
              <w:rPr>
                <w:sz w:val="24"/>
                <w:lang w:val="en-US"/>
              </w:rPr>
            </w:pPr>
          </w:p>
          <w:p w:rsidR="00C44349" w:rsidRPr="00AC44A6" w:rsidRDefault="00C44349" w:rsidP="00C44349">
            <w:pPr>
              <w:rPr>
                <w:sz w:val="24"/>
                <w:lang w:val="en-US"/>
              </w:rPr>
            </w:pPr>
          </w:p>
          <w:p w:rsidR="00C44349" w:rsidRPr="00AC44A6" w:rsidRDefault="00C44349" w:rsidP="00C44349">
            <w:pPr>
              <w:rPr>
                <w:sz w:val="24"/>
                <w:lang w:val="en-US"/>
              </w:rPr>
            </w:pPr>
          </w:p>
          <w:p w:rsidR="00C44349" w:rsidRPr="00AC44A6" w:rsidRDefault="00C44349" w:rsidP="00C44349">
            <w:pPr>
              <w:rPr>
                <w:sz w:val="24"/>
                <w:lang w:val="en-US"/>
              </w:rPr>
            </w:pPr>
          </w:p>
          <w:p w:rsidR="00C44349" w:rsidRPr="00AC44A6" w:rsidRDefault="00C44349" w:rsidP="00C44349">
            <w:pPr>
              <w:rPr>
                <w:sz w:val="24"/>
                <w:lang w:val="en-US"/>
              </w:rPr>
            </w:pPr>
          </w:p>
          <w:p w:rsidR="00C44349" w:rsidRPr="00AC44A6" w:rsidRDefault="00C44349" w:rsidP="00C44349">
            <w:pPr>
              <w:rPr>
                <w:sz w:val="24"/>
                <w:lang w:val="en-US"/>
              </w:rPr>
            </w:pPr>
          </w:p>
          <w:p w:rsidR="00C44349" w:rsidRPr="00AC44A6" w:rsidRDefault="00C44349" w:rsidP="00C44349">
            <w:pPr>
              <w:pStyle w:val="ListParagraph"/>
              <w:rPr>
                <w:sz w:val="24"/>
                <w:lang w:val="en-US"/>
              </w:rPr>
            </w:pPr>
          </w:p>
          <w:p w:rsidR="00C44349" w:rsidRPr="00AC44A6" w:rsidRDefault="00C44349" w:rsidP="00C44349">
            <w:pPr>
              <w:pStyle w:val="ListParagraph"/>
              <w:rPr>
                <w:sz w:val="24"/>
                <w:lang w:val="en-US"/>
              </w:rPr>
            </w:pPr>
          </w:p>
          <w:p w:rsidR="00C44349" w:rsidRPr="00AC44A6" w:rsidRDefault="00C44349" w:rsidP="00C44349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4"/>
                <w:lang w:val="en-US"/>
              </w:rPr>
            </w:pPr>
            <w:r w:rsidRPr="00AC44A6">
              <w:rPr>
                <w:rFonts w:ascii="Arial" w:hAnsi="Arial" w:cs="Arial"/>
                <w:sz w:val="24"/>
                <w:lang w:val="en-US"/>
              </w:rPr>
              <w:t>Know how to multiply and divide by 4 and 8 by doubling and doubling again or halving and halving again.</w:t>
            </w:r>
          </w:p>
          <w:p w:rsidR="00AC44A6" w:rsidRPr="00AC44A6" w:rsidRDefault="00AC44A6" w:rsidP="00AC44A6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  <w:r w:rsidRPr="00AC44A6">
              <w:rPr>
                <w:rFonts w:ascii="Arial" w:hAnsi="Arial" w:cs="Arial"/>
                <w:sz w:val="24"/>
                <w:lang w:val="en-US"/>
              </w:rPr>
              <w:t xml:space="preserve">e.g. 34 x 4 = 34 x 2 x 2                                                e.g.  112 ÷ 8 = 112 ÷ 2 </w:t>
            </w:r>
            <w:r w:rsidRPr="00AC44A6">
              <w:rPr>
                <w:rFonts w:ascii="Arial" w:hAnsi="Arial" w:cs="Arial"/>
                <w:sz w:val="24"/>
                <w:lang w:val="en-US"/>
              </w:rPr>
              <w:t>÷</w:t>
            </w:r>
            <w:r w:rsidRPr="00AC44A6">
              <w:rPr>
                <w:rFonts w:ascii="Arial" w:hAnsi="Arial" w:cs="Arial"/>
                <w:sz w:val="24"/>
                <w:lang w:val="en-US"/>
              </w:rPr>
              <w:t xml:space="preserve"> 2 </w:t>
            </w:r>
            <w:r w:rsidRPr="00AC44A6">
              <w:rPr>
                <w:rFonts w:ascii="Arial" w:hAnsi="Arial" w:cs="Arial"/>
                <w:sz w:val="24"/>
                <w:lang w:val="en-US"/>
              </w:rPr>
              <w:t>÷</w:t>
            </w:r>
            <w:r w:rsidRPr="00AC44A6">
              <w:rPr>
                <w:rFonts w:ascii="Arial" w:hAnsi="Arial" w:cs="Arial"/>
                <w:sz w:val="24"/>
                <w:lang w:val="en-US"/>
              </w:rPr>
              <w:t xml:space="preserve"> 2</w:t>
            </w:r>
          </w:p>
          <w:p w:rsidR="00C752EB" w:rsidRPr="00AC44A6" w:rsidRDefault="00AC44A6" w:rsidP="00C44349">
            <w:pPr>
              <w:rPr>
                <w:sz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4025900</wp:posOffset>
                  </wp:positionH>
                  <wp:positionV relativeFrom="paragraph">
                    <wp:posOffset>19050</wp:posOffset>
                  </wp:positionV>
                  <wp:extent cx="2068195" cy="2480310"/>
                  <wp:effectExtent l="0" t="0" r="8255" b="0"/>
                  <wp:wrapTight wrapText="bothSides">
                    <wp:wrapPolygon edited="0">
                      <wp:start x="0" y="0"/>
                      <wp:lineTo x="0" y="21401"/>
                      <wp:lineTo x="21487" y="21401"/>
                      <wp:lineTo x="21487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38" t="30171" r="14359" b="11190"/>
                          <a:stretch/>
                        </pic:blipFill>
                        <pic:spPr bwMode="auto">
                          <a:xfrm>
                            <a:off x="0" y="0"/>
                            <a:ext cx="2068195" cy="2480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4A6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257598</wp:posOffset>
                  </wp:positionH>
                  <wp:positionV relativeFrom="paragraph">
                    <wp:posOffset>123613</wp:posOffset>
                  </wp:positionV>
                  <wp:extent cx="2370455" cy="208280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351" y="21337"/>
                      <wp:lineTo x="21351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84" t="47653" r="45775" b="8711"/>
                          <a:stretch/>
                        </pic:blipFill>
                        <pic:spPr bwMode="auto">
                          <a:xfrm>
                            <a:off x="0" y="0"/>
                            <a:ext cx="2370455" cy="208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13CA" w:rsidRPr="00AC44A6" w:rsidRDefault="00F013CA" w:rsidP="00F013CA">
            <w:pPr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</w:p>
        </w:tc>
      </w:tr>
    </w:tbl>
    <w:tbl>
      <w:tblPr>
        <w:tblW w:w="90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5"/>
      </w:tblGrid>
      <w:tr w:rsidR="001F023A" w:rsidRPr="00AC44A6" w:rsidTr="001F023A">
        <w:tc>
          <w:tcPr>
            <w:tcW w:w="90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F023A" w:rsidRPr="00AC44A6" w:rsidRDefault="001F023A" w:rsidP="001F023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18"/>
                <w:lang w:eastAsia="en-GB"/>
              </w:rPr>
            </w:pPr>
          </w:p>
        </w:tc>
      </w:tr>
    </w:tbl>
    <w:p w:rsidR="00C043C5" w:rsidRPr="00AC44A6" w:rsidRDefault="00C043C5" w:rsidP="004A10E9">
      <w:pPr>
        <w:spacing w:line="240" w:lineRule="auto"/>
        <w:rPr>
          <w:rFonts w:ascii="Arial" w:hAnsi="Arial" w:cs="Arial"/>
          <w:sz w:val="24"/>
          <w:lang w:val="en-US"/>
        </w:rPr>
      </w:pPr>
    </w:p>
    <w:sectPr w:rsidR="00C043C5" w:rsidRPr="00AC44A6" w:rsidSect="00AC44A6">
      <w:pgSz w:w="16838" w:h="11906" w:orient="landscape"/>
      <w:pgMar w:top="284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51F7" w:rsidRDefault="007551F7" w:rsidP="007551F7">
      <w:pPr>
        <w:spacing w:after="0" w:line="240" w:lineRule="auto"/>
      </w:pPr>
      <w:r>
        <w:separator/>
      </w:r>
    </w:p>
  </w:endnote>
  <w:endnote w:type="continuationSeparator" w:id="0">
    <w:p w:rsidR="007551F7" w:rsidRDefault="007551F7" w:rsidP="00755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51F7" w:rsidRDefault="007551F7" w:rsidP="007551F7">
      <w:pPr>
        <w:spacing w:after="0" w:line="240" w:lineRule="auto"/>
      </w:pPr>
      <w:r>
        <w:separator/>
      </w:r>
    </w:p>
  </w:footnote>
  <w:footnote w:type="continuationSeparator" w:id="0">
    <w:p w:rsidR="007551F7" w:rsidRDefault="007551F7" w:rsidP="007551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B48D5"/>
    <w:multiLevelType w:val="hybridMultilevel"/>
    <w:tmpl w:val="16A66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22758"/>
    <w:multiLevelType w:val="multilevel"/>
    <w:tmpl w:val="2DDCB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6F026A"/>
    <w:multiLevelType w:val="hybridMultilevel"/>
    <w:tmpl w:val="95020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02BE1"/>
    <w:multiLevelType w:val="multilevel"/>
    <w:tmpl w:val="0ABC0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A44256"/>
    <w:multiLevelType w:val="hybridMultilevel"/>
    <w:tmpl w:val="1C96F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E61FC"/>
    <w:multiLevelType w:val="multilevel"/>
    <w:tmpl w:val="91888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6F76C4"/>
    <w:multiLevelType w:val="hybridMultilevel"/>
    <w:tmpl w:val="899CB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0169D1"/>
    <w:multiLevelType w:val="hybridMultilevel"/>
    <w:tmpl w:val="8AE4C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F4217A"/>
    <w:multiLevelType w:val="hybridMultilevel"/>
    <w:tmpl w:val="FCACE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8C2D8D"/>
    <w:multiLevelType w:val="multilevel"/>
    <w:tmpl w:val="4D401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AD60F22"/>
    <w:multiLevelType w:val="hybridMultilevel"/>
    <w:tmpl w:val="5EDCA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F8411E"/>
    <w:multiLevelType w:val="hybridMultilevel"/>
    <w:tmpl w:val="7EF85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9E33D5"/>
    <w:multiLevelType w:val="hybridMultilevel"/>
    <w:tmpl w:val="21C4C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9"/>
  </w:num>
  <w:num w:numId="5">
    <w:abstractNumId w:val="0"/>
  </w:num>
  <w:num w:numId="6">
    <w:abstractNumId w:val="2"/>
  </w:num>
  <w:num w:numId="7">
    <w:abstractNumId w:val="6"/>
  </w:num>
  <w:num w:numId="8">
    <w:abstractNumId w:val="11"/>
  </w:num>
  <w:num w:numId="9">
    <w:abstractNumId w:val="7"/>
  </w:num>
  <w:num w:numId="10">
    <w:abstractNumId w:val="4"/>
  </w:num>
  <w:num w:numId="11">
    <w:abstractNumId w:val="3"/>
  </w:num>
  <w:num w:numId="12">
    <w:abstractNumId w:val="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3C5"/>
    <w:rsid w:val="00012C39"/>
    <w:rsid w:val="000521EE"/>
    <w:rsid w:val="000B098E"/>
    <w:rsid w:val="000B5B51"/>
    <w:rsid w:val="000C274A"/>
    <w:rsid w:val="000F064C"/>
    <w:rsid w:val="00101E75"/>
    <w:rsid w:val="0013347E"/>
    <w:rsid w:val="00140560"/>
    <w:rsid w:val="00145743"/>
    <w:rsid w:val="00163178"/>
    <w:rsid w:val="0017596D"/>
    <w:rsid w:val="00194893"/>
    <w:rsid w:val="00196CFD"/>
    <w:rsid w:val="001A1202"/>
    <w:rsid w:val="001F023A"/>
    <w:rsid w:val="00205382"/>
    <w:rsid w:val="00210F0A"/>
    <w:rsid w:val="002310CF"/>
    <w:rsid w:val="002409A6"/>
    <w:rsid w:val="00240AE2"/>
    <w:rsid w:val="00242136"/>
    <w:rsid w:val="00251E34"/>
    <w:rsid w:val="002561A9"/>
    <w:rsid w:val="002618CE"/>
    <w:rsid w:val="0027370D"/>
    <w:rsid w:val="00280510"/>
    <w:rsid w:val="002B7CBB"/>
    <w:rsid w:val="00311B83"/>
    <w:rsid w:val="00326856"/>
    <w:rsid w:val="0034589E"/>
    <w:rsid w:val="00363633"/>
    <w:rsid w:val="00373CF8"/>
    <w:rsid w:val="00392CA3"/>
    <w:rsid w:val="003A3ED1"/>
    <w:rsid w:val="003B4C8D"/>
    <w:rsid w:val="004260A6"/>
    <w:rsid w:val="004306EB"/>
    <w:rsid w:val="004356E5"/>
    <w:rsid w:val="004448BD"/>
    <w:rsid w:val="00461D80"/>
    <w:rsid w:val="004A10E9"/>
    <w:rsid w:val="004F16F3"/>
    <w:rsid w:val="004F33EA"/>
    <w:rsid w:val="004F5685"/>
    <w:rsid w:val="005070EB"/>
    <w:rsid w:val="0052402D"/>
    <w:rsid w:val="00526072"/>
    <w:rsid w:val="00531409"/>
    <w:rsid w:val="005405DA"/>
    <w:rsid w:val="00543D32"/>
    <w:rsid w:val="005A009D"/>
    <w:rsid w:val="005A22AB"/>
    <w:rsid w:val="006103DF"/>
    <w:rsid w:val="00653F21"/>
    <w:rsid w:val="00686FD3"/>
    <w:rsid w:val="00690611"/>
    <w:rsid w:val="006A479F"/>
    <w:rsid w:val="00731DF5"/>
    <w:rsid w:val="007469E2"/>
    <w:rsid w:val="007551F7"/>
    <w:rsid w:val="007C1375"/>
    <w:rsid w:val="008074FA"/>
    <w:rsid w:val="00812C72"/>
    <w:rsid w:val="00826625"/>
    <w:rsid w:val="00854F2E"/>
    <w:rsid w:val="00862070"/>
    <w:rsid w:val="00863555"/>
    <w:rsid w:val="00894E48"/>
    <w:rsid w:val="008C4181"/>
    <w:rsid w:val="008F158F"/>
    <w:rsid w:val="009108DD"/>
    <w:rsid w:val="00921C7C"/>
    <w:rsid w:val="00922518"/>
    <w:rsid w:val="009830E2"/>
    <w:rsid w:val="00984C0B"/>
    <w:rsid w:val="009E1A16"/>
    <w:rsid w:val="00A824E5"/>
    <w:rsid w:val="00AB1CCB"/>
    <w:rsid w:val="00AB2461"/>
    <w:rsid w:val="00AB471B"/>
    <w:rsid w:val="00AC1ACB"/>
    <w:rsid w:val="00AC44A6"/>
    <w:rsid w:val="00AC4939"/>
    <w:rsid w:val="00AC7291"/>
    <w:rsid w:val="00AF276B"/>
    <w:rsid w:val="00AF45C3"/>
    <w:rsid w:val="00B0333E"/>
    <w:rsid w:val="00B201E0"/>
    <w:rsid w:val="00B213AF"/>
    <w:rsid w:val="00B23BC5"/>
    <w:rsid w:val="00B24F7B"/>
    <w:rsid w:val="00B5466A"/>
    <w:rsid w:val="00B90289"/>
    <w:rsid w:val="00BA2F95"/>
    <w:rsid w:val="00BB021F"/>
    <w:rsid w:val="00BE2A4B"/>
    <w:rsid w:val="00BE44FC"/>
    <w:rsid w:val="00BF071A"/>
    <w:rsid w:val="00BF3D3A"/>
    <w:rsid w:val="00C009E0"/>
    <w:rsid w:val="00C0257F"/>
    <w:rsid w:val="00C043C5"/>
    <w:rsid w:val="00C17A36"/>
    <w:rsid w:val="00C26AA5"/>
    <w:rsid w:val="00C3084D"/>
    <w:rsid w:val="00C44349"/>
    <w:rsid w:val="00C60ACF"/>
    <w:rsid w:val="00C752EB"/>
    <w:rsid w:val="00C754F5"/>
    <w:rsid w:val="00C90CF4"/>
    <w:rsid w:val="00CC2EC6"/>
    <w:rsid w:val="00CC7E41"/>
    <w:rsid w:val="00CF2519"/>
    <w:rsid w:val="00D3027E"/>
    <w:rsid w:val="00D50767"/>
    <w:rsid w:val="00D55F08"/>
    <w:rsid w:val="00D80D20"/>
    <w:rsid w:val="00D8427B"/>
    <w:rsid w:val="00D84D0F"/>
    <w:rsid w:val="00D85C19"/>
    <w:rsid w:val="00D86913"/>
    <w:rsid w:val="00D97D26"/>
    <w:rsid w:val="00DB4FB5"/>
    <w:rsid w:val="00DE389E"/>
    <w:rsid w:val="00E13783"/>
    <w:rsid w:val="00E179B1"/>
    <w:rsid w:val="00E37AE3"/>
    <w:rsid w:val="00E44E17"/>
    <w:rsid w:val="00E45E6D"/>
    <w:rsid w:val="00E649AD"/>
    <w:rsid w:val="00EB2CE0"/>
    <w:rsid w:val="00EB7C58"/>
    <w:rsid w:val="00EC3CE4"/>
    <w:rsid w:val="00EE66AF"/>
    <w:rsid w:val="00EF02CE"/>
    <w:rsid w:val="00F013CA"/>
    <w:rsid w:val="00F11119"/>
    <w:rsid w:val="00F113F2"/>
    <w:rsid w:val="00F16E96"/>
    <w:rsid w:val="00F324AE"/>
    <w:rsid w:val="00F35903"/>
    <w:rsid w:val="00F962CE"/>
    <w:rsid w:val="00FB09EC"/>
    <w:rsid w:val="00FC70A9"/>
    <w:rsid w:val="00FD1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454E9BE3"/>
  <w15:chartTrackingRefBased/>
  <w15:docId w15:val="{657A3B96-6AC8-49A2-A379-65759357C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043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5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51F7"/>
  </w:style>
  <w:style w:type="paragraph" w:styleId="Footer">
    <w:name w:val="footer"/>
    <w:basedOn w:val="Normal"/>
    <w:link w:val="FooterChar"/>
    <w:uiPriority w:val="99"/>
    <w:unhideWhenUsed/>
    <w:rsid w:val="0075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51F7"/>
  </w:style>
  <w:style w:type="paragraph" w:styleId="ListParagraph">
    <w:name w:val="List Paragraph"/>
    <w:basedOn w:val="Normal"/>
    <w:uiPriority w:val="34"/>
    <w:qFormat/>
    <w:rsid w:val="00AB2461"/>
    <w:pPr>
      <w:ind w:left="720"/>
      <w:contextualSpacing/>
    </w:pPr>
  </w:style>
  <w:style w:type="character" w:customStyle="1" w:styleId="a-size-large">
    <w:name w:val="a-size-large"/>
    <w:basedOn w:val="DefaultParagraphFont"/>
    <w:rsid w:val="004F33EA"/>
  </w:style>
  <w:style w:type="character" w:customStyle="1" w:styleId="author">
    <w:name w:val="author"/>
    <w:basedOn w:val="DefaultParagraphFont"/>
    <w:rsid w:val="00812C72"/>
  </w:style>
  <w:style w:type="character" w:styleId="Hyperlink">
    <w:name w:val="Hyperlink"/>
    <w:basedOn w:val="DefaultParagraphFont"/>
    <w:uiPriority w:val="99"/>
    <w:semiHidden/>
    <w:unhideWhenUsed/>
    <w:rsid w:val="00812C7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12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86FD3"/>
    <w:rPr>
      <w:b/>
      <w:bCs/>
    </w:rPr>
  </w:style>
  <w:style w:type="character" w:styleId="Emphasis">
    <w:name w:val="Emphasis"/>
    <w:basedOn w:val="DefaultParagraphFont"/>
    <w:uiPriority w:val="20"/>
    <w:qFormat/>
    <w:rsid w:val="00F324AE"/>
    <w:rPr>
      <w:i/>
      <w:iCs/>
    </w:rPr>
  </w:style>
  <w:style w:type="paragraph" w:customStyle="1" w:styleId="blocks-text-blockparagraph">
    <w:name w:val="blocks-text-block__paragraph"/>
    <w:basedOn w:val="Normal"/>
    <w:rsid w:val="00F35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F962C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ragraph">
    <w:name w:val="paragraph"/>
    <w:basedOn w:val="Normal"/>
    <w:rsid w:val="00BF0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BF071A"/>
  </w:style>
  <w:style w:type="character" w:customStyle="1" w:styleId="eop">
    <w:name w:val="eop"/>
    <w:basedOn w:val="DefaultParagraphFont"/>
    <w:rsid w:val="00BF071A"/>
  </w:style>
  <w:style w:type="character" w:customStyle="1" w:styleId="contextualspellingandgrammarerror">
    <w:name w:val="contextualspellingandgrammarerror"/>
    <w:basedOn w:val="DefaultParagraphFont"/>
    <w:rsid w:val="00BF071A"/>
  </w:style>
  <w:style w:type="character" w:customStyle="1" w:styleId="spellingerror">
    <w:name w:val="spellingerror"/>
    <w:basedOn w:val="DefaultParagraphFont"/>
    <w:rsid w:val="00BF07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8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71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8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667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2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97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795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9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6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65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76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30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3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4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7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01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7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10110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1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78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5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5500925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8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6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1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7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8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63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8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0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9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19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75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65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0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9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03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0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0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4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2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1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3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2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8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4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0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7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5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5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6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1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3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6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9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878078">
                      <w:marLeft w:val="-12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04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3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23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3B83CE-B022-4D85-8815-D8BC80C6E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4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FRASER</dc:creator>
  <cp:keywords/>
  <dc:description/>
  <cp:lastModifiedBy>ANNABEL YOUNG</cp:lastModifiedBy>
  <cp:revision>14</cp:revision>
  <dcterms:created xsi:type="dcterms:W3CDTF">2020-03-25T14:05:00Z</dcterms:created>
  <dcterms:modified xsi:type="dcterms:W3CDTF">2020-03-26T12:03:00Z</dcterms:modified>
</cp:coreProperties>
</file>