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942" w:type="dxa"/>
        <w:tblInd w:w="-147" w:type="dxa"/>
        <w:tblLook w:val="04A0" w:firstRow="1" w:lastRow="0" w:firstColumn="1" w:lastColumn="0" w:noHBand="0" w:noVBand="1"/>
      </w:tblPr>
      <w:tblGrid>
        <w:gridCol w:w="3119"/>
        <w:gridCol w:w="2977"/>
        <w:gridCol w:w="3276"/>
        <w:gridCol w:w="3237"/>
        <w:gridCol w:w="3333"/>
      </w:tblGrid>
      <w:tr w:rsidR="00F03AED" w:rsidRPr="00C25AF6" w:rsidTr="00944151">
        <w:trPr>
          <w:trHeight w:val="841"/>
        </w:trPr>
        <w:tc>
          <w:tcPr>
            <w:tcW w:w="15942" w:type="dxa"/>
            <w:gridSpan w:val="5"/>
          </w:tcPr>
          <w:p w:rsidR="00F03AED" w:rsidRDefault="00F03AED" w:rsidP="00944151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07BBD"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3360" behindDoc="0" locked="0" layoutInCell="1" allowOverlap="1" wp14:anchorId="57999755" wp14:editId="3A4F6D13">
                  <wp:simplePos x="0" y="0"/>
                  <wp:positionH relativeFrom="column">
                    <wp:posOffset>9305925</wp:posOffset>
                  </wp:positionH>
                  <wp:positionV relativeFrom="paragraph">
                    <wp:posOffset>1905</wp:posOffset>
                  </wp:positionV>
                  <wp:extent cx="481330" cy="483235"/>
                  <wp:effectExtent l="0" t="0" r="0" b="0"/>
                  <wp:wrapSquare wrapText="bothSides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nders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48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7BBD"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14183989" wp14:editId="0064092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1905</wp:posOffset>
                  </wp:positionV>
                  <wp:extent cx="516255" cy="518160"/>
                  <wp:effectExtent l="0" t="0" r="0" b="0"/>
                  <wp:wrapSquare wrapText="bothSides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nders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7BBD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British Values in Computing </w:t>
            </w:r>
          </w:p>
          <w:p w:rsidR="00F03AED" w:rsidRPr="0005296E" w:rsidRDefault="00F03AED" w:rsidP="00944151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5296E">
              <w:rPr>
                <w:rFonts w:asciiTheme="minorHAnsi" w:hAnsiTheme="minorHAnsi" w:cstheme="minorHAnsi"/>
              </w:rPr>
              <w:t>Our Art curriculum provides a vehicle for furthering understanding of the fundamental British values</w:t>
            </w:r>
          </w:p>
        </w:tc>
      </w:tr>
      <w:tr w:rsidR="00F03AED" w:rsidRPr="00C25AF6" w:rsidTr="00944151">
        <w:trPr>
          <w:trHeight w:val="1271"/>
        </w:trPr>
        <w:tc>
          <w:tcPr>
            <w:tcW w:w="3119" w:type="dxa"/>
            <w:vMerge w:val="restart"/>
          </w:tcPr>
          <w:p w:rsidR="00F03AED" w:rsidRPr="00C25AF6" w:rsidRDefault="00F03AED" w:rsidP="0094415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23"/>
                <w:szCs w:val="23"/>
                <w:bdr w:val="none" w:sz="0" w:space="0" w:color="auto" w:frame="1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18BEC7A0" wp14:editId="69FD050A">
                  <wp:extent cx="578995" cy="835269"/>
                  <wp:effectExtent l="0" t="0" r="0" b="317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946" cy="895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Merge w:val="restart"/>
          </w:tcPr>
          <w:p w:rsidR="00F03AED" w:rsidRPr="00C25AF6" w:rsidRDefault="00F03AED" w:rsidP="00944151">
            <w:pPr>
              <w:pStyle w:val="NormalWeb"/>
              <w:spacing w:before="0" w:beforeAutospacing="0" w:after="0" w:afterAutospacing="0"/>
              <w:ind w:left="-360"/>
              <w:jc w:val="center"/>
              <w:textAlignment w:val="top"/>
              <w:rPr>
                <w:rFonts w:ascii="Tahoma" w:hAnsi="Tahoma" w:cs="Tahoma"/>
                <w:sz w:val="23"/>
                <w:szCs w:val="23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660288" behindDoc="0" locked="0" layoutInCell="1" allowOverlap="1" wp14:anchorId="2AB73685" wp14:editId="51B348DC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0</wp:posOffset>
                  </wp:positionV>
                  <wp:extent cx="710565" cy="817245"/>
                  <wp:effectExtent l="0" t="0" r="0" b="1905"/>
                  <wp:wrapSquare wrapText="bothSides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03AED" w:rsidRPr="00C25AF6" w:rsidRDefault="00F03AED" w:rsidP="00944151">
            <w:pPr>
              <w:pStyle w:val="NormalWeb"/>
              <w:spacing w:before="0" w:beforeAutospacing="0" w:after="0" w:afterAutospacing="0"/>
              <w:ind w:left="-360"/>
              <w:jc w:val="center"/>
              <w:textAlignment w:val="top"/>
            </w:pPr>
          </w:p>
        </w:tc>
        <w:tc>
          <w:tcPr>
            <w:tcW w:w="3276" w:type="dxa"/>
            <w:vMerge w:val="restart"/>
          </w:tcPr>
          <w:p w:rsidR="00F03AED" w:rsidRPr="00A707D4" w:rsidRDefault="00F03AED" w:rsidP="00944151">
            <w:pPr>
              <w:pStyle w:val="NormalWeb"/>
              <w:spacing w:before="0" w:beforeAutospacing="0" w:after="0" w:afterAutospacing="0"/>
              <w:textAlignment w:val="top"/>
              <w:rPr>
                <w:rFonts w:ascii="Arial" w:hAnsi="Arial" w:cs="Arial"/>
                <w:sz w:val="23"/>
                <w:szCs w:val="23"/>
                <w:bdr w:val="none" w:sz="0" w:space="0" w:color="auto" w:frame="1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661312" behindDoc="0" locked="0" layoutInCell="1" allowOverlap="1" wp14:anchorId="65FEF0C4" wp14:editId="00678F09">
                  <wp:simplePos x="0" y="0"/>
                  <wp:positionH relativeFrom="column">
                    <wp:posOffset>678180</wp:posOffset>
                  </wp:positionH>
                  <wp:positionV relativeFrom="paragraph">
                    <wp:posOffset>0</wp:posOffset>
                  </wp:positionV>
                  <wp:extent cx="624205" cy="923925"/>
                  <wp:effectExtent l="0" t="0" r="4445" b="9525"/>
                  <wp:wrapSquare wrapText="bothSides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2"/>
            <w:shd w:val="clear" w:color="auto" w:fill="B4C6E7" w:themeFill="accent1" w:themeFillTint="66"/>
          </w:tcPr>
          <w:p w:rsidR="00F03AED" w:rsidRDefault="00F03AED" w:rsidP="00944151">
            <w:pPr>
              <w:pStyle w:val="NormalWeb"/>
              <w:spacing w:before="0" w:beforeAutospacing="0" w:after="0" w:afterAutospacing="0"/>
              <w:ind w:left="-360"/>
              <w:jc w:val="center"/>
              <w:textAlignment w:val="top"/>
            </w:pPr>
            <w:r w:rsidRPr="00A707D4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FE6FB1A" wp14:editId="7B3BDC13">
                  <wp:simplePos x="0" y="0"/>
                  <wp:positionH relativeFrom="column">
                    <wp:posOffset>1464310</wp:posOffset>
                  </wp:positionH>
                  <wp:positionV relativeFrom="paragraph">
                    <wp:posOffset>0</wp:posOffset>
                  </wp:positionV>
                  <wp:extent cx="587375" cy="782320"/>
                  <wp:effectExtent l="0" t="0" r="3175" b="0"/>
                  <wp:wrapSquare wrapText="bothSides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75" cy="78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03AED" w:rsidRPr="00640711" w:rsidRDefault="00F03AED" w:rsidP="00944151">
            <w:pPr>
              <w:rPr>
                <w:lang w:eastAsia="en-GB"/>
              </w:rPr>
            </w:pPr>
          </w:p>
          <w:p w:rsidR="00F03AED" w:rsidRPr="00640711" w:rsidRDefault="00F03AED" w:rsidP="00944151">
            <w:pPr>
              <w:rPr>
                <w:lang w:eastAsia="en-GB"/>
              </w:rPr>
            </w:pPr>
          </w:p>
        </w:tc>
      </w:tr>
      <w:tr w:rsidR="00F03AED" w:rsidRPr="00C25AF6" w:rsidTr="00944151">
        <w:trPr>
          <w:trHeight w:val="570"/>
        </w:trPr>
        <w:tc>
          <w:tcPr>
            <w:tcW w:w="3119" w:type="dxa"/>
            <w:vMerge/>
            <w:shd w:val="clear" w:color="auto" w:fill="F7CAAC" w:themeFill="accent2" w:themeFillTint="66"/>
          </w:tcPr>
          <w:p w:rsidR="00F03AED" w:rsidRDefault="00F03AED" w:rsidP="00944151">
            <w:pPr>
              <w:pStyle w:val="NormalWeb"/>
              <w:spacing w:before="0" w:beforeAutospacing="0" w:after="0" w:afterAutospacing="0"/>
              <w:ind w:left="-360"/>
              <w:jc w:val="center"/>
              <w:textAlignment w:val="top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7C80"/>
          </w:tcPr>
          <w:p w:rsidR="00F03AED" w:rsidRDefault="00F03AED" w:rsidP="00944151">
            <w:pPr>
              <w:pStyle w:val="NormalWeb"/>
              <w:spacing w:before="0" w:beforeAutospacing="0" w:after="0" w:afterAutospacing="0"/>
              <w:ind w:left="-360"/>
              <w:jc w:val="center"/>
              <w:textAlignment w:val="top"/>
            </w:pPr>
          </w:p>
        </w:tc>
        <w:tc>
          <w:tcPr>
            <w:tcW w:w="3276" w:type="dxa"/>
            <w:vMerge/>
            <w:shd w:val="clear" w:color="auto" w:fill="C5E0B3" w:themeFill="accent6" w:themeFillTint="66"/>
          </w:tcPr>
          <w:p w:rsidR="00F03AED" w:rsidRDefault="00F03AED" w:rsidP="00944151">
            <w:pPr>
              <w:pStyle w:val="NormalWeb"/>
              <w:spacing w:before="0" w:beforeAutospacing="0" w:after="0" w:afterAutospacing="0"/>
              <w:textAlignment w:val="top"/>
            </w:pPr>
          </w:p>
        </w:tc>
        <w:tc>
          <w:tcPr>
            <w:tcW w:w="3237" w:type="dxa"/>
            <w:shd w:val="clear" w:color="auto" w:fill="B4C6E7" w:themeFill="accent1" w:themeFillTint="66"/>
          </w:tcPr>
          <w:p w:rsidR="00F03AED" w:rsidRPr="00A867C1" w:rsidRDefault="00F03AED" w:rsidP="00944151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Theme="minorHAnsi" w:hAnsiTheme="minorHAnsi" w:cstheme="minorHAnsi"/>
                <w:sz w:val="23"/>
                <w:szCs w:val="23"/>
              </w:rPr>
            </w:pPr>
            <w:r w:rsidRPr="00A867C1">
              <w:rPr>
                <w:rFonts w:asciiTheme="minorHAnsi" w:hAnsiTheme="minorHAnsi" w:cstheme="minorHAnsi"/>
                <w:sz w:val="23"/>
                <w:szCs w:val="23"/>
              </w:rPr>
              <w:t>Mutual Respect</w:t>
            </w:r>
          </w:p>
        </w:tc>
        <w:tc>
          <w:tcPr>
            <w:tcW w:w="3333" w:type="dxa"/>
            <w:shd w:val="clear" w:color="auto" w:fill="B4C6E7" w:themeFill="accent1" w:themeFillTint="66"/>
          </w:tcPr>
          <w:p w:rsidR="00F03AED" w:rsidRPr="00A867C1" w:rsidRDefault="00F03AED" w:rsidP="00944151">
            <w:pPr>
              <w:pStyle w:val="NormalWeb"/>
              <w:spacing w:before="0" w:beforeAutospacing="0" w:after="0" w:afterAutospacing="0"/>
              <w:ind w:left="-360"/>
              <w:jc w:val="center"/>
              <w:textAlignment w:val="top"/>
              <w:rPr>
                <w:rFonts w:asciiTheme="minorHAnsi" w:hAnsiTheme="minorHAnsi" w:cstheme="minorHAnsi"/>
              </w:rPr>
            </w:pPr>
            <w:r w:rsidRPr="00A867C1">
              <w:rPr>
                <w:rFonts w:asciiTheme="minorHAnsi" w:hAnsiTheme="minorHAnsi" w:cstheme="minorHAnsi"/>
              </w:rPr>
              <w:t>Tolerance of those of different faiths and beliefs</w:t>
            </w:r>
          </w:p>
        </w:tc>
      </w:tr>
      <w:tr w:rsidR="00F03AED" w:rsidRPr="00C25AF6" w:rsidTr="00944151">
        <w:trPr>
          <w:trHeight w:val="2197"/>
        </w:trPr>
        <w:tc>
          <w:tcPr>
            <w:tcW w:w="3119" w:type="dxa"/>
            <w:shd w:val="clear" w:color="auto" w:fill="F7CAAC" w:themeFill="accent2" w:themeFillTint="66"/>
          </w:tcPr>
          <w:p w:rsidR="00F03AED" w:rsidRPr="00A867C1" w:rsidRDefault="00F03AED" w:rsidP="00F03AE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60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A867C1">
              <w:rPr>
                <w:rFonts w:asciiTheme="minorHAnsi" w:hAnsiTheme="minorHAnsi" w:cstheme="minorHAnsi"/>
                <w:sz w:val="22"/>
                <w:szCs w:val="22"/>
              </w:rPr>
              <w:t>In computing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867C1">
              <w:rPr>
                <w:rFonts w:asciiTheme="minorHAnsi" w:hAnsiTheme="minorHAnsi" w:cstheme="minorHAnsi"/>
                <w:sz w:val="22"/>
                <w:szCs w:val="22"/>
              </w:rPr>
              <w:t xml:space="preserve"> we understand the use of rules on computers and the internet, such as when we are allowed to use social media and what we are allowed to post and share. </w:t>
            </w:r>
          </w:p>
          <w:p w:rsidR="00F03AED" w:rsidRPr="00A867C1" w:rsidRDefault="00F03AED" w:rsidP="00F03AE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60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A867C1">
              <w:rPr>
                <w:rFonts w:asciiTheme="minorHAnsi" w:hAnsiTheme="minorHAnsi" w:cstheme="minorHAnsi"/>
                <w:sz w:val="22"/>
                <w:szCs w:val="22"/>
              </w:rPr>
              <w:t>We understand that rules are to keep others and ourselves safe and to help the internet to be an enjoyable and engaging place.</w:t>
            </w:r>
          </w:p>
        </w:tc>
        <w:tc>
          <w:tcPr>
            <w:tcW w:w="2977" w:type="dxa"/>
            <w:shd w:val="clear" w:color="auto" w:fill="FF7C80"/>
          </w:tcPr>
          <w:p w:rsidR="00F03AED" w:rsidRPr="00A867C1" w:rsidRDefault="00F03AED" w:rsidP="00F03AE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60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A867C1">
              <w:rPr>
                <w:rFonts w:asciiTheme="minorHAnsi" w:hAnsiTheme="minorHAnsi" w:cstheme="minorHAnsi"/>
                <w:sz w:val="22"/>
                <w:szCs w:val="22"/>
              </w:rPr>
              <w:t xml:space="preserve">In computing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children learn</w:t>
            </w:r>
            <w:r w:rsidRPr="00A867C1">
              <w:rPr>
                <w:rFonts w:asciiTheme="minorHAnsi" w:hAnsiTheme="minorHAnsi" w:cstheme="minorHAnsi"/>
                <w:sz w:val="22"/>
                <w:szCs w:val="22"/>
              </w:rPr>
              <w:t xml:space="preserve"> to understand and be considerate to the views of other internet users. </w:t>
            </w:r>
          </w:p>
          <w:p w:rsidR="00F03AED" w:rsidRPr="00A867C1" w:rsidRDefault="00F03AED" w:rsidP="00F03AE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60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A867C1">
              <w:rPr>
                <w:rFonts w:asciiTheme="minorHAnsi" w:hAnsiTheme="minorHAnsi" w:cstheme="minorHAnsi"/>
                <w:sz w:val="22"/>
                <w:szCs w:val="22"/>
              </w:rPr>
              <w:t>We understand that we are each part of the democracy of the internet and that we can each, in our own small way, affect the way the internet exists.</w:t>
            </w:r>
          </w:p>
          <w:p w:rsidR="00F03AED" w:rsidRPr="00A867C1" w:rsidRDefault="00F03AED" w:rsidP="00F03AE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60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A867C1">
              <w:rPr>
                <w:rFonts w:asciiTheme="minorHAnsi" w:hAnsiTheme="minorHAnsi" w:cstheme="minorHAnsi"/>
                <w:sz w:val="22"/>
                <w:szCs w:val="22"/>
              </w:rPr>
              <w:t>Throughout our Computing curriculum,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Pr="00A867C1">
              <w:rPr>
                <w:rFonts w:asciiTheme="minorHAnsi" w:hAnsiTheme="minorHAnsi" w:cstheme="minorHAnsi"/>
                <w:sz w:val="22"/>
                <w:szCs w:val="22"/>
              </w:rPr>
              <w:t xml:space="preserve">hey are encouraged to </w:t>
            </w:r>
            <w:proofErr w:type="gramStart"/>
            <w:r w:rsidRPr="00A867C1">
              <w:rPr>
                <w:rFonts w:asciiTheme="minorHAnsi" w:hAnsiTheme="minorHAnsi" w:cstheme="minorHAnsi"/>
                <w:sz w:val="22"/>
                <w:szCs w:val="22"/>
              </w:rPr>
              <w:t>take into account</w:t>
            </w:r>
            <w:proofErr w:type="gramEnd"/>
            <w:r w:rsidRPr="00A867C1">
              <w:rPr>
                <w:rFonts w:asciiTheme="minorHAnsi" w:hAnsiTheme="minorHAnsi" w:cstheme="minorHAnsi"/>
                <w:sz w:val="22"/>
                <w:szCs w:val="22"/>
              </w:rPr>
              <w:t xml:space="preserve"> the views of others as well as sharing their thoughts and opinions on other’s work. </w:t>
            </w:r>
          </w:p>
        </w:tc>
        <w:tc>
          <w:tcPr>
            <w:tcW w:w="3276" w:type="dxa"/>
            <w:shd w:val="clear" w:color="auto" w:fill="A8D08D" w:themeFill="accent6" w:themeFillTint="99"/>
          </w:tcPr>
          <w:p w:rsidR="00F03AED" w:rsidRPr="00A867C1" w:rsidRDefault="00F03AED" w:rsidP="00F03A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A867C1">
              <w:rPr>
                <w:rFonts w:asciiTheme="minorHAnsi" w:hAnsiTheme="minorHAnsi" w:cstheme="minorHAnsi"/>
                <w:sz w:val="22"/>
                <w:szCs w:val="22"/>
              </w:rPr>
              <w:t xml:space="preserve">In computing we understand how to use our right to freedom of speech in a respectable and thoughtful way, being considerate of how this speech will affect others. </w:t>
            </w:r>
          </w:p>
          <w:p w:rsidR="00F03AED" w:rsidRPr="00A867C1" w:rsidRDefault="00F03AED" w:rsidP="00F03A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computing, we explore </w:t>
            </w:r>
            <w:r w:rsidRPr="00A867C1">
              <w:rPr>
                <w:rFonts w:asciiTheme="minorHAnsi" w:hAnsiTheme="minorHAnsi" w:cstheme="minorHAnsi"/>
                <w:sz w:val="22"/>
                <w:szCs w:val="22"/>
              </w:rPr>
              <w:t>the freedom the internet and computers offer us in discovering information and connecting us with the world</w:t>
            </w:r>
          </w:p>
          <w:p w:rsidR="00F03AED" w:rsidRPr="00A867C1" w:rsidRDefault="00F03AED" w:rsidP="00F03A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A867C1">
              <w:rPr>
                <w:rFonts w:asciiTheme="minorHAnsi" w:hAnsiTheme="minorHAnsi" w:cstheme="minorHAnsi"/>
                <w:sz w:val="22"/>
                <w:szCs w:val="22"/>
              </w:rPr>
              <w:t>E-Safety days, to educate children on their rights and personal freedoms as well as supporting them in recognising how to exercise these freedoms safely</w:t>
            </w:r>
          </w:p>
        </w:tc>
        <w:tc>
          <w:tcPr>
            <w:tcW w:w="3237" w:type="dxa"/>
            <w:shd w:val="clear" w:color="auto" w:fill="B4C6E7" w:themeFill="accent1" w:themeFillTint="66"/>
          </w:tcPr>
          <w:p w:rsidR="00F03AED" w:rsidRPr="00A867C1" w:rsidRDefault="00F03AED" w:rsidP="00F03AE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60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A867C1">
              <w:rPr>
                <w:rFonts w:asciiTheme="minorHAnsi" w:hAnsiTheme="minorHAnsi" w:cstheme="minorHAnsi"/>
                <w:sz w:val="22"/>
                <w:szCs w:val="22"/>
              </w:rPr>
              <w:t xml:space="preserve">In computing we appreciate and understand the views of others, our right to challenge, question and discuss opinions and views, and to do this in a respectable and thoughtful way. </w:t>
            </w:r>
          </w:p>
          <w:p w:rsidR="00F03AED" w:rsidRPr="00A867C1" w:rsidRDefault="00F03AED" w:rsidP="00F03AE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60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A867C1">
              <w:rPr>
                <w:rFonts w:asciiTheme="minorHAnsi" w:hAnsiTheme="minorHAnsi" w:cstheme="minorHAnsi"/>
                <w:sz w:val="22"/>
                <w:szCs w:val="22"/>
              </w:rPr>
              <w:t>We understand that as we are connected with the world while accessing the internet, we are exposed to the widest range of views, and we are learning to respect them.</w:t>
            </w:r>
          </w:p>
          <w:p w:rsidR="00F03AED" w:rsidRPr="00A867C1" w:rsidRDefault="00F03AED" w:rsidP="00944151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3AED" w:rsidRPr="00A867C1" w:rsidRDefault="00F03AED" w:rsidP="00944151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3" w:type="dxa"/>
            <w:shd w:val="clear" w:color="auto" w:fill="B4C6E7" w:themeFill="accent1" w:themeFillTint="66"/>
          </w:tcPr>
          <w:p w:rsidR="00F03AED" w:rsidRPr="00A867C1" w:rsidRDefault="00F03AED" w:rsidP="00F03AE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A867C1">
              <w:rPr>
                <w:rFonts w:asciiTheme="minorHAnsi" w:hAnsiTheme="minorHAnsi" w:cstheme="minorHAnsi"/>
                <w:sz w:val="22"/>
                <w:szCs w:val="22"/>
              </w:rPr>
              <w:t xml:space="preserve">In computing we understand that we are connected to people across the whole world. </w:t>
            </w:r>
          </w:p>
          <w:p w:rsidR="00F03AED" w:rsidRPr="00A867C1" w:rsidRDefault="00F03AED" w:rsidP="00F03AE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A867C1">
              <w:rPr>
                <w:rFonts w:asciiTheme="minorHAnsi" w:hAnsiTheme="minorHAnsi" w:cstheme="minorHAnsi"/>
                <w:sz w:val="22"/>
                <w:szCs w:val="22"/>
              </w:rPr>
              <w:t xml:space="preserve">We understand that these are people from different communities, cultures, faiths and beliefs. </w:t>
            </w:r>
          </w:p>
          <w:p w:rsidR="00F03AED" w:rsidRPr="00A867C1" w:rsidRDefault="00F03AED" w:rsidP="00F03AE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A867C1">
              <w:rPr>
                <w:rFonts w:asciiTheme="minorHAnsi" w:hAnsiTheme="minorHAnsi" w:cstheme="minorHAnsi"/>
                <w:sz w:val="22"/>
                <w:szCs w:val="22"/>
              </w:rPr>
              <w:t>We use the opportunities offered in computing to question, challenge and understand people with these different characteristics to support and develop our tolerance of them.</w:t>
            </w:r>
          </w:p>
        </w:tc>
      </w:tr>
      <w:tr w:rsidR="00F03AED" w:rsidRPr="00C25AF6" w:rsidTr="00944151">
        <w:trPr>
          <w:trHeight w:val="1125"/>
        </w:trPr>
        <w:tc>
          <w:tcPr>
            <w:tcW w:w="1594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F03AED" w:rsidRPr="00536DFA" w:rsidRDefault="00F03AED" w:rsidP="00944151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theme="minorHAnsi"/>
                <w:b/>
                <w:u w:val="single"/>
              </w:rPr>
            </w:pPr>
            <w:r w:rsidRPr="00536DFA">
              <w:rPr>
                <w:rFonts w:asciiTheme="minorHAnsi" w:hAnsiTheme="minorHAnsi" w:cstheme="minorHAnsi"/>
                <w:b/>
                <w:u w:val="single"/>
              </w:rPr>
              <w:t>Additional Opportunities:</w:t>
            </w:r>
          </w:p>
          <w:p w:rsidR="00F03AED" w:rsidRPr="00A867C1" w:rsidRDefault="00F03AED" w:rsidP="00944151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03AED" w:rsidRDefault="00F03AED" w:rsidP="00F03AED">
      <w:pPr>
        <w:rPr>
          <w:sz w:val="24"/>
          <w:szCs w:val="24"/>
        </w:rPr>
      </w:pPr>
    </w:p>
    <w:p w:rsidR="00F03AED" w:rsidRDefault="00F03AED" w:rsidP="00F03AED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93"/>
        <w:gridCol w:w="2218"/>
        <w:gridCol w:w="1384"/>
        <w:gridCol w:w="1385"/>
        <w:gridCol w:w="2226"/>
        <w:gridCol w:w="2222"/>
        <w:gridCol w:w="2221"/>
        <w:gridCol w:w="2239"/>
      </w:tblGrid>
      <w:tr w:rsidR="00F03AED" w:rsidRPr="001E79EF" w:rsidTr="00944151">
        <w:tc>
          <w:tcPr>
            <w:tcW w:w="1493" w:type="dxa"/>
          </w:tcPr>
          <w:p w:rsidR="00F03AED" w:rsidRPr="00C3654A" w:rsidRDefault="00F03AED" w:rsidP="00944151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218" w:type="dxa"/>
          </w:tcPr>
          <w:p w:rsidR="00F03AED" w:rsidRPr="00C3654A" w:rsidRDefault="00F03AED" w:rsidP="0094415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C3654A"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  <w:t>Cycle A</w:t>
            </w:r>
          </w:p>
          <w:p w:rsidR="00F03AED" w:rsidRPr="00C3654A" w:rsidRDefault="00F03AED" w:rsidP="0094415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C3654A"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  <w:t>Term 1</w:t>
            </w:r>
          </w:p>
        </w:tc>
        <w:tc>
          <w:tcPr>
            <w:tcW w:w="2769" w:type="dxa"/>
            <w:gridSpan w:val="2"/>
          </w:tcPr>
          <w:p w:rsidR="00F03AED" w:rsidRPr="00C3654A" w:rsidRDefault="00F03AED" w:rsidP="0094415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C3654A"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  <w:t>Cycle A</w:t>
            </w:r>
          </w:p>
          <w:p w:rsidR="00F03AED" w:rsidRPr="00C3654A" w:rsidRDefault="00F03AED" w:rsidP="0094415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C3654A"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  <w:t>Term 2</w:t>
            </w:r>
          </w:p>
        </w:tc>
        <w:tc>
          <w:tcPr>
            <w:tcW w:w="2226" w:type="dxa"/>
          </w:tcPr>
          <w:p w:rsidR="00F03AED" w:rsidRPr="00C3654A" w:rsidRDefault="00F03AED" w:rsidP="0094415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C3654A"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  <w:t>Cycle A</w:t>
            </w:r>
          </w:p>
          <w:p w:rsidR="00F03AED" w:rsidRPr="00C3654A" w:rsidRDefault="00F03AED" w:rsidP="0094415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C3654A"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  <w:t>Term 3</w:t>
            </w:r>
          </w:p>
        </w:tc>
        <w:tc>
          <w:tcPr>
            <w:tcW w:w="2222" w:type="dxa"/>
          </w:tcPr>
          <w:p w:rsidR="00F03AED" w:rsidRPr="00C3654A" w:rsidRDefault="00F03AED" w:rsidP="0094415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C3654A"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  <w:t>Cycle B</w:t>
            </w:r>
          </w:p>
          <w:p w:rsidR="00F03AED" w:rsidRPr="00C3654A" w:rsidRDefault="00F03AED" w:rsidP="0094415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C3654A"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  <w:t>Term 1</w:t>
            </w:r>
          </w:p>
        </w:tc>
        <w:tc>
          <w:tcPr>
            <w:tcW w:w="2221" w:type="dxa"/>
          </w:tcPr>
          <w:p w:rsidR="00F03AED" w:rsidRPr="00C3654A" w:rsidRDefault="00F03AED" w:rsidP="0094415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C3654A"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  <w:t>Cycle B</w:t>
            </w:r>
          </w:p>
          <w:p w:rsidR="00F03AED" w:rsidRPr="00C3654A" w:rsidRDefault="00F03AED" w:rsidP="0094415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C3654A"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  <w:t>Term 2</w:t>
            </w:r>
          </w:p>
        </w:tc>
        <w:tc>
          <w:tcPr>
            <w:tcW w:w="2239" w:type="dxa"/>
          </w:tcPr>
          <w:p w:rsidR="00F03AED" w:rsidRPr="00C3654A" w:rsidRDefault="00F03AED" w:rsidP="0094415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C3654A"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  <w:t>Cycle B</w:t>
            </w:r>
          </w:p>
          <w:p w:rsidR="00F03AED" w:rsidRPr="00C3654A" w:rsidRDefault="00F03AED" w:rsidP="0094415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C3654A"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  <w:t>Term 3</w:t>
            </w:r>
          </w:p>
        </w:tc>
      </w:tr>
      <w:tr w:rsidR="00F03AED" w:rsidRPr="001E79EF" w:rsidTr="00944151">
        <w:tc>
          <w:tcPr>
            <w:tcW w:w="1493" w:type="dxa"/>
          </w:tcPr>
          <w:p w:rsidR="00F03AED" w:rsidRPr="00C3654A" w:rsidRDefault="00F03AED" w:rsidP="0094415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3654A">
              <w:rPr>
                <w:rFonts w:cstheme="minorHAnsi"/>
                <w:sz w:val="20"/>
                <w:szCs w:val="20"/>
                <w:lang w:val="en-US"/>
              </w:rPr>
              <w:lastRenderedPageBreak/>
              <w:t>EYFS</w:t>
            </w:r>
          </w:p>
        </w:tc>
        <w:tc>
          <w:tcPr>
            <w:tcW w:w="13895" w:type="dxa"/>
            <w:gridSpan w:val="7"/>
          </w:tcPr>
          <w:p w:rsidR="00F03AED" w:rsidRPr="00C3654A" w:rsidRDefault="00F03AED" w:rsidP="0094415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3654A">
              <w:rPr>
                <w:rFonts w:cstheme="minorHAnsi"/>
                <w:b/>
                <w:sz w:val="20"/>
                <w:szCs w:val="20"/>
                <w:u w:val="single"/>
              </w:rPr>
              <w:t>Ongoing development of skills:</w:t>
            </w:r>
          </w:p>
          <w:p w:rsidR="00F03AED" w:rsidRPr="00C3654A" w:rsidRDefault="00F03AED" w:rsidP="00944151">
            <w:pPr>
              <w:rPr>
                <w:rFonts w:cstheme="minorHAnsi"/>
                <w:sz w:val="20"/>
                <w:szCs w:val="20"/>
              </w:rPr>
            </w:pPr>
            <w:r w:rsidRPr="00C3654A">
              <w:rPr>
                <w:rFonts w:cstheme="minorHAnsi"/>
                <w:sz w:val="20"/>
                <w:szCs w:val="20"/>
              </w:rPr>
              <w:t xml:space="preserve">Use of </w:t>
            </w:r>
            <w:proofErr w:type="spellStart"/>
            <w:r w:rsidRPr="00C3654A">
              <w:rPr>
                <w:rFonts w:cstheme="minorHAnsi"/>
                <w:sz w:val="20"/>
                <w:szCs w:val="20"/>
              </w:rPr>
              <w:t>Ipads</w:t>
            </w:r>
            <w:proofErr w:type="spellEnd"/>
            <w:r w:rsidRPr="00C3654A">
              <w:rPr>
                <w:rFonts w:cstheme="minorHAnsi"/>
                <w:sz w:val="20"/>
                <w:szCs w:val="20"/>
              </w:rPr>
              <w:t xml:space="preserve"> in provision – access phonics/maths games, apps, camera, video…</w:t>
            </w:r>
          </w:p>
          <w:p w:rsidR="00F03AED" w:rsidRPr="00C3654A" w:rsidRDefault="00F03AED" w:rsidP="00944151">
            <w:pPr>
              <w:rPr>
                <w:rFonts w:cstheme="minorHAnsi"/>
                <w:sz w:val="20"/>
                <w:szCs w:val="20"/>
              </w:rPr>
            </w:pPr>
            <w:r w:rsidRPr="00C3654A">
              <w:rPr>
                <w:rFonts w:cstheme="minorHAnsi"/>
                <w:sz w:val="20"/>
                <w:szCs w:val="20"/>
              </w:rPr>
              <w:t>QR codes – linked to video, games, songs, defining vocabulary…</w:t>
            </w:r>
          </w:p>
          <w:p w:rsidR="00F03AED" w:rsidRPr="00C3654A" w:rsidRDefault="00F03AED" w:rsidP="00944151">
            <w:pPr>
              <w:rPr>
                <w:rFonts w:cstheme="minorHAnsi"/>
                <w:sz w:val="20"/>
                <w:szCs w:val="20"/>
              </w:rPr>
            </w:pPr>
            <w:r w:rsidRPr="00C3654A">
              <w:rPr>
                <w:rFonts w:cstheme="minorHAnsi"/>
                <w:sz w:val="20"/>
                <w:szCs w:val="20"/>
              </w:rPr>
              <w:t>Story phones – phonics songs, nativity performances, stories, listening to music…</w:t>
            </w:r>
          </w:p>
          <w:p w:rsidR="00F03AED" w:rsidRPr="00C3654A" w:rsidRDefault="00F03AED" w:rsidP="00944151">
            <w:pPr>
              <w:rPr>
                <w:rFonts w:cstheme="minorHAnsi"/>
                <w:sz w:val="20"/>
                <w:szCs w:val="20"/>
              </w:rPr>
            </w:pPr>
            <w:r w:rsidRPr="00C3654A">
              <w:rPr>
                <w:rFonts w:cstheme="minorHAnsi"/>
                <w:sz w:val="20"/>
                <w:szCs w:val="20"/>
              </w:rPr>
              <w:t xml:space="preserve">Computers – navigating a mouse, using a keyboard, selecting icons, </w:t>
            </w:r>
            <w:proofErr w:type="gramStart"/>
            <w:r w:rsidRPr="00C3654A">
              <w:rPr>
                <w:rFonts w:cstheme="minorHAnsi"/>
                <w:sz w:val="20"/>
                <w:szCs w:val="20"/>
              </w:rPr>
              <w:t>computer based</w:t>
            </w:r>
            <w:proofErr w:type="gramEnd"/>
            <w:r w:rsidRPr="00C3654A">
              <w:rPr>
                <w:rFonts w:cstheme="minorHAnsi"/>
                <w:sz w:val="20"/>
                <w:szCs w:val="20"/>
              </w:rPr>
              <w:t xml:space="preserve"> apps e.g. paint, selecting programmes…</w:t>
            </w:r>
          </w:p>
          <w:p w:rsidR="00F03AED" w:rsidRPr="00C3654A" w:rsidRDefault="00F03AED" w:rsidP="0094415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3654A">
              <w:rPr>
                <w:rFonts w:cstheme="minorHAnsi"/>
                <w:sz w:val="20"/>
                <w:szCs w:val="20"/>
              </w:rPr>
              <w:t>Beebots</w:t>
            </w:r>
            <w:proofErr w:type="spellEnd"/>
            <w:r w:rsidRPr="00C3654A">
              <w:rPr>
                <w:rFonts w:cstheme="minorHAnsi"/>
                <w:sz w:val="20"/>
                <w:szCs w:val="20"/>
              </w:rPr>
              <w:t xml:space="preserve"> – programming, algorithms, navigation…</w:t>
            </w:r>
          </w:p>
          <w:p w:rsidR="00F03AED" w:rsidRPr="00C3654A" w:rsidRDefault="00F03AED" w:rsidP="00944151">
            <w:pPr>
              <w:rPr>
                <w:rFonts w:cstheme="minorHAnsi"/>
                <w:sz w:val="20"/>
                <w:szCs w:val="20"/>
              </w:rPr>
            </w:pPr>
            <w:r w:rsidRPr="00C3654A">
              <w:rPr>
                <w:rFonts w:cstheme="minorHAnsi"/>
                <w:sz w:val="20"/>
                <w:szCs w:val="20"/>
              </w:rPr>
              <w:t>SMART – all areas of learning, independent access…</w:t>
            </w:r>
          </w:p>
          <w:p w:rsidR="00F03AED" w:rsidRPr="00C3654A" w:rsidRDefault="00F03AED" w:rsidP="00944151">
            <w:pPr>
              <w:rPr>
                <w:rFonts w:cstheme="minorHAnsi"/>
                <w:sz w:val="20"/>
                <w:szCs w:val="20"/>
              </w:rPr>
            </w:pPr>
            <w:r w:rsidRPr="00C3654A">
              <w:rPr>
                <w:rFonts w:cstheme="minorHAnsi"/>
                <w:sz w:val="20"/>
                <w:szCs w:val="20"/>
              </w:rPr>
              <w:t>Chatterbox – speaking and listening opportunities…</w:t>
            </w:r>
          </w:p>
          <w:p w:rsidR="00F03AED" w:rsidRPr="00C3654A" w:rsidRDefault="00F03AED" w:rsidP="00944151">
            <w:pPr>
              <w:rPr>
                <w:rFonts w:cstheme="minorHAnsi"/>
                <w:sz w:val="20"/>
                <w:szCs w:val="20"/>
              </w:rPr>
            </w:pPr>
            <w:r w:rsidRPr="00C3654A">
              <w:rPr>
                <w:rFonts w:cstheme="minorHAnsi"/>
                <w:sz w:val="20"/>
                <w:szCs w:val="20"/>
              </w:rPr>
              <w:t>E-safety day</w:t>
            </w:r>
          </w:p>
          <w:p w:rsidR="00F03AED" w:rsidRPr="00C3654A" w:rsidRDefault="00F03AED" w:rsidP="00944151">
            <w:pPr>
              <w:rPr>
                <w:rFonts w:cstheme="minorHAnsi"/>
                <w:sz w:val="20"/>
                <w:szCs w:val="20"/>
              </w:rPr>
            </w:pPr>
            <w:r w:rsidRPr="00C3654A">
              <w:rPr>
                <w:rFonts w:cstheme="minorHAnsi"/>
                <w:sz w:val="20"/>
                <w:szCs w:val="20"/>
              </w:rPr>
              <w:t>Logging onto computer/</w:t>
            </w:r>
            <w:proofErr w:type="spellStart"/>
            <w:r w:rsidRPr="00C3654A">
              <w:rPr>
                <w:rFonts w:cstheme="minorHAnsi"/>
                <w:sz w:val="20"/>
                <w:szCs w:val="20"/>
              </w:rPr>
              <w:t>Ipads</w:t>
            </w:r>
            <w:proofErr w:type="spellEnd"/>
            <w:r w:rsidRPr="00C3654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03AED" w:rsidRPr="00C3654A" w:rsidRDefault="00F03AED" w:rsidP="00944151">
            <w:pPr>
              <w:rPr>
                <w:rFonts w:cstheme="minorHAnsi"/>
                <w:sz w:val="20"/>
                <w:szCs w:val="20"/>
              </w:rPr>
            </w:pPr>
            <w:r w:rsidRPr="00C3654A">
              <w:rPr>
                <w:rFonts w:cstheme="minorHAnsi"/>
                <w:sz w:val="20"/>
                <w:szCs w:val="20"/>
              </w:rPr>
              <w:t>Printing when using computers…</w:t>
            </w:r>
          </w:p>
        </w:tc>
      </w:tr>
      <w:tr w:rsidR="00F03AED" w:rsidRPr="001E79EF" w:rsidTr="00944151">
        <w:tc>
          <w:tcPr>
            <w:tcW w:w="1493" w:type="dxa"/>
          </w:tcPr>
          <w:p w:rsidR="00F03AED" w:rsidRPr="00C3654A" w:rsidRDefault="00F03AED" w:rsidP="0094415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3654A">
              <w:rPr>
                <w:rFonts w:cstheme="minorHAnsi"/>
                <w:sz w:val="20"/>
                <w:szCs w:val="20"/>
                <w:lang w:val="en-US"/>
              </w:rPr>
              <w:t>Key Stage 1</w:t>
            </w:r>
          </w:p>
          <w:p w:rsidR="00F03AED" w:rsidRPr="00C3654A" w:rsidRDefault="00F03AED" w:rsidP="0094415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8" w:type="dxa"/>
            <w:shd w:val="clear" w:color="auto" w:fill="auto"/>
          </w:tcPr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79EF">
              <w:rPr>
                <w:rFonts w:ascii="Arial" w:hAnsi="Arial" w:cs="Arial"/>
                <w:sz w:val="20"/>
                <w:szCs w:val="20"/>
                <w:lang w:val="en-US"/>
              </w:rPr>
              <w:t>‘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 world of discovery’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FF0000"/>
                <w:sz w:val="20"/>
                <w:szCs w:val="20"/>
              </w:rPr>
              <w:t>Computer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Science: Algorithms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Y1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BeeBots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Explore a mat.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Y2 – Scratch - Explorer Animation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4276C601" wp14:editId="6196ED00">
                  <wp:extent cx="426720" cy="237490"/>
                  <wp:effectExtent l="0" t="0" r="0" b="0"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00B050"/>
                <w:sz w:val="20"/>
                <w:szCs w:val="20"/>
              </w:rPr>
              <w:t>ESafety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Aut1: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r w:rsidRPr="00D17706">
              <w:rPr>
                <w:rFonts w:ascii="Arial" w:hAnsi="Arial" w:cs="Arial"/>
                <w:color w:val="000000" w:themeColor="text1"/>
                <w:sz w:val="20"/>
                <w:szCs w:val="20"/>
              </w:rPr>
              <w:t>Going Places Safely</w:t>
            </w:r>
          </w:p>
          <w:p w:rsidR="00F03AED" w:rsidRPr="00E03D27" w:rsidRDefault="00F03AED" w:rsidP="00944151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760F14A1" wp14:editId="3B975974">
                  <wp:extent cx="364462" cy="525780"/>
                  <wp:effectExtent l="0" t="0" r="0" b="7620"/>
                  <wp:docPr id="269" name="Pictur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519" cy="57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384F7F72" wp14:editId="5CD91D1E">
                  <wp:extent cx="355096" cy="525600"/>
                  <wp:effectExtent l="0" t="0" r="6985" b="8255"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6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noProof/>
              </w:rPr>
              <w:drawing>
                <wp:inline distT="0" distB="0" distL="0" distR="0" wp14:anchorId="103EE689" wp14:editId="581ED90E">
                  <wp:extent cx="394627" cy="525600"/>
                  <wp:effectExtent l="0" t="0" r="5715" b="8255"/>
                  <wp:docPr id="310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27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AED" w:rsidRPr="00E03D27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Pr="001E79EF" w:rsidRDefault="00F03AED" w:rsidP="00944151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2769" w:type="dxa"/>
            <w:gridSpan w:val="2"/>
            <w:shd w:val="clear" w:color="auto" w:fill="auto"/>
          </w:tcPr>
          <w:p w:rsidR="00F03AED" w:rsidRPr="001E79E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Topic: </w:t>
            </w:r>
            <w:r w:rsidRPr="001E79EF">
              <w:rPr>
                <w:rFonts w:ascii="Arial" w:hAnsi="Arial" w:cs="Arial"/>
                <w:sz w:val="20"/>
                <w:szCs w:val="20"/>
              </w:rPr>
              <w:t>London’s burning’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</w:p>
          <w:p w:rsidR="00F03AED" w:rsidRPr="00E14085" w:rsidRDefault="00F03AED" w:rsidP="00944151">
            <w:pPr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  <w:lang w:val="en-US"/>
              </w:rPr>
            </w:pPr>
            <w:r w:rsidRPr="00E14085">
              <w:rPr>
                <w:rFonts w:ascii="Arial" w:hAnsi="Arial" w:cs="Arial"/>
                <w:b/>
                <w:color w:val="00B0F0"/>
                <w:sz w:val="20"/>
                <w:szCs w:val="20"/>
                <w:lang w:val="en-US"/>
              </w:rPr>
              <w:t>Multimedia:</w:t>
            </w:r>
          </w:p>
          <w:p w:rsidR="00F03AED" w:rsidRPr="00E14085" w:rsidRDefault="00F03AED" w:rsidP="00944151">
            <w:pPr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  <w:lang w:val="en-US"/>
              </w:rPr>
            </w:pPr>
            <w:r w:rsidRPr="00E14085">
              <w:rPr>
                <w:rFonts w:ascii="Arial" w:hAnsi="Arial" w:cs="Arial"/>
                <w:b/>
                <w:color w:val="00B0F0"/>
                <w:sz w:val="20"/>
                <w:szCs w:val="20"/>
                <w:lang w:val="en-US"/>
              </w:rPr>
              <w:t>Mother’s Day Cards/Invites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Y1 – Clicker6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Y2 – Word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00B050"/>
                <w:sz w:val="20"/>
                <w:szCs w:val="20"/>
              </w:rPr>
              <w:t>ESafety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Spr1: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ABC Searching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3279CC46" wp14:editId="059E5946">
                  <wp:extent cx="355096" cy="525600"/>
                  <wp:effectExtent l="0" t="0" r="6985" b="8255"/>
                  <wp:docPr id="287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6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noProof/>
              </w:rPr>
              <w:drawing>
                <wp:inline distT="0" distB="0" distL="0" distR="0" wp14:anchorId="26D37C9E" wp14:editId="1A6076FE">
                  <wp:extent cx="394627" cy="525600"/>
                  <wp:effectExtent l="0" t="0" r="5715" b="8255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27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00B050"/>
                <w:sz w:val="20"/>
                <w:szCs w:val="20"/>
              </w:rPr>
              <w:t>ESafety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Spr2: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Keep it private</w:t>
            </w:r>
          </w:p>
          <w:p w:rsidR="00F03AED" w:rsidRPr="00E03D27" w:rsidRDefault="00F03AED" w:rsidP="00944151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01C1AD98" wp14:editId="7E2D3FFC">
                  <wp:extent cx="364462" cy="525780"/>
                  <wp:effectExtent l="0" t="0" r="0" b="7620"/>
                  <wp:docPr id="270" name="Pictur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519" cy="57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AED" w:rsidRPr="00D17706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26" w:type="dxa"/>
            <w:shd w:val="clear" w:color="auto" w:fill="auto"/>
          </w:tcPr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Topic: </w:t>
            </w:r>
            <w:r w:rsidRPr="001E79EF">
              <w:rPr>
                <w:rFonts w:ascii="Arial" w:hAnsi="Arial" w:cs="Arial"/>
                <w:sz w:val="20"/>
                <w:szCs w:val="20"/>
              </w:rPr>
              <w:t>Paddington’s Travels’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FF0000"/>
                <w:sz w:val="20"/>
                <w:szCs w:val="20"/>
              </w:rPr>
              <w:t>Computer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Science: Debugging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Y1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BeeBots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Debug algorithm to a target location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Y2 – Scratch – Debug Paddington animation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ESafety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Sum1: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 and Games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28FCA75A" wp14:editId="7FACFB63">
                  <wp:extent cx="355096" cy="525600"/>
                  <wp:effectExtent l="0" t="0" r="6985" b="8255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6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noProof/>
              </w:rPr>
              <w:drawing>
                <wp:inline distT="0" distB="0" distL="0" distR="0" wp14:anchorId="2A35010C" wp14:editId="4E75FB68">
                  <wp:extent cx="394627" cy="525600"/>
                  <wp:effectExtent l="0" t="0" r="5715" b="8255"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27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00B050"/>
                <w:sz w:val="20"/>
                <w:szCs w:val="20"/>
              </w:rPr>
              <w:t>ESafet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y</w:t>
            </w:r>
            <w:r w:rsidRPr="00E03D27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Sum2: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Sending Email</w:t>
            </w:r>
          </w:p>
          <w:p w:rsidR="00F03AED" w:rsidRPr="00E03D27" w:rsidRDefault="00F03AED" w:rsidP="00944151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1F3A9AA7" wp14:editId="264BB24A">
                  <wp:extent cx="456990" cy="525600"/>
                  <wp:effectExtent l="0" t="0" r="635" b="8255"/>
                  <wp:docPr id="276" name="Pictur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9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41038E82" wp14:editId="407EF1F6">
                  <wp:extent cx="355096" cy="525600"/>
                  <wp:effectExtent l="0" t="0" r="6985" b="8255"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6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noProof/>
              </w:rPr>
              <w:drawing>
                <wp:inline distT="0" distB="0" distL="0" distR="0" wp14:anchorId="611530F3" wp14:editId="0503B82B">
                  <wp:extent cx="394627" cy="525600"/>
                  <wp:effectExtent l="0" t="0" r="5715" b="8255"/>
                  <wp:docPr id="313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27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AED" w:rsidRPr="001E79EF" w:rsidRDefault="00F03AED" w:rsidP="009441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222" w:type="dxa"/>
            <w:shd w:val="clear" w:color="auto" w:fill="auto"/>
          </w:tcPr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Topic: </w:t>
            </w:r>
            <w:r w:rsidRPr="001E79EF">
              <w:rPr>
                <w:rFonts w:ascii="Arial" w:hAnsi="Arial" w:cs="Arial"/>
                <w:sz w:val="20"/>
                <w:szCs w:val="20"/>
              </w:rPr>
              <w:t>‘Enchanted Forest/Toys’</w:t>
            </w:r>
          </w:p>
          <w:p w:rsidR="00F03AED" w:rsidRPr="001E79E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FF0000"/>
                <w:sz w:val="20"/>
                <w:szCs w:val="20"/>
              </w:rPr>
              <w:t>Computer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Science: Algorithms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Y1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BeeBots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Explore a mat.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Y2 – Scratch – Traditional tale Animation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7ABCED95" wp14:editId="3CF37486">
                  <wp:extent cx="426720" cy="237490"/>
                  <wp:effectExtent l="0" t="0" r="0" b="0"/>
                  <wp:docPr id="266" name="Pictur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00B050"/>
                <w:sz w:val="20"/>
                <w:szCs w:val="20"/>
              </w:rPr>
              <w:t>ESafety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Aut1: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r w:rsidRPr="00D177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Staying Safe Online</w:t>
            </w:r>
          </w:p>
          <w:p w:rsidR="00F03AED" w:rsidRPr="00D17706" w:rsidRDefault="00F03AED" w:rsidP="0094415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62CA1B35" wp14:editId="7E82BAFC">
                  <wp:extent cx="364462" cy="525780"/>
                  <wp:effectExtent l="0" t="0" r="0" b="7620"/>
                  <wp:docPr id="271" name="Pictur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519" cy="57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784C439D" wp14:editId="20CAD7CC">
                  <wp:extent cx="355096" cy="525600"/>
                  <wp:effectExtent l="0" t="0" r="6985" b="8255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6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noProof/>
              </w:rPr>
              <w:drawing>
                <wp:inline distT="0" distB="0" distL="0" distR="0" wp14:anchorId="20C56708" wp14:editId="500E610B">
                  <wp:extent cx="394627" cy="525600"/>
                  <wp:effectExtent l="0" t="0" r="5715" b="8255"/>
                  <wp:docPr id="314" name="Pictur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27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AED" w:rsidRPr="001E79E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Pr="001E79E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Pr="001E79E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21" w:type="dxa"/>
            <w:shd w:val="clear" w:color="auto" w:fill="auto"/>
          </w:tcPr>
          <w:p w:rsidR="00F03AED" w:rsidRPr="001E79E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9EF">
              <w:rPr>
                <w:rFonts w:ascii="Arial" w:hAnsi="Arial" w:cs="Arial"/>
                <w:sz w:val="20"/>
                <w:szCs w:val="20"/>
              </w:rPr>
              <w:t>‘Wonderful World’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Pr="001E79E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</w:pPr>
            <w:r w:rsidRPr="00875D3F"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  <w:t>Data Handling:</w:t>
            </w:r>
          </w:p>
          <w:p w:rsidR="00F03AED" w:rsidRPr="00875D3F" w:rsidRDefault="00F03AED" w:rsidP="00944151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  <w:t>Tables and Pictograms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Microsoft Word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Online Pictogram tools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00B050"/>
                <w:sz w:val="20"/>
                <w:szCs w:val="20"/>
              </w:rPr>
              <w:t>ESafety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Spr1: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Follow the digital trail</w:t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52ADB33E" wp14:editId="6CC23FF7">
                  <wp:extent cx="355096" cy="525600"/>
                  <wp:effectExtent l="0" t="0" r="6985" b="8255"/>
                  <wp:docPr id="291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6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00B050"/>
                <w:sz w:val="20"/>
                <w:szCs w:val="20"/>
              </w:rPr>
              <w:t>ESafety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Spr2: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r w:rsidRPr="00875D3F">
              <w:rPr>
                <w:rFonts w:ascii="Arial" w:hAnsi="Arial" w:cs="Arial"/>
                <w:color w:val="000000" w:themeColor="text1"/>
                <w:sz w:val="20"/>
                <w:szCs w:val="20"/>
              </w:rPr>
              <w:t>Screen out the mean</w:t>
            </w:r>
          </w:p>
          <w:p w:rsidR="00F03AED" w:rsidRPr="00E03D27" w:rsidRDefault="00F03AED" w:rsidP="00944151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731CDCE4" wp14:editId="355301E7">
                  <wp:extent cx="456990" cy="525600"/>
                  <wp:effectExtent l="0" t="0" r="635" b="8255"/>
                  <wp:docPr id="277" name="Pictur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9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4C7CC41F" wp14:editId="697CC4DB">
                  <wp:extent cx="355096" cy="525600"/>
                  <wp:effectExtent l="0" t="0" r="6985" b="8255"/>
                  <wp:docPr id="292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6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noProof/>
              </w:rPr>
              <w:drawing>
                <wp:inline distT="0" distB="0" distL="0" distR="0" wp14:anchorId="7298FF77" wp14:editId="728D665F">
                  <wp:extent cx="394627" cy="525600"/>
                  <wp:effectExtent l="0" t="0" r="5715" b="8255"/>
                  <wp:docPr id="315" name="Pictur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27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AED" w:rsidRPr="001E79EF" w:rsidRDefault="00F03AED" w:rsidP="00944151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239" w:type="dxa"/>
            <w:shd w:val="clear" w:color="auto" w:fill="auto"/>
          </w:tcPr>
          <w:p w:rsidR="00F03AED" w:rsidRPr="001E79E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9EF">
              <w:rPr>
                <w:rFonts w:ascii="Arial" w:hAnsi="Arial" w:cs="Arial"/>
                <w:sz w:val="20"/>
                <w:szCs w:val="20"/>
              </w:rPr>
              <w:t>‘How does your garden grow’</w:t>
            </w:r>
          </w:p>
          <w:p w:rsidR="00F03AED" w:rsidRPr="001E79E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FF0000"/>
                <w:sz w:val="20"/>
                <w:szCs w:val="20"/>
              </w:rPr>
              <w:t>Computer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Science: Debugging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Y1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BeeBots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Debug algorithm to a target location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Y2 – Scratch – Debug Paddington animation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ESafety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Sum1: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r w:rsidRPr="00CE4B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Using Keywords</w:t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359D4B50" wp14:editId="6E5F1F31">
                  <wp:extent cx="355096" cy="525600"/>
                  <wp:effectExtent l="0" t="0" r="6985" b="8255"/>
                  <wp:docPr id="293" name="Pictur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6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noProof/>
              </w:rPr>
              <w:drawing>
                <wp:inline distT="0" distB="0" distL="0" distR="0" wp14:anchorId="523C808D" wp14:editId="761C94D6">
                  <wp:extent cx="394627" cy="525600"/>
                  <wp:effectExtent l="0" t="0" r="5715" b="8255"/>
                  <wp:docPr id="316" name="Pictur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27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ESafety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Sum2: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Sites I like</w:t>
            </w:r>
          </w:p>
          <w:p w:rsidR="00F03AED" w:rsidRPr="00E03D27" w:rsidRDefault="00F03AED" w:rsidP="00944151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4186B9FF" wp14:editId="689A46F9">
                  <wp:extent cx="355096" cy="525600"/>
                  <wp:effectExtent l="0" t="0" r="6985" b="8255"/>
                  <wp:docPr id="294" name="Pictur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6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AED" w:rsidRPr="001E79EF" w:rsidRDefault="00F03AED" w:rsidP="009441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F03AED" w:rsidRPr="001E79EF" w:rsidTr="00944151">
        <w:trPr>
          <w:trHeight w:val="1273"/>
        </w:trPr>
        <w:tc>
          <w:tcPr>
            <w:tcW w:w="1493" w:type="dxa"/>
            <w:shd w:val="clear" w:color="auto" w:fill="auto"/>
          </w:tcPr>
          <w:p w:rsidR="00F03AED" w:rsidRPr="00C3654A" w:rsidRDefault="00F03AED" w:rsidP="0094415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3654A">
              <w:rPr>
                <w:rFonts w:cstheme="minorHAnsi"/>
                <w:sz w:val="20"/>
                <w:szCs w:val="20"/>
                <w:lang w:val="en-US"/>
              </w:rPr>
              <w:t>Lower Key Stage 2</w:t>
            </w:r>
          </w:p>
          <w:p w:rsidR="00F03AED" w:rsidRPr="00C3654A" w:rsidRDefault="00F03AED" w:rsidP="0094415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:rsidR="00F03AED" w:rsidRPr="00C3654A" w:rsidRDefault="00F03AED" w:rsidP="0094415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:rsidR="00F03AED" w:rsidRPr="00C3654A" w:rsidRDefault="00F03AED" w:rsidP="0094415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18" w:type="dxa"/>
            <w:shd w:val="clear" w:color="auto" w:fill="auto"/>
          </w:tcPr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9EF">
              <w:rPr>
                <w:rFonts w:ascii="Arial" w:hAnsi="Arial" w:cs="Arial"/>
                <w:sz w:val="20"/>
                <w:szCs w:val="20"/>
              </w:rPr>
              <w:t>Stone Age to Iron Age’</w:t>
            </w:r>
          </w:p>
          <w:p w:rsidR="00F03AED" w:rsidRPr="00916BE6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FF0000"/>
                <w:sz w:val="20"/>
                <w:szCs w:val="20"/>
              </w:rPr>
              <w:t>Computer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Science: Pens and drawing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Scratch – Drawing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00B050"/>
                <w:sz w:val="20"/>
                <w:szCs w:val="20"/>
              </w:rPr>
              <w:lastRenderedPageBreak/>
              <w:t>ESafety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Aut1: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r w:rsidRPr="00875D3F">
              <w:rPr>
                <w:rFonts w:ascii="Arial" w:hAnsi="Arial" w:cs="Arial"/>
                <w:sz w:val="20"/>
                <w:szCs w:val="20"/>
              </w:rPr>
              <w:t>Powerful Passwords</w:t>
            </w:r>
          </w:p>
          <w:p w:rsidR="00F03AED" w:rsidRPr="00E03D27" w:rsidRDefault="00F03AED" w:rsidP="00944151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01A1A869" wp14:editId="31C6717A">
                  <wp:extent cx="364462" cy="525780"/>
                  <wp:effectExtent l="0" t="0" r="0" b="7620"/>
                  <wp:docPr id="331" name="Pictur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519" cy="57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AED" w:rsidRPr="00916BE6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03AED" w:rsidRPr="001E79EF" w:rsidRDefault="00F03AED" w:rsidP="009441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</w:p>
          <w:p w:rsidR="00F03AED" w:rsidRPr="001E79EF" w:rsidRDefault="00F03AED" w:rsidP="009441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84" w:type="dxa"/>
            <w:shd w:val="clear" w:color="auto" w:fill="auto"/>
          </w:tcPr>
          <w:p w:rsidR="00F03AED" w:rsidRPr="001E79E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9EF">
              <w:rPr>
                <w:rFonts w:ascii="Arial" w:hAnsi="Arial" w:cs="Arial"/>
                <w:sz w:val="20"/>
                <w:szCs w:val="20"/>
              </w:rPr>
              <w:lastRenderedPageBreak/>
              <w:t>‘</w:t>
            </w:r>
            <w:r>
              <w:rPr>
                <w:rFonts w:ascii="Arial" w:hAnsi="Arial" w:cs="Arial"/>
                <w:sz w:val="20"/>
                <w:szCs w:val="20"/>
              </w:rPr>
              <w:t>Greeks</w:t>
            </w:r>
            <w:r w:rsidRPr="001E79EF">
              <w:rPr>
                <w:rFonts w:ascii="Arial" w:hAnsi="Arial" w:cs="Arial"/>
                <w:sz w:val="20"/>
                <w:szCs w:val="20"/>
              </w:rPr>
              <w:t>’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Pr="00E14085" w:rsidRDefault="00F03AED" w:rsidP="00944151">
            <w:pPr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  <w:lang w:val="en-US"/>
              </w:rPr>
            </w:pPr>
            <w:r w:rsidRPr="00E14085">
              <w:rPr>
                <w:rFonts w:ascii="Arial" w:hAnsi="Arial" w:cs="Arial"/>
                <w:b/>
                <w:color w:val="00B0F0"/>
                <w:sz w:val="20"/>
                <w:szCs w:val="20"/>
                <w:lang w:val="en-US"/>
              </w:rPr>
              <w:t>Multimedia:</w:t>
            </w:r>
          </w:p>
          <w:p w:rsidR="00F03AED" w:rsidRPr="00E14085" w:rsidRDefault="00F03AED" w:rsidP="00944151">
            <w:pPr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  <w:lang w:val="en-US"/>
              </w:rPr>
            </w:pPr>
            <w:r w:rsidRPr="00E14085">
              <w:rPr>
                <w:rFonts w:ascii="Arial" w:hAnsi="Arial" w:cs="Arial"/>
                <w:b/>
                <w:color w:val="00B0F0"/>
                <w:sz w:val="20"/>
                <w:szCs w:val="20"/>
                <w:lang w:val="en-US"/>
              </w:rPr>
              <w:t>Mother’s Day Cards/Invites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Publisher Bifold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00B050"/>
                <w:sz w:val="20"/>
                <w:szCs w:val="20"/>
              </w:rPr>
              <w:t>ESafety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Spr1: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My online community.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24FC2B0B" wp14:editId="790BFC2D">
                  <wp:extent cx="456990" cy="525600"/>
                  <wp:effectExtent l="0" t="0" r="635" b="8255"/>
                  <wp:docPr id="278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9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5BD6553A" wp14:editId="48907281">
                  <wp:extent cx="355096" cy="525600"/>
                  <wp:effectExtent l="0" t="0" r="6985" b="8255"/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6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noProof/>
              </w:rPr>
              <w:drawing>
                <wp:inline distT="0" distB="0" distL="0" distR="0" wp14:anchorId="68858FEF" wp14:editId="66EFB231">
                  <wp:extent cx="394627" cy="525600"/>
                  <wp:effectExtent l="0" t="0" r="5715" b="8255"/>
                  <wp:docPr id="317" name="Pictur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27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5" w:type="dxa"/>
            <w:shd w:val="clear" w:color="auto" w:fill="auto"/>
          </w:tcPr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‘Greeks’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03AED" w:rsidRPr="00431EBD" w:rsidRDefault="00F03AED" w:rsidP="00944151">
            <w:pPr>
              <w:jc w:val="center"/>
              <w:rPr>
                <w:rFonts w:ascii="Arial" w:hAnsi="Arial" w:cs="Arial"/>
                <w:color w:val="996633"/>
                <w:sz w:val="20"/>
                <w:szCs w:val="20"/>
                <w:lang w:val="en-US"/>
              </w:rPr>
            </w:pPr>
            <w:r w:rsidRPr="00431EBD">
              <w:rPr>
                <w:rFonts w:ascii="Arial" w:hAnsi="Arial" w:cs="Arial"/>
                <w:b/>
                <w:color w:val="996633"/>
                <w:sz w:val="20"/>
                <w:szCs w:val="20"/>
                <w:lang w:val="en-US"/>
              </w:rPr>
              <w:t>Networks</w:t>
            </w:r>
            <w:r w:rsidRPr="00431EBD">
              <w:rPr>
                <w:rFonts w:ascii="Arial" w:hAnsi="Arial" w:cs="Arial"/>
                <w:color w:val="996633"/>
                <w:sz w:val="20"/>
                <w:szCs w:val="20"/>
                <w:lang w:val="en-US"/>
              </w:rPr>
              <w:t>: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Local Area Networks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1493F0FF" wp14:editId="0A912F65">
                  <wp:extent cx="426720" cy="237490"/>
                  <wp:effectExtent l="0" t="0" r="0" b="0"/>
                  <wp:docPr id="267" name="Pictur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03AED" w:rsidRPr="00431EB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00B050"/>
                <w:sz w:val="20"/>
                <w:szCs w:val="20"/>
              </w:rPr>
              <w:lastRenderedPageBreak/>
              <w:t>ESafety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Spr2: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Things for sale</w:t>
            </w:r>
          </w:p>
          <w:p w:rsidR="00F03AED" w:rsidRPr="00E03D27" w:rsidRDefault="00F03AED" w:rsidP="00944151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7ED3F77A" wp14:editId="24C9EF98">
                  <wp:extent cx="355096" cy="525600"/>
                  <wp:effectExtent l="0" t="0" r="6985" b="8255"/>
                  <wp:docPr id="297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6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AED" w:rsidRPr="001E79E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Pr="001E79EF" w:rsidRDefault="00F03AED" w:rsidP="009441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226" w:type="dxa"/>
            <w:shd w:val="clear" w:color="auto" w:fill="auto"/>
          </w:tcPr>
          <w:p w:rsidR="00F03AED" w:rsidRPr="001E79E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9EF">
              <w:rPr>
                <w:rFonts w:ascii="Arial" w:hAnsi="Arial" w:cs="Arial"/>
                <w:sz w:val="20"/>
                <w:szCs w:val="20"/>
              </w:rPr>
              <w:lastRenderedPageBreak/>
              <w:t>‘</w:t>
            </w:r>
            <w:r>
              <w:rPr>
                <w:rFonts w:ascii="Arial" w:hAnsi="Arial" w:cs="Arial"/>
                <w:sz w:val="20"/>
                <w:szCs w:val="20"/>
              </w:rPr>
              <w:t>Local Area</w:t>
            </w:r>
            <w:r w:rsidRPr="001E79EF">
              <w:rPr>
                <w:rFonts w:ascii="Arial" w:hAnsi="Arial" w:cs="Arial"/>
                <w:sz w:val="20"/>
                <w:szCs w:val="20"/>
              </w:rPr>
              <w:t>’</w:t>
            </w:r>
          </w:p>
          <w:p w:rsidR="00F03AED" w:rsidRPr="001E79E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FF0000"/>
                <w:sz w:val="20"/>
                <w:szCs w:val="20"/>
              </w:rPr>
              <w:t>Computer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Science: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Quiz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Pr="00431EBD" w:rsidRDefault="00F03AED" w:rsidP="00944151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431EBD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Computer Science: Sounds/ Composition</w:t>
            </w:r>
          </w:p>
          <w:p w:rsidR="00F03AED" w:rsidRPr="008A3338" w:rsidRDefault="00F03AED" w:rsidP="00944151">
            <w:pPr>
              <w:rPr>
                <w:rFonts w:ascii="Arial" w:hAnsi="Arial" w:cs="Arial"/>
                <w:sz w:val="20"/>
                <w:szCs w:val="20"/>
              </w:rPr>
            </w:pPr>
            <w:r w:rsidRPr="00431EBD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Scratch – to be completed in music.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ESafety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Sum1: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Show respect online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71F95FD3" wp14:editId="06DE180B">
                  <wp:extent cx="456990" cy="525600"/>
                  <wp:effectExtent l="0" t="0" r="635" b="8255"/>
                  <wp:docPr id="279" name="Pictur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9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114D112D" wp14:editId="5498A125">
                  <wp:extent cx="355096" cy="525600"/>
                  <wp:effectExtent l="0" t="0" r="6985" b="8255"/>
                  <wp:docPr id="298" name="Pictur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6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noProof/>
              </w:rPr>
              <w:drawing>
                <wp:inline distT="0" distB="0" distL="0" distR="0" wp14:anchorId="7E6AF250" wp14:editId="67DEDA26">
                  <wp:extent cx="394627" cy="525600"/>
                  <wp:effectExtent l="0" t="0" r="5715" b="8255"/>
                  <wp:docPr id="318" name="Pictur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27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00B050"/>
                <w:sz w:val="20"/>
                <w:szCs w:val="20"/>
              </w:rPr>
              <w:t>ESafet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y</w:t>
            </w:r>
            <w:r w:rsidRPr="00E03D27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Sum2: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Good Game</w:t>
            </w:r>
          </w:p>
          <w:p w:rsidR="00F03AED" w:rsidRPr="00E03D27" w:rsidRDefault="00F03AED" w:rsidP="00944151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6B63E401" wp14:editId="722EF265">
                  <wp:extent cx="456990" cy="525600"/>
                  <wp:effectExtent l="0" t="0" r="635" b="8255"/>
                  <wp:docPr id="285" name="Pictur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9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0E160C99" wp14:editId="7EEDFF74">
                  <wp:extent cx="355096" cy="525600"/>
                  <wp:effectExtent l="0" t="0" r="6985" b="8255"/>
                  <wp:docPr id="299" name="Pictur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6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noProof/>
              </w:rPr>
              <w:drawing>
                <wp:inline distT="0" distB="0" distL="0" distR="0" wp14:anchorId="0B6DF5FC" wp14:editId="14828D4E">
                  <wp:extent cx="394627" cy="525600"/>
                  <wp:effectExtent l="0" t="0" r="5715" b="8255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27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AED" w:rsidRPr="001E79EF" w:rsidRDefault="00F03AED" w:rsidP="009441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222" w:type="dxa"/>
            <w:shd w:val="clear" w:color="auto" w:fill="auto"/>
          </w:tcPr>
          <w:p w:rsidR="00F03AED" w:rsidRPr="001E79E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9EF">
              <w:rPr>
                <w:rFonts w:ascii="Arial" w:hAnsi="Arial" w:cs="Arial"/>
                <w:sz w:val="20"/>
                <w:szCs w:val="20"/>
              </w:rPr>
              <w:lastRenderedPageBreak/>
              <w:t>‘Romans’</w:t>
            </w:r>
          </w:p>
          <w:p w:rsidR="00F03AED" w:rsidRPr="001E79E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FF0000"/>
                <w:sz w:val="20"/>
                <w:szCs w:val="20"/>
              </w:rPr>
              <w:t>Computer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Science: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Maze Game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Scratch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Pr="00D17706" w:rsidRDefault="00F03AED" w:rsidP="0094415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00B050"/>
                <w:sz w:val="20"/>
                <w:szCs w:val="20"/>
              </w:rPr>
              <w:lastRenderedPageBreak/>
              <w:t>ESafety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Aut1: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Rings of responsibly</w:t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6F73AB1F" wp14:editId="4378B089">
                  <wp:extent cx="355096" cy="525600"/>
                  <wp:effectExtent l="0" t="0" r="6985" b="8255"/>
                  <wp:docPr id="300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6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noProof/>
              </w:rPr>
              <w:drawing>
                <wp:inline distT="0" distB="0" distL="0" distR="0" wp14:anchorId="08193D62" wp14:editId="4B548243">
                  <wp:extent cx="394627" cy="525600"/>
                  <wp:effectExtent l="0" t="0" r="5715" b="8255"/>
                  <wp:docPr id="320" name="Pictur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27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AED" w:rsidRPr="001E79EF" w:rsidRDefault="00F03AED" w:rsidP="009441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221" w:type="dxa"/>
            <w:shd w:val="clear" w:color="auto" w:fill="auto"/>
          </w:tcPr>
          <w:p w:rsidR="00F03AED" w:rsidRPr="001E79E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9EF">
              <w:rPr>
                <w:rFonts w:ascii="Arial" w:hAnsi="Arial" w:cs="Arial"/>
                <w:sz w:val="20"/>
                <w:szCs w:val="20"/>
              </w:rPr>
              <w:lastRenderedPageBreak/>
              <w:t>‘Window on the World’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Pr="008A3338" w:rsidRDefault="00F03AED" w:rsidP="00944151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</w:pPr>
            <w:r w:rsidRPr="008A3338"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  <w:t>Data Handling:</w:t>
            </w:r>
          </w:p>
          <w:p w:rsidR="00F03AED" w:rsidRPr="008A3338" w:rsidRDefault="00F03AED" w:rsidP="00944151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</w:pPr>
            <w:r w:rsidRPr="008A3338"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  <w:t>Excel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Enter data and create a bar graph.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00B050"/>
                <w:sz w:val="20"/>
                <w:szCs w:val="20"/>
              </w:rPr>
              <w:lastRenderedPageBreak/>
              <w:t>ESafety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Spr1: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Private and Personal Information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04161DE2" wp14:editId="5F851CE6">
                  <wp:extent cx="355096" cy="525600"/>
                  <wp:effectExtent l="0" t="0" r="6985" b="8255"/>
                  <wp:docPr id="301" name="Pictur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6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noProof/>
              </w:rPr>
              <w:drawing>
                <wp:inline distT="0" distB="0" distL="0" distR="0" wp14:anchorId="10B28D6E" wp14:editId="2CE881B0">
                  <wp:extent cx="394627" cy="525600"/>
                  <wp:effectExtent l="0" t="0" r="5715" b="8255"/>
                  <wp:docPr id="321" name="Pictur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27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00B050"/>
                <w:sz w:val="20"/>
                <w:szCs w:val="20"/>
              </w:rPr>
              <w:t>ESafety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Spr2: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The Power of Words</w:t>
            </w:r>
          </w:p>
          <w:p w:rsidR="00F03AED" w:rsidRPr="00E14085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6EC416C6" wp14:editId="73AAA1F6">
                  <wp:extent cx="456990" cy="525600"/>
                  <wp:effectExtent l="0" t="0" r="635" b="8255"/>
                  <wp:docPr id="280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9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74145A44" wp14:editId="4BD7E54E">
                  <wp:extent cx="355096" cy="525600"/>
                  <wp:effectExtent l="0" t="0" r="6985" b="8255"/>
                  <wp:docPr id="302" name="Pictur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6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noProof/>
              </w:rPr>
              <w:drawing>
                <wp:inline distT="0" distB="0" distL="0" distR="0" wp14:anchorId="3484ABE4" wp14:editId="60C31966">
                  <wp:extent cx="394627" cy="525600"/>
                  <wp:effectExtent l="0" t="0" r="5715" b="8255"/>
                  <wp:docPr id="322" name="Pictur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27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AED" w:rsidRPr="00E14085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Pr="001E79E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Pr="001E79E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Pr="001E79E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Pr="001E79E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39" w:type="dxa"/>
            <w:shd w:val="clear" w:color="auto" w:fill="auto"/>
          </w:tcPr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Anglo Saxons</w:t>
            </w:r>
          </w:p>
          <w:p w:rsidR="00F03AED" w:rsidRPr="00916BE6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FF0000"/>
                <w:sz w:val="20"/>
                <w:szCs w:val="20"/>
              </w:rPr>
              <w:t>Computer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Science: Anglo Saxon Animation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Scratch – Drawing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ESafety Sum 1</w:t>
            </w:r>
          </w:p>
          <w:p w:rsidR="00F03AED" w:rsidRPr="001F54F9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Key to Keywords</w:t>
            </w:r>
            <w:r w:rsidRPr="001F54F9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03AED" w:rsidRPr="001F54F9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54F9">
              <w:rPr>
                <w:rFonts w:ascii="Tahoma" w:hAnsi="Tahoma" w:cs="Tahoma"/>
                <w:noProof/>
                <w:sz w:val="23"/>
                <w:szCs w:val="23"/>
              </w:rPr>
              <w:lastRenderedPageBreak/>
              <w:drawing>
                <wp:inline distT="0" distB="0" distL="0" distR="0" wp14:anchorId="37B25A83" wp14:editId="5047221D">
                  <wp:extent cx="355096" cy="525600"/>
                  <wp:effectExtent l="0" t="0" r="6985" b="8255"/>
                  <wp:docPr id="336" name="Pictur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6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ESafety Sum 2</w:t>
            </w:r>
          </w:p>
          <w:p w:rsidR="00F03AED" w:rsidRPr="001F54F9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54F9">
              <w:rPr>
                <w:rFonts w:ascii="Arial" w:hAnsi="Arial" w:cs="Arial"/>
                <w:sz w:val="20"/>
                <w:szCs w:val="20"/>
              </w:rPr>
              <w:t>Whose is it anyway?</w:t>
            </w:r>
          </w:p>
          <w:p w:rsidR="00F03AED" w:rsidRPr="001F54F9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54F9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53F49A29" wp14:editId="69CAF8C0">
                  <wp:extent cx="456990" cy="525600"/>
                  <wp:effectExtent l="0" t="0" r="635" b="8255"/>
                  <wp:docPr id="333" name="Pictur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9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F54F9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2AB5C022" wp14:editId="19989EC9">
                  <wp:extent cx="355096" cy="525600"/>
                  <wp:effectExtent l="0" t="0" r="6985" b="8255"/>
                  <wp:docPr id="334" name="Pictur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6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AED" w:rsidRPr="00916BE6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03AED" w:rsidRPr="001E79EF" w:rsidRDefault="00F03AED" w:rsidP="009441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</w:p>
          <w:p w:rsidR="00F03AED" w:rsidRPr="001E79EF" w:rsidRDefault="00F03AED" w:rsidP="009441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F03AED" w:rsidRPr="001E79EF" w:rsidTr="00944151">
        <w:trPr>
          <w:trHeight w:val="3517"/>
        </w:trPr>
        <w:tc>
          <w:tcPr>
            <w:tcW w:w="1493" w:type="dxa"/>
          </w:tcPr>
          <w:p w:rsidR="00F03AED" w:rsidRPr="00C3654A" w:rsidRDefault="00F03AED" w:rsidP="0094415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3654A">
              <w:rPr>
                <w:rFonts w:cstheme="minorHAnsi"/>
                <w:sz w:val="20"/>
                <w:szCs w:val="20"/>
                <w:lang w:val="en-US"/>
              </w:rPr>
              <w:lastRenderedPageBreak/>
              <w:t>Upper Key Stage 2</w:t>
            </w:r>
          </w:p>
        </w:tc>
        <w:tc>
          <w:tcPr>
            <w:tcW w:w="2218" w:type="dxa"/>
            <w:shd w:val="clear" w:color="auto" w:fill="FFFFFF" w:themeFill="background1"/>
          </w:tcPr>
          <w:p w:rsidR="00F03AED" w:rsidRPr="0027467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467F">
              <w:rPr>
                <w:rFonts w:ascii="Arial" w:hAnsi="Arial" w:cs="Arial"/>
                <w:sz w:val="20"/>
                <w:szCs w:val="20"/>
                <w:lang w:val="en-US"/>
              </w:rPr>
              <w:t>‘Poppies, Peace and Power’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FF0000"/>
                <w:sz w:val="20"/>
                <w:szCs w:val="20"/>
              </w:rPr>
              <w:t>Computer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Science: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Scratch – Clocks and Timers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0F1054F9" wp14:editId="009880AB">
                  <wp:extent cx="426720" cy="237490"/>
                  <wp:effectExtent l="0" t="0" r="0" b="0"/>
                  <wp:docPr id="268" name="Pictur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00B050"/>
                <w:sz w:val="20"/>
                <w:szCs w:val="20"/>
              </w:rPr>
              <w:t>ESafety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Aut1: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Strong </w:t>
            </w:r>
            <w:r w:rsidRPr="00875D3F">
              <w:rPr>
                <w:rFonts w:ascii="Arial" w:hAnsi="Arial" w:cs="Arial"/>
                <w:sz w:val="20"/>
                <w:szCs w:val="20"/>
              </w:rPr>
              <w:t>Passwords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758CDA0A" wp14:editId="37959B22">
                  <wp:extent cx="364462" cy="525780"/>
                  <wp:effectExtent l="0" t="0" r="0" b="7620"/>
                  <wp:docPr id="329" name="Pictur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519" cy="57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AED" w:rsidRPr="00E03D27" w:rsidRDefault="00F03AED" w:rsidP="00944151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F03AED" w:rsidRPr="00916BE6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03AED" w:rsidRPr="0027467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F03AED" w:rsidRPr="0027467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467F">
              <w:rPr>
                <w:rFonts w:ascii="Arial" w:hAnsi="Arial" w:cs="Arial"/>
                <w:sz w:val="20"/>
                <w:szCs w:val="20"/>
                <w:lang w:val="en-US"/>
              </w:rPr>
              <w:t>Natural Disasters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03AED" w:rsidRPr="00E14085" w:rsidRDefault="00F03AED" w:rsidP="00944151">
            <w:pPr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  <w:lang w:val="en-US"/>
              </w:rPr>
            </w:pPr>
            <w:r w:rsidRPr="00E14085">
              <w:rPr>
                <w:rFonts w:ascii="Arial" w:hAnsi="Arial" w:cs="Arial"/>
                <w:b/>
                <w:color w:val="00B0F0"/>
                <w:sz w:val="20"/>
                <w:szCs w:val="20"/>
                <w:lang w:val="en-US"/>
              </w:rPr>
              <w:t>Multimedia:</w:t>
            </w:r>
          </w:p>
          <w:p w:rsidR="00F03AED" w:rsidRPr="00E14085" w:rsidRDefault="00F03AED" w:rsidP="00944151">
            <w:pPr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  <w:lang w:val="en-US"/>
              </w:rPr>
            </w:pPr>
            <w:r w:rsidRPr="00E14085">
              <w:rPr>
                <w:rFonts w:ascii="Arial" w:hAnsi="Arial" w:cs="Arial"/>
                <w:b/>
                <w:color w:val="00B0F0"/>
                <w:sz w:val="20"/>
                <w:szCs w:val="20"/>
                <w:lang w:val="en-US"/>
              </w:rPr>
              <w:t>Mother’s Day Cards/Invites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Publisher quarter-fold cards and envelopes.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00B050"/>
                <w:sz w:val="20"/>
                <w:szCs w:val="20"/>
              </w:rPr>
              <w:t>ESafety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Spr1: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Digital Citizen pledge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016D4325" wp14:editId="57B5831C">
                  <wp:extent cx="364462" cy="525780"/>
                  <wp:effectExtent l="0" t="0" r="0" b="7620"/>
                  <wp:docPr id="272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519" cy="57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6973AA81" wp14:editId="1560FA4C">
                  <wp:extent cx="456990" cy="525600"/>
                  <wp:effectExtent l="0" t="0" r="635" b="8255"/>
                  <wp:docPr id="281" name="Pictur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9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  <w:shd w:val="clear" w:color="auto" w:fill="FFFFFF" w:themeFill="background1"/>
          </w:tcPr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Natural Disasters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03AED" w:rsidRPr="00431EBD" w:rsidRDefault="00F03AED" w:rsidP="00944151">
            <w:pPr>
              <w:jc w:val="center"/>
              <w:rPr>
                <w:rFonts w:ascii="Arial" w:hAnsi="Arial" w:cs="Arial"/>
                <w:color w:val="996633"/>
                <w:sz w:val="20"/>
                <w:szCs w:val="20"/>
                <w:lang w:val="en-US"/>
              </w:rPr>
            </w:pPr>
            <w:r w:rsidRPr="00431EBD">
              <w:rPr>
                <w:rFonts w:ascii="Arial" w:hAnsi="Arial" w:cs="Arial"/>
                <w:b/>
                <w:color w:val="996633"/>
                <w:sz w:val="20"/>
                <w:szCs w:val="20"/>
                <w:lang w:val="en-US"/>
              </w:rPr>
              <w:t>Networks</w:t>
            </w:r>
            <w:r w:rsidRPr="00431EBD">
              <w:rPr>
                <w:rFonts w:ascii="Arial" w:hAnsi="Arial" w:cs="Arial"/>
                <w:color w:val="996633"/>
                <w:sz w:val="20"/>
                <w:szCs w:val="20"/>
                <w:lang w:val="en-US"/>
              </w:rPr>
              <w:t>: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How does the internet work?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Pr="00E03D27" w:rsidRDefault="00F03AED" w:rsidP="00944151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00B050"/>
                <w:sz w:val="20"/>
                <w:szCs w:val="20"/>
              </w:rPr>
              <w:t>ESafety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Spr2: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You’ve won a prize</w:t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446EEA82" wp14:editId="6E276034">
                  <wp:extent cx="355096" cy="525600"/>
                  <wp:effectExtent l="0" t="0" r="6985" b="8255"/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6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AED" w:rsidRPr="0027467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F03AED" w:rsidRPr="0027467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Space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FF0000"/>
                <w:sz w:val="20"/>
                <w:szCs w:val="20"/>
              </w:rPr>
              <w:t>Computer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Science: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Microbit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Rover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ESafety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Sum1: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How to Cite a Site</w:t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77A2A911" wp14:editId="363CECE2">
                  <wp:extent cx="456990" cy="525600"/>
                  <wp:effectExtent l="0" t="0" r="635" b="8255"/>
                  <wp:docPr id="282" name="Pictur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9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noProof/>
              </w:rPr>
              <w:drawing>
                <wp:inline distT="0" distB="0" distL="0" distR="0" wp14:anchorId="5A586FBE" wp14:editId="0DC3BD78">
                  <wp:extent cx="394627" cy="525600"/>
                  <wp:effectExtent l="0" t="0" r="5715" b="8255"/>
                  <wp:docPr id="323" name="Pictur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27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00B050"/>
                <w:sz w:val="20"/>
                <w:szCs w:val="20"/>
              </w:rPr>
              <w:t>ESafet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y</w:t>
            </w:r>
            <w:r w:rsidRPr="00E03D27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Sum2: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Picture Perfect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29485839" wp14:editId="576D3BF3">
                  <wp:extent cx="355096" cy="525600"/>
                  <wp:effectExtent l="0" t="0" r="6985" b="8255"/>
                  <wp:docPr id="303" name="Pictur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6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noProof/>
              </w:rPr>
              <w:drawing>
                <wp:inline distT="0" distB="0" distL="0" distR="0" wp14:anchorId="14A1D0CA" wp14:editId="1ED3A45C">
                  <wp:extent cx="394627" cy="525600"/>
                  <wp:effectExtent l="0" t="0" r="5715" b="8255"/>
                  <wp:docPr id="324" name="Pictur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27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AED" w:rsidRPr="00E03D27" w:rsidRDefault="00F03AED" w:rsidP="00944151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F03AED" w:rsidRPr="0027467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ACF">
              <w:rPr>
                <w:rFonts w:ascii="Arial" w:hAnsi="Arial" w:cs="Arial"/>
                <w:sz w:val="20"/>
                <w:szCs w:val="20"/>
                <w:lang w:val="en-US"/>
              </w:rPr>
              <w:t>Viking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FF0000"/>
                <w:sz w:val="20"/>
                <w:szCs w:val="20"/>
              </w:rPr>
              <w:t>Computer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Science: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Scratch – Coin Generator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00B050"/>
                <w:sz w:val="20"/>
                <w:szCs w:val="20"/>
              </w:rPr>
              <w:t>ESafety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Aut1: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Talking Safely online</w:t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38552222" wp14:editId="350B3B7C">
                  <wp:extent cx="456990" cy="525600"/>
                  <wp:effectExtent l="0" t="0" r="635" b="8255"/>
                  <wp:docPr id="283" name="Pictur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9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0AF5C251" wp14:editId="112C4EBB">
                  <wp:extent cx="355096" cy="525600"/>
                  <wp:effectExtent l="0" t="0" r="6985" b="8255"/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6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noProof/>
              </w:rPr>
              <w:drawing>
                <wp:inline distT="0" distB="0" distL="0" distR="0" wp14:anchorId="6BD52357" wp14:editId="6AB99E6A">
                  <wp:extent cx="394627" cy="525600"/>
                  <wp:effectExtent l="0" t="0" r="5715" b="8255"/>
                  <wp:docPr id="325" name="Pictur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27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00B050"/>
                <w:sz w:val="20"/>
                <w:szCs w:val="20"/>
              </w:rPr>
              <w:t>ESafety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Aut2: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Check your Status</w:t>
            </w:r>
          </w:p>
          <w:p w:rsidR="00F03AED" w:rsidRPr="00D17706" w:rsidRDefault="00F03AED" w:rsidP="0094415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6DFF323B" wp14:editId="7236E696">
                  <wp:extent cx="364462" cy="525780"/>
                  <wp:effectExtent l="0" t="0" r="0" b="7620"/>
                  <wp:docPr id="274" name="Pictur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519" cy="57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3F38EAB9" wp14:editId="05919A25">
                  <wp:extent cx="355096" cy="525600"/>
                  <wp:effectExtent l="0" t="0" r="6985" b="8255"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6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noProof/>
              </w:rPr>
              <w:drawing>
                <wp:inline distT="0" distB="0" distL="0" distR="0" wp14:anchorId="3DD3363D" wp14:editId="6AD48FDC">
                  <wp:extent cx="394627" cy="525600"/>
                  <wp:effectExtent l="0" t="0" r="5715" b="8255"/>
                  <wp:docPr id="326" name="Pictur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27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AED" w:rsidRPr="00D17706" w:rsidRDefault="00F03AED" w:rsidP="0094415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03AED" w:rsidRPr="0027467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Egyptians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03AED" w:rsidRPr="00875D3F" w:rsidRDefault="00F03AED" w:rsidP="00944151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</w:pPr>
            <w:r w:rsidRPr="00875D3F"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  <w:t>Data Handling:</w:t>
            </w:r>
          </w:p>
          <w:p w:rsidR="00F03AED" w:rsidRPr="008A3338" w:rsidRDefault="00F03AED" w:rsidP="00944151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</w:pPr>
            <w:r w:rsidRPr="008A3338"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  <w:t>Excel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Examine data, create line graphs, present findings in PowerPoint.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00B050"/>
                <w:sz w:val="20"/>
                <w:szCs w:val="20"/>
              </w:rPr>
              <w:t>ESafety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Spr1: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Super Digital Citizen</w:t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779FD29F" wp14:editId="49600696">
                  <wp:extent cx="456990" cy="525600"/>
                  <wp:effectExtent l="0" t="0" r="635" b="8255"/>
                  <wp:docPr id="284" name="Pictur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9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03E986D5" wp14:editId="30E640CB">
                  <wp:extent cx="355096" cy="525600"/>
                  <wp:effectExtent l="0" t="0" r="6985" b="8255"/>
                  <wp:docPr id="307" name="Pictur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6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noProof/>
              </w:rPr>
              <w:drawing>
                <wp:inline distT="0" distB="0" distL="0" distR="0" wp14:anchorId="0C50740E" wp14:editId="0580FB6E">
                  <wp:extent cx="394627" cy="525600"/>
                  <wp:effectExtent l="0" t="0" r="5715" b="8255"/>
                  <wp:docPr id="327" name="Pictur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27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00B050"/>
                <w:sz w:val="20"/>
                <w:szCs w:val="20"/>
              </w:rPr>
              <w:t>ESafety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Spr2: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Privacy Rules</w:t>
            </w:r>
          </w:p>
          <w:p w:rsidR="00F03AED" w:rsidRPr="00E14085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403A633B" wp14:editId="1AFDB816">
                  <wp:extent cx="364462" cy="525780"/>
                  <wp:effectExtent l="0" t="0" r="0" b="7620"/>
                  <wp:docPr id="275" name="Pictur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519" cy="57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128BDBD1" wp14:editId="1A7CA0C4">
                  <wp:extent cx="355096" cy="525600"/>
                  <wp:effectExtent l="0" t="0" r="6985" b="8255"/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6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AED" w:rsidRPr="0027467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03AED" w:rsidRPr="0027467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03AED" w:rsidRPr="0027467F" w:rsidRDefault="00F03AED" w:rsidP="009441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="00F03AED" w:rsidRPr="0027467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467F">
              <w:rPr>
                <w:rFonts w:ascii="Arial" w:hAnsi="Arial" w:cs="Arial"/>
                <w:sz w:val="20"/>
                <w:szCs w:val="20"/>
                <w:lang w:val="en-US"/>
              </w:rPr>
              <w:t>‘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Rainforests’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03D27">
              <w:rPr>
                <w:rFonts w:ascii="Arial" w:hAnsi="Arial" w:cs="Arial"/>
                <w:b/>
                <w:color w:val="FF0000"/>
                <w:sz w:val="20"/>
                <w:szCs w:val="20"/>
              </w:rPr>
              <w:t>Computer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Science: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Microbit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GPIO pins</w:t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ESafety Sum 1</w:t>
            </w:r>
          </w:p>
          <w:p w:rsidR="00F03AED" w:rsidRPr="001F54F9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What’s Cyber Bullying?</w:t>
            </w:r>
          </w:p>
          <w:p w:rsidR="00F03AED" w:rsidRPr="001F54F9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3A304FC0" wp14:editId="6A705CB4">
                  <wp:extent cx="364462" cy="525780"/>
                  <wp:effectExtent l="0" t="0" r="0" b="7620"/>
                  <wp:docPr id="343" name="Picture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519" cy="57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73A14B11" wp14:editId="0DC9B7AD">
                  <wp:extent cx="355096" cy="525600"/>
                  <wp:effectExtent l="0" t="0" r="6985" b="8255"/>
                  <wp:docPr id="345" name="Picture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6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noProof/>
              </w:rPr>
              <w:drawing>
                <wp:inline distT="0" distB="0" distL="0" distR="0" wp14:anchorId="0E981BED" wp14:editId="7C740FC9">
                  <wp:extent cx="394627" cy="525600"/>
                  <wp:effectExtent l="0" t="0" r="5715" b="8255"/>
                  <wp:docPr id="346" name="Picture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27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AED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AED" w:rsidRDefault="00F03AED" w:rsidP="00944151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ESafety Sum 2</w:t>
            </w:r>
          </w:p>
          <w:p w:rsidR="00F03AED" w:rsidRPr="001F54F9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Selling Stereotypes</w:t>
            </w:r>
          </w:p>
          <w:p w:rsidR="00F03AED" w:rsidRPr="001F54F9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54F9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0B8E972C" wp14:editId="784A1DEA">
                  <wp:extent cx="456990" cy="525600"/>
                  <wp:effectExtent l="0" t="0" r="635" b="8255"/>
                  <wp:docPr id="341" name="Picture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9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F54F9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4E6A9D48" wp14:editId="6B20B5FC">
                  <wp:extent cx="355096" cy="525600"/>
                  <wp:effectExtent l="0" t="0" r="6985" b="8255"/>
                  <wp:docPr id="342" name="Picture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6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noProof/>
              </w:rPr>
              <w:drawing>
                <wp:inline distT="0" distB="0" distL="0" distR="0" wp14:anchorId="60F274CA" wp14:editId="5077471E">
                  <wp:extent cx="394627" cy="525600"/>
                  <wp:effectExtent l="0" t="0" r="5715" b="8255"/>
                  <wp:docPr id="347" name="Picture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27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AED" w:rsidRPr="00916BE6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03AED" w:rsidRPr="00916BE6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03AED" w:rsidRPr="0027467F" w:rsidRDefault="00F03AED" w:rsidP="009441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F03AED" w:rsidRDefault="00F03AED" w:rsidP="00F03AED">
      <w:pPr>
        <w:rPr>
          <w:sz w:val="24"/>
          <w:szCs w:val="24"/>
        </w:rPr>
      </w:pPr>
    </w:p>
    <w:p w:rsidR="00220720" w:rsidRDefault="00220720">
      <w:bookmarkStart w:id="0" w:name="_GoBack"/>
      <w:bookmarkEnd w:id="0"/>
    </w:p>
    <w:sectPr w:rsidR="00220720" w:rsidSect="00F03A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0ADF"/>
    <w:multiLevelType w:val="hybridMultilevel"/>
    <w:tmpl w:val="7AEE8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8505B"/>
    <w:multiLevelType w:val="hybridMultilevel"/>
    <w:tmpl w:val="F7E25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F696C"/>
    <w:multiLevelType w:val="hybridMultilevel"/>
    <w:tmpl w:val="3BC0B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365F2"/>
    <w:multiLevelType w:val="hybridMultilevel"/>
    <w:tmpl w:val="6BC28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A5FD8"/>
    <w:multiLevelType w:val="hybridMultilevel"/>
    <w:tmpl w:val="45622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ED"/>
    <w:rsid w:val="00220720"/>
    <w:rsid w:val="00F0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8CB0F-56B9-4F79-9103-DA89EC2D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0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FIRTH</dc:creator>
  <cp:keywords/>
  <dc:description/>
  <cp:lastModifiedBy>SAMUEL FIRTH</cp:lastModifiedBy>
  <cp:revision>1</cp:revision>
  <dcterms:created xsi:type="dcterms:W3CDTF">2022-05-24T13:58:00Z</dcterms:created>
  <dcterms:modified xsi:type="dcterms:W3CDTF">2022-05-24T13:58:00Z</dcterms:modified>
</cp:coreProperties>
</file>