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489B3" w14:textId="77777777" w:rsidR="007408FC" w:rsidRPr="002A481F" w:rsidRDefault="00D61063" w:rsidP="00D61063">
      <w:pPr>
        <w:jc w:val="center"/>
        <w:rPr>
          <w:sz w:val="24"/>
        </w:rPr>
      </w:pPr>
      <w:r>
        <w:rPr>
          <w:noProof/>
          <w:sz w:val="24"/>
          <w:lang w:eastAsia="en-GB"/>
        </w:rPr>
        <w:drawing>
          <wp:inline distT="0" distB="0" distL="0" distR="0" wp14:anchorId="6CDB73D7" wp14:editId="39F7E6E2">
            <wp:extent cx="634482" cy="6344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nders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818" cy="641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4"/>
        <w:gridCol w:w="2769"/>
        <w:gridCol w:w="2077"/>
        <w:gridCol w:w="2090"/>
        <w:gridCol w:w="2060"/>
        <w:gridCol w:w="2096"/>
        <w:gridCol w:w="2052"/>
      </w:tblGrid>
      <w:tr w:rsidR="00F56D12" w:rsidRPr="002A481F" w14:paraId="0741499B" w14:textId="77777777" w:rsidTr="00C44DAC">
        <w:trPr>
          <w:trHeight w:val="416"/>
        </w:trPr>
        <w:tc>
          <w:tcPr>
            <w:tcW w:w="15388" w:type="dxa"/>
            <w:gridSpan w:val="7"/>
          </w:tcPr>
          <w:p w14:paraId="22E35BB1" w14:textId="77777777" w:rsidR="00F56D12" w:rsidRPr="002A481F" w:rsidRDefault="00F56D12" w:rsidP="00F56D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81F">
              <w:rPr>
                <w:rFonts w:ascii="Arial" w:hAnsi="Arial" w:cs="Arial"/>
                <w:b/>
                <w:sz w:val="24"/>
                <w:szCs w:val="24"/>
              </w:rPr>
              <w:t xml:space="preserve">P.E Long Term Overview </w:t>
            </w:r>
            <w:r w:rsidR="007D073B">
              <w:rPr>
                <w:rFonts w:ascii="Arial" w:hAnsi="Arial" w:cs="Arial"/>
                <w:b/>
                <w:sz w:val="24"/>
                <w:szCs w:val="24"/>
              </w:rPr>
              <w:t xml:space="preserve"> Cycle A</w:t>
            </w:r>
          </w:p>
        </w:tc>
      </w:tr>
      <w:tr w:rsidR="00294739" w:rsidRPr="002A481F" w14:paraId="275128EB" w14:textId="77777777" w:rsidTr="00294739">
        <w:trPr>
          <w:trHeight w:val="416"/>
        </w:trPr>
        <w:tc>
          <w:tcPr>
            <w:tcW w:w="15388" w:type="dxa"/>
            <w:gridSpan w:val="7"/>
            <w:shd w:val="clear" w:color="auto" w:fill="FFC000"/>
          </w:tcPr>
          <w:p w14:paraId="6EB16A8A" w14:textId="77777777" w:rsidR="00294739" w:rsidRPr="002A481F" w:rsidRDefault="00294739" w:rsidP="00F56D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Key Stage One</w:t>
            </w:r>
          </w:p>
        </w:tc>
      </w:tr>
      <w:tr w:rsidR="009343F1" w:rsidRPr="002A481F" w14:paraId="2825AE5A" w14:textId="77777777" w:rsidTr="00495132">
        <w:trPr>
          <w:trHeight w:val="415"/>
        </w:trPr>
        <w:tc>
          <w:tcPr>
            <w:tcW w:w="2244" w:type="dxa"/>
          </w:tcPr>
          <w:p w14:paraId="6F9B91B7" w14:textId="77777777" w:rsidR="00D61063" w:rsidRDefault="00D61063" w:rsidP="00D61063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KS1</w:t>
            </w:r>
          </w:p>
          <w:p w14:paraId="3E320B39" w14:textId="77777777" w:rsidR="00F56D12" w:rsidRPr="002A481F" w:rsidRDefault="00F56D12" w:rsidP="00F56D1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769" w:type="dxa"/>
          </w:tcPr>
          <w:p w14:paraId="20E5595C" w14:textId="77777777" w:rsidR="00F56D12" w:rsidRPr="002A481F" w:rsidRDefault="00F56D12" w:rsidP="00F56D1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077" w:type="dxa"/>
          </w:tcPr>
          <w:p w14:paraId="19A1D51F" w14:textId="77777777" w:rsidR="00F56D12" w:rsidRPr="002A481F" w:rsidRDefault="002E0032" w:rsidP="00F56D12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Unit </w:t>
            </w:r>
            <w:r w:rsidR="00D61063">
              <w:rPr>
                <w:rFonts w:ascii="Arial" w:hAnsi="Arial" w:cs="Arial"/>
                <w:b/>
                <w:szCs w:val="24"/>
              </w:rPr>
              <w:t>1</w:t>
            </w:r>
          </w:p>
        </w:tc>
        <w:tc>
          <w:tcPr>
            <w:tcW w:w="2090" w:type="dxa"/>
          </w:tcPr>
          <w:p w14:paraId="7079D0AA" w14:textId="77777777" w:rsidR="00F56D12" w:rsidRPr="002A481F" w:rsidRDefault="002E0032" w:rsidP="00F56D12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Unit </w:t>
            </w:r>
            <w:r w:rsidR="00D61063">
              <w:rPr>
                <w:rFonts w:ascii="Arial" w:hAnsi="Arial" w:cs="Arial"/>
                <w:b/>
                <w:szCs w:val="24"/>
              </w:rPr>
              <w:t>2</w:t>
            </w:r>
          </w:p>
        </w:tc>
        <w:tc>
          <w:tcPr>
            <w:tcW w:w="2060" w:type="dxa"/>
          </w:tcPr>
          <w:p w14:paraId="0C46F1C3" w14:textId="77777777" w:rsidR="00F56D12" w:rsidRPr="002A481F" w:rsidRDefault="002E0032" w:rsidP="00F56D12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Unit 3</w:t>
            </w:r>
          </w:p>
        </w:tc>
        <w:tc>
          <w:tcPr>
            <w:tcW w:w="2096" w:type="dxa"/>
          </w:tcPr>
          <w:p w14:paraId="18B57DD0" w14:textId="77777777" w:rsidR="00F56D12" w:rsidRPr="002A481F" w:rsidRDefault="002E0032" w:rsidP="00F56D12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Unit 4</w:t>
            </w:r>
          </w:p>
        </w:tc>
        <w:tc>
          <w:tcPr>
            <w:tcW w:w="2052" w:type="dxa"/>
          </w:tcPr>
          <w:p w14:paraId="05A86258" w14:textId="77777777" w:rsidR="00F56D12" w:rsidRDefault="002E0032" w:rsidP="00F56D12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Unit 5</w:t>
            </w:r>
          </w:p>
          <w:p w14:paraId="27D16BEA" w14:textId="77777777" w:rsidR="00647ECF" w:rsidRPr="002A481F" w:rsidRDefault="00D61063" w:rsidP="00F56D12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(</w:t>
            </w:r>
            <w:r w:rsidR="00647ECF">
              <w:rPr>
                <w:rFonts w:ascii="Arial" w:hAnsi="Arial" w:cs="Arial"/>
                <w:b/>
                <w:szCs w:val="24"/>
              </w:rPr>
              <w:t>All outside</w:t>
            </w:r>
            <w:r>
              <w:rPr>
                <w:rFonts w:ascii="Arial" w:hAnsi="Arial" w:cs="Arial"/>
                <w:b/>
                <w:szCs w:val="24"/>
              </w:rPr>
              <w:t>)</w:t>
            </w:r>
          </w:p>
        </w:tc>
      </w:tr>
      <w:tr w:rsidR="00B522A5" w:rsidRPr="002A481F" w14:paraId="6A00B7B3" w14:textId="77777777" w:rsidTr="00177057">
        <w:trPr>
          <w:trHeight w:val="794"/>
        </w:trPr>
        <w:tc>
          <w:tcPr>
            <w:tcW w:w="2244" w:type="dxa"/>
            <w:shd w:val="clear" w:color="auto" w:fill="E7E6E6" w:themeFill="background2"/>
          </w:tcPr>
          <w:p w14:paraId="489E6AF7" w14:textId="77777777" w:rsidR="00B522A5" w:rsidRDefault="00B522A5" w:rsidP="005D5DD7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Cycle A</w:t>
            </w:r>
          </w:p>
          <w:p w14:paraId="007A6F62" w14:textId="77777777" w:rsidR="00B522A5" w:rsidRPr="002A481F" w:rsidRDefault="00B522A5" w:rsidP="005D5DD7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Indoor</w:t>
            </w:r>
          </w:p>
        </w:tc>
        <w:tc>
          <w:tcPr>
            <w:tcW w:w="2769" w:type="dxa"/>
            <w:shd w:val="clear" w:color="auto" w:fill="E7E6E6" w:themeFill="background2"/>
          </w:tcPr>
          <w:p w14:paraId="740FBA6C" w14:textId="77777777" w:rsidR="002E0032" w:rsidRDefault="002E0032" w:rsidP="002E003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Forest Schools</w:t>
            </w:r>
          </w:p>
          <w:p w14:paraId="1A6FA771" w14:textId="77777777" w:rsidR="002E0032" w:rsidRDefault="002E0032" w:rsidP="002E0032">
            <w:pPr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( flexible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to when it is your slot) </w:t>
            </w:r>
          </w:p>
          <w:p w14:paraId="48774FC6" w14:textId="77777777" w:rsidR="00B522A5" w:rsidRPr="002A481F" w:rsidRDefault="002E0032" w:rsidP="002E003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 2</w:t>
            </w:r>
          </w:p>
        </w:tc>
        <w:tc>
          <w:tcPr>
            <w:tcW w:w="2077" w:type="dxa"/>
            <w:shd w:val="clear" w:color="auto" w:fill="E7E6E6" w:themeFill="background2"/>
          </w:tcPr>
          <w:p w14:paraId="243C41D6" w14:textId="66843786" w:rsidR="002E0032" w:rsidRDefault="002E0032" w:rsidP="002E003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Team Building</w:t>
            </w:r>
            <w:r w:rsidR="00B522A5">
              <w:rPr>
                <w:rFonts w:ascii="Arial" w:hAnsi="Arial" w:cs="Arial"/>
                <w:szCs w:val="24"/>
              </w:rPr>
              <w:t xml:space="preserve"> </w:t>
            </w:r>
          </w:p>
          <w:p w14:paraId="79530145" w14:textId="54E31992" w:rsidR="0061712A" w:rsidRPr="002A481F" w:rsidRDefault="0061712A" w:rsidP="002E003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 2</w:t>
            </w:r>
          </w:p>
          <w:p w14:paraId="36B67F97" w14:textId="77777777" w:rsidR="00B522A5" w:rsidRPr="002A481F" w:rsidRDefault="00B522A5" w:rsidP="00AE255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90" w:type="dxa"/>
            <w:shd w:val="clear" w:color="auto" w:fill="E7E6E6" w:themeFill="background2"/>
          </w:tcPr>
          <w:p w14:paraId="12499D53" w14:textId="77777777" w:rsidR="002E0032" w:rsidRDefault="002E0032" w:rsidP="002E003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Gymnastics </w:t>
            </w:r>
          </w:p>
          <w:p w14:paraId="2D2527FC" w14:textId="77777777" w:rsidR="00B522A5" w:rsidRPr="002A481F" w:rsidRDefault="002E0032" w:rsidP="002E003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 1</w:t>
            </w:r>
          </w:p>
        </w:tc>
        <w:tc>
          <w:tcPr>
            <w:tcW w:w="2060" w:type="dxa"/>
            <w:shd w:val="clear" w:color="auto" w:fill="E7E6E6" w:themeFill="background2"/>
          </w:tcPr>
          <w:p w14:paraId="057BB62F" w14:textId="77777777" w:rsidR="002E0032" w:rsidRPr="002A481F" w:rsidRDefault="002E0032" w:rsidP="002E003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Gymnastics Year 2 </w:t>
            </w:r>
          </w:p>
          <w:p w14:paraId="7608CF0F" w14:textId="77777777" w:rsidR="00B522A5" w:rsidRPr="002A481F" w:rsidRDefault="00B522A5" w:rsidP="002E003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96" w:type="dxa"/>
            <w:shd w:val="clear" w:color="auto" w:fill="E7E6E6" w:themeFill="background2"/>
          </w:tcPr>
          <w:p w14:paraId="4AFC762C" w14:textId="77777777" w:rsidR="00B522A5" w:rsidRDefault="00B522A5" w:rsidP="00AE2551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Fundamentals</w:t>
            </w:r>
          </w:p>
          <w:p w14:paraId="524E5C69" w14:textId="77777777" w:rsidR="00B522A5" w:rsidRPr="002A481F" w:rsidRDefault="00B522A5" w:rsidP="00AE2551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 2</w:t>
            </w:r>
          </w:p>
        </w:tc>
        <w:tc>
          <w:tcPr>
            <w:tcW w:w="2052" w:type="dxa"/>
            <w:vMerge w:val="restart"/>
            <w:shd w:val="clear" w:color="auto" w:fill="E7E6E6" w:themeFill="background2"/>
          </w:tcPr>
          <w:p w14:paraId="233C0D99" w14:textId="77777777" w:rsidR="00B522A5" w:rsidRDefault="00B522A5" w:rsidP="00F56D1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Athletics </w:t>
            </w:r>
          </w:p>
          <w:p w14:paraId="51E27E2C" w14:textId="77777777" w:rsidR="00B522A5" w:rsidRPr="002A481F" w:rsidRDefault="00B522A5" w:rsidP="00F56D1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Year1</w:t>
            </w:r>
          </w:p>
          <w:p w14:paraId="790F44C8" w14:textId="77777777" w:rsidR="00B522A5" w:rsidRPr="00647ECF" w:rsidRDefault="00B522A5" w:rsidP="00661CD2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647ECF">
              <w:rPr>
                <w:rFonts w:ascii="Arial" w:hAnsi="Arial" w:cs="Arial"/>
                <w:szCs w:val="24"/>
              </w:rPr>
              <w:t>Atheletics</w:t>
            </w:r>
            <w:proofErr w:type="spellEnd"/>
          </w:p>
          <w:p w14:paraId="59CEB4F3" w14:textId="77777777" w:rsidR="00B522A5" w:rsidRPr="002A481F" w:rsidRDefault="00B522A5" w:rsidP="00661CD2">
            <w:pPr>
              <w:jc w:val="center"/>
              <w:rPr>
                <w:rFonts w:ascii="Arial" w:hAnsi="Arial" w:cs="Arial"/>
                <w:szCs w:val="24"/>
              </w:rPr>
            </w:pPr>
            <w:r w:rsidRPr="00647ECF">
              <w:rPr>
                <w:rFonts w:ascii="Arial" w:hAnsi="Arial" w:cs="Arial"/>
                <w:szCs w:val="24"/>
              </w:rPr>
              <w:t>Year 2</w:t>
            </w:r>
          </w:p>
        </w:tc>
      </w:tr>
      <w:tr w:rsidR="00B522A5" w:rsidRPr="002A481F" w14:paraId="28067637" w14:textId="77777777" w:rsidTr="00177057">
        <w:trPr>
          <w:trHeight w:val="841"/>
        </w:trPr>
        <w:tc>
          <w:tcPr>
            <w:tcW w:w="2244" w:type="dxa"/>
            <w:shd w:val="clear" w:color="auto" w:fill="E7E6E6" w:themeFill="background2"/>
          </w:tcPr>
          <w:p w14:paraId="38943DAC" w14:textId="77777777" w:rsidR="00D61063" w:rsidRDefault="00D61063" w:rsidP="00D61063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Cycle A</w:t>
            </w:r>
          </w:p>
          <w:p w14:paraId="2A0EBBB0" w14:textId="77777777" w:rsidR="00B522A5" w:rsidRPr="002A481F" w:rsidRDefault="00B522A5" w:rsidP="005D5DD7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Outdoor</w:t>
            </w:r>
          </w:p>
        </w:tc>
        <w:tc>
          <w:tcPr>
            <w:tcW w:w="2769" w:type="dxa"/>
            <w:shd w:val="clear" w:color="auto" w:fill="E7E6E6" w:themeFill="background2"/>
          </w:tcPr>
          <w:p w14:paraId="12431E5D" w14:textId="77777777" w:rsidR="002E0032" w:rsidRDefault="002E0032" w:rsidP="002E003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Forest Schools</w:t>
            </w:r>
          </w:p>
          <w:p w14:paraId="33F09DF1" w14:textId="77777777" w:rsidR="00B522A5" w:rsidRPr="002A481F" w:rsidRDefault="002E0032" w:rsidP="002E003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 flexible to when it is your slot)</w:t>
            </w:r>
          </w:p>
        </w:tc>
        <w:tc>
          <w:tcPr>
            <w:tcW w:w="2077" w:type="dxa"/>
            <w:shd w:val="clear" w:color="auto" w:fill="E7E6E6" w:themeFill="background2"/>
          </w:tcPr>
          <w:p w14:paraId="30E7FD52" w14:textId="77777777" w:rsidR="00B522A5" w:rsidRDefault="00B522A5" w:rsidP="00AE2551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Send and receive</w:t>
            </w:r>
          </w:p>
          <w:p w14:paraId="4EEDF34D" w14:textId="77777777" w:rsidR="00B522A5" w:rsidRPr="002A481F" w:rsidRDefault="00B522A5" w:rsidP="00AE2551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 1</w:t>
            </w:r>
          </w:p>
        </w:tc>
        <w:tc>
          <w:tcPr>
            <w:tcW w:w="2090" w:type="dxa"/>
            <w:shd w:val="clear" w:color="auto" w:fill="E7E6E6" w:themeFill="background2"/>
          </w:tcPr>
          <w:p w14:paraId="199BB9E0" w14:textId="77777777" w:rsidR="00B522A5" w:rsidRDefault="00B522A5" w:rsidP="00AE2551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Send and receive</w:t>
            </w:r>
          </w:p>
          <w:p w14:paraId="0636853E" w14:textId="77777777" w:rsidR="00B522A5" w:rsidRPr="002A481F" w:rsidRDefault="00B522A5" w:rsidP="00AE2551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 2</w:t>
            </w:r>
          </w:p>
        </w:tc>
        <w:tc>
          <w:tcPr>
            <w:tcW w:w="2060" w:type="dxa"/>
            <w:shd w:val="clear" w:color="auto" w:fill="E7E6E6" w:themeFill="background2"/>
          </w:tcPr>
          <w:p w14:paraId="74A25E35" w14:textId="77777777" w:rsidR="00B522A5" w:rsidRDefault="00B522A5" w:rsidP="00AE2551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Invasion </w:t>
            </w:r>
          </w:p>
          <w:p w14:paraId="14050A6C" w14:textId="77777777" w:rsidR="00B522A5" w:rsidRPr="002A481F" w:rsidRDefault="00B522A5" w:rsidP="00AE2551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Year1</w:t>
            </w:r>
          </w:p>
        </w:tc>
        <w:tc>
          <w:tcPr>
            <w:tcW w:w="2096" w:type="dxa"/>
            <w:shd w:val="clear" w:color="auto" w:fill="E7E6E6" w:themeFill="background2"/>
          </w:tcPr>
          <w:p w14:paraId="206D8BC1" w14:textId="77777777" w:rsidR="00B522A5" w:rsidRDefault="00B522A5" w:rsidP="00F56D1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Invasion Year</w:t>
            </w:r>
          </w:p>
          <w:p w14:paraId="25973FA2" w14:textId="77777777" w:rsidR="00B522A5" w:rsidRPr="002A481F" w:rsidRDefault="00B522A5" w:rsidP="00F56D1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052" w:type="dxa"/>
            <w:vMerge/>
            <w:shd w:val="clear" w:color="auto" w:fill="E7E6E6" w:themeFill="background2"/>
          </w:tcPr>
          <w:p w14:paraId="3670FF7F" w14:textId="77777777" w:rsidR="00B522A5" w:rsidRPr="002A481F" w:rsidRDefault="00B522A5" w:rsidP="00661CD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E73B0" w:rsidRPr="002A481F" w14:paraId="25202BB8" w14:textId="77777777" w:rsidTr="00495132">
        <w:trPr>
          <w:trHeight w:val="841"/>
        </w:trPr>
        <w:tc>
          <w:tcPr>
            <w:tcW w:w="2244" w:type="dxa"/>
          </w:tcPr>
          <w:p w14:paraId="1AF1F5F9" w14:textId="77777777" w:rsidR="006E73B0" w:rsidRDefault="006E73B0" w:rsidP="006E73B0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Cycle B</w:t>
            </w:r>
          </w:p>
          <w:p w14:paraId="4F760AB4" w14:textId="77777777" w:rsidR="006E73B0" w:rsidRDefault="006E73B0" w:rsidP="006E73B0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Indoor</w:t>
            </w:r>
          </w:p>
        </w:tc>
        <w:tc>
          <w:tcPr>
            <w:tcW w:w="2769" w:type="dxa"/>
          </w:tcPr>
          <w:p w14:paraId="7E856C89" w14:textId="77777777" w:rsidR="006E73B0" w:rsidRDefault="006E73B0" w:rsidP="006E73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Forest Schools</w:t>
            </w:r>
          </w:p>
          <w:p w14:paraId="5FA1B91B" w14:textId="77777777" w:rsidR="006E73B0" w:rsidRDefault="006E73B0" w:rsidP="006E73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 flexible to when it is your slot)</w:t>
            </w:r>
          </w:p>
        </w:tc>
        <w:tc>
          <w:tcPr>
            <w:tcW w:w="2077" w:type="dxa"/>
          </w:tcPr>
          <w:p w14:paraId="5A472C08" w14:textId="77777777" w:rsidR="006E73B0" w:rsidRDefault="006E73B0" w:rsidP="006E73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Fitness</w:t>
            </w:r>
          </w:p>
          <w:p w14:paraId="777105F8" w14:textId="77777777" w:rsidR="006E73B0" w:rsidRPr="002A481F" w:rsidRDefault="006E73B0" w:rsidP="006E73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Year2</w:t>
            </w:r>
          </w:p>
        </w:tc>
        <w:tc>
          <w:tcPr>
            <w:tcW w:w="2090" w:type="dxa"/>
          </w:tcPr>
          <w:p w14:paraId="45FEFDD8" w14:textId="77777777" w:rsidR="006E73B0" w:rsidRDefault="006E73B0" w:rsidP="006E73B0">
            <w:pPr>
              <w:jc w:val="center"/>
              <w:rPr>
                <w:rFonts w:ascii="Arial" w:hAnsi="Arial" w:cs="Arial"/>
                <w:szCs w:val="24"/>
              </w:rPr>
            </w:pPr>
            <w:r w:rsidRPr="002A481F">
              <w:rPr>
                <w:rFonts w:ascii="Arial" w:hAnsi="Arial" w:cs="Arial"/>
                <w:szCs w:val="24"/>
              </w:rPr>
              <w:t>Dance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  <w:p w14:paraId="625D1FF5" w14:textId="77777777" w:rsidR="006E73B0" w:rsidRPr="002A481F" w:rsidRDefault="006E73B0" w:rsidP="006E73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 2</w:t>
            </w:r>
          </w:p>
        </w:tc>
        <w:tc>
          <w:tcPr>
            <w:tcW w:w="2060" w:type="dxa"/>
          </w:tcPr>
          <w:p w14:paraId="299FE7B3" w14:textId="77777777" w:rsidR="006E73B0" w:rsidRDefault="006E73B0" w:rsidP="006E73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Dance </w:t>
            </w:r>
          </w:p>
          <w:p w14:paraId="768894DE" w14:textId="77777777" w:rsidR="006E73B0" w:rsidRPr="002A481F" w:rsidRDefault="006E73B0" w:rsidP="006E73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 2</w:t>
            </w:r>
          </w:p>
        </w:tc>
        <w:tc>
          <w:tcPr>
            <w:tcW w:w="2096" w:type="dxa"/>
          </w:tcPr>
          <w:p w14:paraId="70C3F67E" w14:textId="77777777" w:rsidR="006E73B0" w:rsidRDefault="006E73B0" w:rsidP="006E73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Yoga</w:t>
            </w:r>
          </w:p>
          <w:p w14:paraId="28D424B4" w14:textId="77777777" w:rsidR="006E73B0" w:rsidRDefault="006E73B0" w:rsidP="006E73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 1</w:t>
            </w:r>
          </w:p>
        </w:tc>
        <w:tc>
          <w:tcPr>
            <w:tcW w:w="2052" w:type="dxa"/>
            <w:vMerge w:val="restart"/>
          </w:tcPr>
          <w:p w14:paraId="6D90DAA4" w14:textId="77777777" w:rsidR="006E73B0" w:rsidRDefault="006E73B0" w:rsidP="006E73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Net and Wall Year1</w:t>
            </w:r>
          </w:p>
          <w:p w14:paraId="6920A9D4" w14:textId="77777777" w:rsidR="006E73B0" w:rsidRPr="002A481F" w:rsidRDefault="006E73B0" w:rsidP="006E73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Net and Wall Year 2</w:t>
            </w:r>
          </w:p>
        </w:tc>
      </w:tr>
      <w:tr w:rsidR="006E73B0" w:rsidRPr="002A481F" w14:paraId="31083C53" w14:textId="77777777" w:rsidTr="00495132">
        <w:trPr>
          <w:trHeight w:val="841"/>
        </w:trPr>
        <w:tc>
          <w:tcPr>
            <w:tcW w:w="2244" w:type="dxa"/>
          </w:tcPr>
          <w:p w14:paraId="5E39F56D" w14:textId="77777777" w:rsidR="006E73B0" w:rsidRDefault="006E73B0" w:rsidP="006E73B0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Cycle B</w:t>
            </w:r>
          </w:p>
          <w:p w14:paraId="708950A7" w14:textId="77777777" w:rsidR="006E73B0" w:rsidRDefault="006E73B0" w:rsidP="006E73B0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Outdoor</w:t>
            </w:r>
          </w:p>
        </w:tc>
        <w:tc>
          <w:tcPr>
            <w:tcW w:w="2769" w:type="dxa"/>
          </w:tcPr>
          <w:p w14:paraId="5EE812BF" w14:textId="77777777" w:rsidR="006E73B0" w:rsidRDefault="006E73B0" w:rsidP="006E73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Forest Schools</w:t>
            </w:r>
          </w:p>
          <w:p w14:paraId="082421CD" w14:textId="77777777" w:rsidR="006E73B0" w:rsidRPr="002A481F" w:rsidRDefault="006E73B0" w:rsidP="006E73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 flexible to when it is your slot)</w:t>
            </w:r>
          </w:p>
        </w:tc>
        <w:tc>
          <w:tcPr>
            <w:tcW w:w="2077" w:type="dxa"/>
          </w:tcPr>
          <w:p w14:paraId="6D3164FA" w14:textId="77777777" w:rsidR="006E73B0" w:rsidRDefault="006E73B0" w:rsidP="006E73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Striking and Fielding</w:t>
            </w:r>
          </w:p>
          <w:p w14:paraId="1AFBAACE" w14:textId="77777777" w:rsidR="006E73B0" w:rsidRPr="002A481F" w:rsidRDefault="006E73B0" w:rsidP="006E73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 1</w:t>
            </w:r>
          </w:p>
        </w:tc>
        <w:tc>
          <w:tcPr>
            <w:tcW w:w="2090" w:type="dxa"/>
          </w:tcPr>
          <w:p w14:paraId="43D46E89" w14:textId="77777777" w:rsidR="006E73B0" w:rsidRDefault="006E73B0" w:rsidP="006E73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Striking and Fielding </w:t>
            </w:r>
          </w:p>
          <w:p w14:paraId="47A16578" w14:textId="77777777" w:rsidR="006E73B0" w:rsidRPr="002A481F" w:rsidRDefault="006E73B0" w:rsidP="006E73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 2</w:t>
            </w:r>
          </w:p>
        </w:tc>
        <w:tc>
          <w:tcPr>
            <w:tcW w:w="2060" w:type="dxa"/>
          </w:tcPr>
          <w:p w14:paraId="15BE956C" w14:textId="77777777" w:rsidR="006E73B0" w:rsidRDefault="006E73B0" w:rsidP="006E73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Ball Skills </w:t>
            </w:r>
          </w:p>
        </w:tc>
        <w:tc>
          <w:tcPr>
            <w:tcW w:w="2096" w:type="dxa"/>
          </w:tcPr>
          <w:p w14:paraId="4B770821" w14:textId="77777777" w:rsidR="006E73B0" w:rsidRDefault="006E73B0" w:rsidP="006E73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Balls </w:t>
            </w:r>
            <w:proofErr w:type="spellStart"/>
            <w:r>
              <w:rPr>
                <w:rFonts w:ascii="Arial" w:hAnsi="Arial" w:cs="Arial"/>
                <w:szCs w:val="24"/>
              </w:rPr>
              <w:t>skiills</w:t>
            </w:r>
            <w:proofErr w:type="spellEnd"/>
          </w:p>
        </w:tc>
        <w:tc>
          <w:tcPr>
            <w:tcW w:w="2052" w:type="dxa"/>
            <w:vMerge/>
          </w:tcPr>
          <w:p w14:paraId="307FC729" w14:textId="77777777" w:rsidR="006E73B0" w:rsidRPr="002A481F" w:rsidRDefault="006E73B0" w:rsidP="006E73B0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60FB2" w:rsidRPr="002A481F" w14:paraId="0C8977FB" w14:textId="77777777" w:rsidTr="00294739">
        <w:trPr>
          <w:trHeight w:val="841"/>
        </w:trPr>
        <w:tc>
          <w:tcPr>
            <w:tcW w:w="15388" w:type="dxa"/>
            <w:gridSpan w:val="7"/>
            <w:shd w:val="clear" w:color="auto" w:fill="FFC000"/>
          </w:tcPr>
          <w:p w14:paraId="23FEFA1F" w14:textId="77777777" w:rsidR="00260FB2" w:rsidRDefault="00260FB2" w:rsidP="006E73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7CE330F" w14:textId="77777777" w:rsidR="00260FB2" w:rsidRPr="00260FB2" w:rsidRDefault="00260FB2" w:rsidP="006E73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60FB2">
              <w:rPr>
                <w:rFonts w:ascii="Arial" w:hAnsi="Arial" w:cs="Arial"/>
                <w:sz w:val="28"/>
                <w:szCs w:val="28"/>
              </w:rPr>
              <w:t>Lower Key Stage 2</w:t>
            </w:r>
          </w:p>
        </w:tc>
      </w:tr>
      <w:tr w:rsidR="00DA55B8" w:rsidRPr="002A481F" w14:paraId="59EA607C" w14:textId="77777777" w:rsidTr="00B522A5">
        <w:trPr>
          <w:trHeight w:val="841"/>
        </w:trPr>
        <w:tc>
          <w:tcPr>
            <w:tcW w:w="2244" w:type="dxa"/>
            <w:shd w:val="clear" w:color="auto" w:fill="E7E6E6" w:themeFill="background2"/>
          </w:tcPr>
          <w:p w14:paraId="10CC8E23" w14:textId="77777777" w:rsidR="00DA55B8" w:rsidRDefault="00DA55B8" w:rsidP="006E73B0">
            <w:pPr>
              <w:jc w:val="center"/>
              <w:rPr>
                <w:rFonts w:ascii="Arial" w:hAnsi="Arial" w:cs="Arial"/>
                <w:b/>
                <w:szCs w:val="24"/>
              </w:rPr>
            </w:pPr>
            <w:bookmarkStart w:id="0" w:name="_Hlk137806572"/>
            <w:bookmarkStart w:id="1" w:name="_Hlk137806259"/>
            <w:r>
              <w:rPr>
                <w:rFonts w:ascii="Arial" w:hAnsi="Arial" w:cs="Arial"/>
                <w:b/>
                <w:szCs w:val="24"/>
              </w:rPr>
              <w:t>LKS2</w:t>
            </w:r>
          </w:p>
          <w:p w14:paraId="12757FCD" w14:textId="77777777" w:rsidR="00DA55B8" w:rsidRDefault="00DA55B8" w:rsidP="006E73B0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Cycle A</w:t>
            </w:r>
          </w:p>
          <w:p w14:paraId="40B49FF5" w14:textId="77777777" w:rsidR="00DA55B8" w:rsidRPr="002A481F" w:rsidRDefault="00DA55B8" w:rsidP="006E73B0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Indoor</w:t>
            </w:r>
          </w:p>
        </w:tc>
        <w:tc>
          <w:tcPr>
            <w:tcW w:w="2769" w:type="dxa"/>
            <w:shd w:val="clear" w:color="auto" w:fill="E7E6E6" w:themeFill="background2"/>
          </w:tcPr>
          <w:p w14:paraId="6C695497" w14:textId="77777777" w:rsidR="00DA55B8" w:rsidRDefault="00DA55B8" w:rsidP="00D0283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Forest Schools</w:t>
            </w:r>
          </w:p>
          <w:p w14:paraId="1FDF15DA" w14:textId="77777777" w:rsidR="00DA55B8" w:rsidRPr="002A481F" w:rsidRDefault="00DA55B8" w:rsidP="00D0283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 flexible to when it is your slot)</w:t>
            </w:r>
          </w:p>
        </w:tc>
        <w:tc>
          <w:tcPr>
            <w:tcW w:w="2077" w:type="dxa"/>
            <w:shd w:val="clear" w:color="auto" w:fill="E7E6E6" w:themeFill="background2"/>
          </w:tcPr>
          <w:p w14:paraId="4C55FC60" w14:textId="77777777" w:rsidR="00DA55B8" w:rsidRDefault="00DA55B8" w:rsidP="006E73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Gymnastics</w:t>
            </w:r>
          </w:p>
          <w:p w14:paraId="19BFC0D9" w14:textId="77777777" w:rsidR="00DA55B8" w:rsidRPr="002A481F" w:rsidRDefault="00DA55B8" w:rsidP="006E73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Year3</w:t>
            </w:r>
          </w:p>
        </w:tc>
        <w:tc>
          <w:tcPr>
            <w:tcW w:w="2090" w:type="dxa"/>
            <w:shd w:val="clear" w:color="auto" w:fill="E7E6E6" w:themeFill="background2"/>
          </w:tcPr>
          <w:p w14:paraId="6C5613BB" w14:textId="77777777" w:rsidR="00DA55B8" w:rsidRDefault="00DA55B8" w:rsidP="006E73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Gymnastics </w:t>
            </w:r>
          </w:p>
          <w:p w14:paraId="3D3FD10A" w14:textId="77777777" w:rsidR="00DA55B8" w:rsidRPr="002A481F" w:rsidRDefault="00DA55B8" w:rsidP="006E73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Year4</w:t>
            </w:r>
          </w:p>
        </w:tc>
        <w:tc>
          <w:tcPr>
            <w:tcW w:w="2060" w:type="dxa"/>
            <w:shd w:val="clear" w:color="auto" w:fill="E7E6E6" w:themeFill="background2"/>
          </w:tcPr>
          <w:p w14:paraId="3210775B" w14:textId="3ED2CC8E" w:rsidR="0015037D" w:rsidRPr="002A481F" w:rsidRDefault="00AF4541" w:rsidP="006E73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Hockey Year 3/4</w:t>
            </w:r>
          </w:p>
        </w:tc>
        <w:tc>
          <w:tcPr>
            <w:tcW w:w="2096" w:type="dxa"/>
            <w:shd w:val="clear" w:color="auto" w:fill="E7E6E6" w:themeFill="background2"/>
          </w:tcPr>
          <w:p w14:paraId="3CBFB93F" w14:textId="77777777" w:rsidR="003564DA" w:rsidRDefault="003564DA" w:rsidP="003564D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Basket Ball</w:t>
            </w:r>
          </w:p>
          <w:p w14:paraId="223281E7" w14:textId="77777777" w:rsidR="00DA55B8" w:rsidRPr="002A481F" w:rsidRDefault="003564DA" w:rsidP="003564D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 3 / 4</w:t>
            </w:r>
          </w:p>
        </w:tc>
        <w:tc>
          <w:tcPr>
            <w:tcW w:w="2052" w:type="dxa"/>
            <w:vMerge w:val="restart"/>
            <w:shd w:val="clear" w:color="auto" w:fill="E7E6E6" w:themeFill="background2"/>
          </w:tcPr>
          <w:p w14:paraId="06AE307F" w14:textId="77777777" w:rsidR="00DA55B8" w:rsidRDefault="00DA55B8" w:rsidP="00DA55B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Athletics </w:t>
            </w:r>
          </w:p>
          <w:p w14:paraId="638726BE" w14:textId="77777777" w:rsidR="00DA55B8" w:rsidRPr="002A481F" w:rsidRDefault="00DA55B8" w:rsidP="00DA55B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Year3</w:t>
            </w:r>
          </w:p>
          <w:p w14:paraId="52E6201D" w14:textId="77777777" w:rsidR="00DA55B8" w:rsidRPr="00647ECF" w:rsidRDefault="00DA55B8" w:rsidP="00DA55B8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647ECF">
              <w:rPr>
                <w:rFonts w:ascii="Arial" w:hAnsi="Arial" w:cs="Arial"/>
                <w:szCs w:val="24"/>
              </w:rPr>
              <w:t>Atheletics</w:t>
            </w:r>
            <w:proofErr w:type="spellEnd"/>
          </w:p>
          <w:p w14:paraId="616AD140" w14:textId="77777777" w:rsidR="00DA55B8" w:rsidRPr="002A481F" w:rsidRDefault="00DA55B8" w:rsidP="00DA55B8">
            <w:pPr>
              <w:jc w:val="center"/>
              <w:rPr>
                <w:rFonts w:ascii="Arial" w:hAnsi="Arial" w:cs="Arial"/>
                <w:szCs w:val="24"/>
              </w:rPr>
            </w:pPr>
            <w:r w:rsidRPr="00647ECF">
              <w:rPr>
                <w:rFonts w:ascii="Arial" w:hAnsi="Arial" w:cs="Arial"/>
                <w:szCs w:val="24"/>
              </w:rPr>
              <w:t xml:space="preserve">Year </w:t>
            </w:r>
            <w:r>
              <w:rPr>
                <w:rFonts w:ascii="Arial" w:hAnsi="Arial" w:cs="Arial"/>
                <w:szCs w:val="24"/>
              </w:rPr>
              <w:t>4</w:t>
            </w:r>
          </w:p>
        </w:tc>
      </w:tr>
      <w:bookmarkEnd w:id="0"/>
      <w:tr w:rsidR="00DA55B8" w:rsidRPr="002A481F" w14:paraId="65CAF0FC" w14:textId="77777777" w:rsidTr="00B522A5">
        <w:trPr>
          <w:trHeight w:val="1237"/>
        </w:trPr>
        <w:tc>
          <w:tcPr>
            <w:tcW w:w="2244" w:type="dxa"/>
            <w:shd w:val="clear" w:color="auto" w:fill="E7E6E6" w:themeFill="background2"/>
          </w:tcPr>
          <w:p w14:paraId="0F8465E4" w14:textId="77777777" w:rsidR="00DA55B8" w:rsidRDefault="00DA55B8" w:rsidP="006E73B0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Cycle A</w:t>
            </w:r>
          </w:p>
          <w:p w14:paraId="6545A46F" w14:textId="77777777" w:rsidR="00DA55B8" w:rsidRPr="002A481F" w:rsidRDefault="00DA55B8" w:rsidP="006E73B0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outdoor</w:t>
            </w:r>
          </w:p>
        </w:tc>
        <w:tc>
          <w:tcPr>
            <w:tcW w:w="2769" w:type="dxa"/>
            <w:shd w:val="clear" w:color="auto" w:fill="E7E6E6" w:themeFill="background2"/>
          </w:tcPr>
          <w:p w14:paraId="3BC2108A" w14:textId="77777777" w:rsidR="00DA55B8" w:rsidRDefault="00DA55B8" w:rsidP="006E73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Forest Schools</w:t>
            </w:r>
          </w:p>
          <w:p w14:paraId="1F014C49" w14:textId="77777777" w:rsidR="00DA55B8" w:rsidRPr="002A481F" w:rsidRDefault="00DA55B8" w:rsidP="006E73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 flexible to when it is your slot)</w:t>
            </w:r>
          </w:p>
        </w:tc>
        <w:tc>
          <w:tcPr>
            <w:tcW w:w="2077" w:type="dxa"/>
            <w:shd w:val="clear" w:color="auto" w:fill="E7E6E6" w:themeFill="background2"/>
          </w:tcPr>
          <w:p w14:paraId="0FD8514F" w14:textId="77777777" w:rsidR="00DA55B8" w:rsidRDefault="00DA55B8" w:rsidP="00173C9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OAA</w:t>
            </w:r>
          </w:p>
          <w:p w14:paraId="78B3ED6E" w14:textId="77777777" w:rsidR="00DA55B8" w:rsidRPr="002A481F" w:rsidRDefault="00DA55B8" w:rsidP="00173C9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 4</w:t>
            </w:r>
          </w:p>
        </w:tc>
        <w:tc>
          <w:tcPr>
            <w:tcW w:w="2090" w:type="dxa"/>
            <w:shd w:val="clear" w:color="auto" w:fill="E7E6E6" w:themeFill="background2"/>
          </w:tcPr>
          <w:p w14:paraId="29A89BD5" w14:textId="77777777" w:rsidR="00DA55B8" w:rsidRDefault="00DA55B8" w:rsidP="006E73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Ball Skills</w:t>
            </w:r>
          </w:p>
          <w:p w14:paraId="446F126B" w14:textId="77777777" w:rsidR="00DA55B8" w:rsidRPr="002A481F" w:rsidRDefault="00DA55B8" w:rsidP="006E73B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Year3/4</w:t>
            </w:r>
          </w:p>
        </w:tc>
        <w:tc>
          <w:tcPr>
            <w:tcW w:w="2060" w:type="dxa"/>
            <w:shd w:val="clear" w:color="auto" w:fill="E7E6E6" w:themeFill="background2"/>
          </w:tcPr>
          <w:p w14:paraId="79C53179" w14:textId="77777777" w:rsidR="00AF4541" w:rsidRDefault="00AF4541" w:rsidP="00AF4541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Rounders</w:t>
            </w:r>
            <w:proofErr w:type="spellEnd"/>
          </w:p>
          <w:p w14:paraId="74227D1E" w14:textId="1D07E63F" w:rsidR="00DA55B8" w:rsidRPr="002A481F" w:rsidRDefault="00AF4541" w:rsidP="00AF4541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 3/ 4</w:t>
            </w:r>
            <w:bookmarkStart w:id="2" w:name="_GoBack"/>
            <w:bookmarkEnd w:id="2"/>
          </w:p>
        </w:tc>
        <w:tc>
          <w:tcPr>
            <w:tcW w:w="2096" w:type="dxa"/>
            <w:shd w:val="clear" w:color="auto" w:fill="E7E6E6" w:themeFill="background2"/>
          </w:tcPr>
          <w:p w14:paraId="6A26D777" w14:textId="77777777" w:rsidR="00DA55B8" w:rsidRDefault="00DA55B8" w:rsidP="00DA55B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Cricket Year</w:t>
            </w:r>
          </w:p>
          <w:p w14:paraId="6F24DBE6" w14:textId="77777777" w:rsidR="00DA55B8" w:rsidRPr="002A481F" w:rsidRDefault="00DA55B8" w:rsidP="00DA55B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 3 / 4</w:t>
            </w:r>
          </w:p>
        </w:tc>
        <w:tc>
          <w:tcPr>
            <w:tcW w:w="2052" w:type="dxa"/>
            <w:vMerge/>
            <w:shd w:val="clear" w:color="auto" w:fill="E7E6E6" w:themeFill="background2"/>
          </w:tcPr>
          <w:p w14:paraId="7415076E" w14:textId="77777777" w:rsidR="00DA55B8" w:rsidRPr="002A481F" w:rsidRDefault="00DA55B8" w:rsidP="006E73B0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bookmarkEnd w:id="1"/>
      <w:tr w:rsidR="003564DA" w:rsidRPr="002A481F" w14:paraId="13771FB1" w14:textId="77777777" w:rsidTr="00D02839">
        <w:trPr>
          <w:trHeight w:val="794"/>
        </w:trPr>
        <w:tc>
          <w:tcPr>
            <w:tcW w:w="2244" w:type="dxa"/>
            <w:shd w:val="clear" w:color="auto" w:fill="auto"/>
          </w:tcPr>
          <w:p w14:paraId="358BCE49" w14:textId="77777777" w:rsidR="003564DA" w:rsidRDefault="003564DA" w:rsidP="00D02839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LKS2</w:t>
            </w:r>
          </w:p>
          <w:p w14:paraId="4F759F16" w14:textId="77777777" w:rsidR="003564DA" w:rsidRDefault="003564DA" w:rsidP="00D02839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Cycle B</w:t>
            </w:r>
          </w:p>
          <w:p w14:paraId="6E64DD4A" w14:textId="77777777" w:rsidR="003564DA" w:rsidRPr="002A481F" w:rsidRDefault="003564DA" w:rsidP="00D02839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Indoor</w:t>
            </w:r>
          </w:p>
        </w:tc>
        <w:tc>
          <w:tcPr>
            <w:tcW w:w="2769" w:type="dxa"/>
            <w:shd w:val="clear" w:color="auto" w:fill="auto"/>
          </w:tcPr>
          <w:p w14:paraId="2E8A58F8" w14:textId="77777777" w:rsidR="003564DA" w:rsidRDefault="003564DA" w:rsidP="00D0283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Forest Schools</w:t>
            </w:r>
          </w:p>
          <w:p w14:paraId="0C83E9F4" w14:textId="77777777" w:rsidR="003564DA" w:rsidRPr="002A481F" w:rsidRDefault="003564DA" w:rsidP="00D0283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 flexible to when it is your slot)</w:t>
            </w:r>
          </w:p>
        </w:tc>
        <w:tc>
          <w:tcPr>
            <w:tcW w:w="2077" w:type="dxa"/>
          </w:tcPr>
          <w:p w14:paraId="3BB2F089" w14:textId="77777777" w:rsidR="003564DA" w:rsidRDefault="003564DA" w:rsidP="00D0283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Dance </w:t>
            </w:r>
          </w:p>
          <w:p w14:paraId="5AC288C4" w14:textId="77777777" w:rsidR="003564DA" w:rsidRPr="002A481F" w:rsidRDefault="003564DA" w:rsidP="00D0283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Year4</w:t>
            </w:r>
          </w:p>
        </w:tc>
        <w:tc>
          <w:tcPr>
            <w:tcW w:w="2090" w:type="dxa"/>
          </w:tcPr>
          <w:p w14:paraId="7405AE9A" w14:textId="77777777" w:rsidR="003564DA" w:rsidRDefault="003564DA" w:rsidP="00D0283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Dance </w:t>
            </w:r>
          </w:p>
          <w:p w14:paraId="19083D43" w14:textId="77777777" w:rsidR="003564DA" w:rsidRPr="002A481F" w:rsidRDefault="003564DA" w:rsidP="00D0283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 4</w:t>
            </w:r>
          </w:p>
        </w:tc>
        <w:tc>
          <w:tcPr>
            <w:tcW w:w="2060" w:type="dxa"/>
          </w:tcPr>
          <w:p w14:paraId="6C22FBCB" w14:textId="77777777" w:rsidR="003564DA" w:rsidRDefault="003564DA" w:rsidP="00D0283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Yoga</w:t>
            </w:r>
          </w:p>
          <w:p w14:paraId="15228D64" w14:textId="77777777" w:rsidR="003564DA" w:rsidRPr="002A481F" w:rsidRDefault="003564DA" w:rsidP="00D0283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3/4</w:t>
            </w:r>
          </w:p>
        </w:tc>
        <w:tc>
          <w:tcPr>
            <w:tcW w:w="2096" w:type="dxa"/>
          </w:tcPr>
          <w:p w14:paraId="6996E581" w14:textId="77777777" w:rsidR="003564DA" w:rsidRDefault="003564DA" w:rsidP="00D84EB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Dodge Ball</w:t>
            </w:r>
          </w:p>
          <w:p w14:paraId="5CEF7E32" w14:textId="77777777" w:rsidR="003564DA" w:rsidRPr="002A481F" w:rsidRDefault="003564DA" w:rsidP="00D84EB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 3 / 4</w:t>
            </w:r>
          </w:p>
        </w:tc>
        <w:tc>
          <w:tcPr>
            <w:tcW w:w="2052" w:type="dxa"/>
            <w:vMerge w:val="restart"/>
          </w:tcPr>
          <w:p w14:paraId="6AC9396D" w14:textId="77777777" w:rsidR="003564DA" w:rsidRDefault="003564DA" w:rsidP="00D0283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Tennis </w:t>
            </w:r>
          </w:p>
          <w:p w14:paraId="44ACEEB4" w14:textId="77777777" w:rsidR="003564DA" w:rsidRDefault="003564DA" w:rsidP="00D0283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 3</w:t>
            </w:r>
          </w:p>
          <w:p w14:paraId="394E3CA4" w14:textId="77777777" w:rsidR="003564DA" w:rsidRDefault="003564DA" w:rsidP="00D02839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097943D6" w14:textId="77777777" w:rsidR="003564DA" w:rsidRDefault="003564DA" w:rsidP="00D0283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Tennis </w:t>
            </w:r>
          </w:p>
          <w:p w14:paraId="0C2C1D92" w14:textId="77777777" w:rsidR="003564DA" w:rsidRPr="002A481F" w:rsidRDefault="003564DA" w:rsidP="00D0283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 4</w:t>
            </w:r>
          </w:p>
        </w:tc>
      </w:tr>
      <w:tr w:rsidR="003564DA" w:rsidRPr="002A481F" w14:paraId="100B0A71" w14:textId="77777777" w:rsidTr="00D02839">
        <w:trPr>
          <w:trHeight w:val="109"/>
        </w:trPr>
        <w:tc>
          <w:tcPr>
            <w:tcW w:w="2244" w:type="dxa"/>
            <w:shd w:val="clear" w:color="auto" w:fill="auto"/>
          </w:tcPr>
          <w:p w14:paraId="5C077EE0" w14:textId="77777777" w:rsidR="003564DA" w:rsidRDefault="003564DA" w:rsidP="00D02839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Cycle B</w:t>
            </w:r>
          </w:p>
          <w:p w14:paraId="269B2C58" w14:textId="77777777" w:rsidR="003564DA" w:rsidRPr="002A481F" w:rsidRDefault="003564DA" w:rsidP="00D02839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outdoor</w:t>
            </w:r>
          </w:p>
        </w:tc>
        <w:tc>
          <w:tcPr>
            <w:tcW w:w="2769" w:type="dxa"/>
            <w:shd w:val="clear" w:color="auto" w:fill="auto"/>
          </w:tcPr>
          <w:p w14:paraId="2A01050F" w14:textId="77777777" w:rsidR="003564DA" w:rsidRDefault="003564DA" w:rsidP="00D0283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Forest Schools</w:t>
            </w:r>
          </w:p>
          <w:p w14:paraId="042BE92B" w14:textId="77777777" w:rsidR="003564DA" w:rsidRPr="002A481F" w:rsidRDefault="003564DA" w:rsidP="00D0283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( flexible to when it is your slot)</w:t>
            </w:r>
          </w:p>
        </w:tc>
        <w:tc>
          <w:tcPr>
            <w:tcW w:w="2077" w:type="dxa"/>
          </w:tcPr>
          <w:p w14:paraId="239CCC7F" w14:textId="77777777" w:rsidR="003564DA" w:rsidRDefault="003564DA" w:rsidP="00D84EB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Fitness</w:t>
            </w:r>
          </w:p>
          <w:p w14:paraId="515DEE9D" w14:textId="77777777" w:rsidR="003564DA" w:rsidRPr="002A481F" w:rsidRDefault="003564DA" w:rsidP="00D84EB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 3 / 4</w:t>
            </w:r>
          </w:p>
        </w:tc>
        <w:tc>
          <w:tcPr>
            <w:tcW w:w="2090" w:type="dxa"/>
          </w:tcPr>
          <w:p w14:paraId="1B97EC02" w14:textId="77777777" w:rsidR="003564DA" w:rsidRDefault="003564DA" w:rsidP="00D0283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Tag Rugby</w:t>
            </w:r>
          </w:p>
          <w:p w14:paraId="2E45BC94" w14:textId="77777777" w:rsidR="003564DA" w:rsidRPr="002A481F" w:rsidRDefault="003564DA" w:rsidP="00D0283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 3 / 4</w:t>
            </w:r>
          </w:p>
        </w:tc>
        <w:tc>
          <w:tcPr>
            <w:tcW w:w="2060" w:type="dxa"/>
          </w:tcPr>
          <w:p w14:paraId="446047EA" w14:textId="77777777" w:rsidR="003564DA" w:rsidRDefault="003564DA" w:rsidP="00D02839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3CB3C728" w14:textId="77777777" w:rsidR="003564DA" w:rsidRDefault="003564DA" w:rsidP="003564D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Football </w:t>
            </w:r>
          </w:p>
          <w:p w14:paraId="57EC19A1" w14:textId="77777777" w:rsidR="003564DA" w:rsidRPr="003564DA" w:rsidRDefault="003564DA" w:rsidP="003564D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Year 3 / 4</w:t>
            </w:r>
          </w:p>
        </w:tc>
        <w:tc>
          <w:tcPr>
            <w:tcW w:w="2096" w:type="dxa"/>
          </w:tcPr>
          <w:p w14:paraId="17A01600" w14:textId="77777777" w:rsidR="003564DA" w:rsidRDefault="003564DA" w:rsidP="00D0283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 xml:space="preserve">Netball </w:t>
            </w:r>
          </w:p>
          <w:p w14:paraId="7378AFAD" w14:textId="77777777" w:rsidR="003564DA" w:rsidRPr="002A481F" w:rsidRDefault="003564DA" w:rsidP="00D0283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 3/ 4</w:t>
            </w:r>
          </w:p>
        </w:tc>
        <w:tc>
          <w:tcPr>
            <w:tcW w:w="2052" w:type="dxa"/>
            <w:vMerge/>
          </w:tcPr>
          <w:p w14:paraId="77F86A18" w14:textId="77777777" w:rsidR="003564DA" w:rsidRPr="002A481F" w:rsidRDefault="003564DA" w:rsidP="00D02839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60FB2" w:rsidRPr="002A481F" w14:paraId="0F00CC19" w14:textId="77777777" w:rsidTr="00260FB2">
        <w:trPr>
          <w:trHeight w:val="109"/>
        </w:trPr>
        <w:tc>
          <w:tcPr>
            <w:tcW w:w="15388" w:type="dxa"/>
            <w:gridSpan w:val="7"/>
            <w:shd w:val="clear" w:color="auto" w:fill="FFC000"/>
          </w:tcPr>
          <w:p w14:paraId="129C3DF0" w14:textId="77777777" w:rsidR="00260FB2" w:rsidRPr="00260FB2" w:rsidRDefault="00260FB2" w:rsidP="00D0283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60FB2">
              <w:rPr>
                <w:rFonts w:ascii="Arial" w:hAnsi="Arial" w:cs="Arial"/>
                <w:b/>
                <w:sz w:val="32"/>
                <w:szCs w:val="32"/>
              </w:rPr>
              <w:lastRenderedPageBreak/>
              <w:t>U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pper </w:t>
            </w:r>
            <w:r w:rsidRPr="00260FB2">
              <w:rPr>
                <w:rFonts w:ascii="Arial" w:hAnsi="Arial" w:cs="Arial"/>
                <w:b/>
                <w:sz w:val="32"/>
                <w:szCs w:val="32"/>
              </w:rPr>
              <w:t>K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ey </w:t>
            </w:r>
            <w:r w:rsidRPr="00260FB2">
              <w:rPr>
                <w:rFonts w:ascii="Arial" w:hAnsi="Arial" w:cs="Arial"/>
                <w:b/>
                <w:sz w:val="32"/>
                <w:szCs w:val="32"/>
              </w:rPr>
              <w:t>S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tage </w:t>
            </w:r>
            <w:r w:rsidRPr="00260FB2"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</w:tr>
    </w:tbl>
    <w:p w14:paraId="2CA29F7E" w14:textId="77777777" w:rsidR="00260FB2" w:rsidRPr="002A481F" w:rsidRDefault="00260FB2">
      <w:pPr>
        <w:rPr>
          <w:sz w:val="24"/>
        </w:rPr>
      </w:pP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2322"/>
        <w:gridCol w:w="2635"/>
        <w:gridCol w:w="2126"/>
        <w:gridCol w:w="2126"/>
        <w:gridCol w:w="1985"/>
        <w:gridCol w:w="2126"/>
        <w:gridCol w:w="1984"/>
      </w:tblGrid>
      <w:tr w:rsidR="00DA55B8" w:rsidRPr="002A481F" w14:paraId="5AD801FE" w14:textId="77777777" w:rsidTr="00D61063">
        <w:trPr>
          <w:trHeight w:val="34"/>
        </w:trPr>
        <w:tc>
          <w:tcPr>
            <w:tcW w:w="2322" w:type="dxa"/>
          </w:tcPr>
          <w:p w14:paraId="75CD7864" w14:textId="77777777" w:rsidR="00DA55B8" w:rsidRDefault="00DA55B8" w:rsidP="00DA55B8">
            <w:pPr>
              <w:jc w:val="center"/>
              <w:rPr>
                <w:rFonts w:ascii="Arial" w:hAnsi="Arial" w:cs="Arial"/>
                <w:b/>
                <w:szCs w:val="24"/>
              </w:rPr>
            </w:pPr>
            <w:bookmarkStart w:id="3" w:name="_Hlk137807291"/>
            <w:r>
              <w:rPr>
                <w:rFonts w:ascii="Arial" w:hAnsi="Arial" w:cs="Arial"/>
                <w:b/>
                <w:szCs w:val="24"/>
              </w:rPr>
              <w:t>UKS2</w:t>
            </w:r>
          </w:p>
          <w:p w14:paraId="66908970" w14:textId="77777777" w:rsidR="00DA55B8" w:rsidRDefault="00DA55B8" w:rsidP="00DA55B8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Cycle A</w:t>
            </w:r>
          </w:p>
          <w:p w14:paraId="51F58A4B" w14:textId="77777777" w:rsidR="00DA55B8" w:rsidRPr="002A481F" w:rsidRDefault="00DA55B8" w:rsidP="00DA55B8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Indoor</w:t>
            </w:r>
          </w:p>
        </w:tc>
        <w:tc>
          <w:tcPr>
            <w:tcW w:w="2635" w:type="dxa"/>
            <w:shd w:val="clear" w:color="auto" w:fill="D9D9D9" w:themeFill="background1" w:themeFillShade="D9"/>
          </w:tcPr>
          <w:p w14:paraId="53C73BB5" w14:textId="77777777" w:rsidR="00DA55B8" w:rsidRDefault="00DA55B8" w:rsidP="00DA55B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Forest Schools</w:t>
            </w:r>
          </w:p>
          <w:p w14:paraId="1D4A6E24" w14:textId="77777777" w:rsidR="00DA55B8" w:rsidRPr="002A481F" w:rsidRDefault="00DA55B8" w:rsidP="00DA55B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 flexible to when it is your slot)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B701752" w14:textId="77777777" w:rsidR="00DA55B8" w:rsidRDefault="00DA55B8" w:rsidP="00DA55B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Gymnastics</w:t>
            </w:r>
          </w:p>
          <w:p w14:paraId="263B8021" w14:textId="77777777" w:rsidR="00DA55B8" w:rsidRPr="002A481F" w:rsidRDefault="00DA55B8" w:rsidP="00DA55B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</w:t>
            </w:r>
            <w:r w:rsidR="001F45EF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3AF3593" w14:textId="77777777" w:rsidR="00DA55B8" w:rsidRDefault="00DA55B8" w:rsidP="00DA55B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Gymnastics </w:t>
            </w:r>
          </w:p>
          <w:p w14:paraId="03A71C1A" w14:textId="77777777" w:rsidR="00DA55B8" w:rsidRPr="002A481F" w:rsidRDefault="00DA55B8" w:rsidP="00DA55B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</w:t>
            </w:r>
            <w:r w:rsidR="001F45EF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CEDC0CD" w14:textId="77777777" w:rsidR="00DA55B8" w:rsidRDefault="00DA55B8" w:rsidP="00DA55B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Badminton </w:t>
            </w:r>
          </w:p>
          <w:p w14:paraId="080A4A86" w14:textId="77777777" w:rsidR="00DA55B8" w:rsidRPr="002A481F" w:rsidRDefault="00DA55B8" w:rsidP="00DA55B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 5/6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DD9A630" w14:textId="77777777" w:rsidR="00DA55B8" w:rsidRDefault="0015037D" w:rsidP="00DA55B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Rounders </w:t>
            </w:r>
          </w:p>
          <w:p w14:paraId="71C9390E" w14:textId="77777777" w:rsidR="0015037D" w:rsidRPr="002A481F" w:rsidRDefault="0015037D" w:rsidP="00DA55B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 5/6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F9EC213" w14:textId="77777777" w:rsidR="00DA55B8" w:rsidRDefault="00DA55B8" w:rsidP="00DA55B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Athletics </w:t>
            </w:r>
          </w:p>
          <w:p w14:paraId="188833A3" w14:textId="77777777" w:rsidR="00DA55B8" w:rsidRPr="002A481F" w:rsidRDefault="00DA55B8" w:rsidP="00DA55B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</w:t>
            </w:r>
            <w:r w:rsidR="00D61063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5</w:t>
            </w:r>
          </w:p>
          <w:p w14:paraId="3C31BACC" w14:textId="77777777" w:rsidR="00DA55B8" w:rsidRPr="002A481F" w:rsidRDefault="00DA55B8" w:rsidP="00DA55B8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A55B8" w:rsidRPr="002A481F" w14:paraId="374034FC" w14:textId="77777777" w:rsidTr="00D61063">
        <w:trPr>
          <w:trHeight w:val="36"/>
        </w:trPr>
        <w:tc>
          <w:tcPr>
            <w:tcW w:w="2322" w:type="dxa"/>
          </w:tcPr>
          <w:p w14:paraId="2BD15DF8" w14:textId="77777777" w:rsidR="00DA55B8" w:rsidRPr="002A481F" w:rsidRDefault="00DA55B8" w:rsidP="00DA55B8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Outdoor</w:t>
            </w:r>
          </w:p>
        </w:tc>
        <w:tc>
          <w:tcPr>
            <w:tcW w:w="2635" w:type="dxa"/>
            <w:shd w:val="clear" w:color="auto" w:fill="D9D9D9" w:themeFill="background1" w:themeFillShade="D9"/>
          </w:tcPr>
          <w:p w14:paraId="1A0EADC4" w14:textId="77777777" w:rsidR="00DA55B8" w:rsidRDefault="00DA55B8" w:rsidP="00DA55B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Forest Schools</w:t>
            </w:r>
          </w:p>
          <w:p w14:paraId="402CF44C" w14:textId="77777777" w:rsidR="00DA55B8" w:rsidRPr="002A481F" w:rsidRDefault="00DA55B8" w:rsidP="00DA55B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 flexible to when it is your slot)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7A4D503" w14:textId="77777777" w:rsidR="00DA55B8" w:rsidRDefault="00DA55B8" w:rsidP="00DA55B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OAA</w:t>
            </w:r>
          </w:p>
          <w:p w14:paraId="298C9FEB" w14:textId="77777777" w:rsidR="00DA55B8" w:rsidRPr="002A481F" w:rsidRDefault="00DA55B8" w:rsidP="00DA55B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 6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2DFCD52" w14:textId="77777777" w:rsidR="00DA55B8" w:rsidRDefault="00DA55B8" w:rsidP="00DA55B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Hockey </w:t>
            </w:r>
          </w:p>
          <w:p w14:paraId="2ED47930" w14:textId="77777777" w:rsidR="00DA55B8" w:rsidRPr="002A481F" w:rsidRDefault="00DA55B8" w:rsidP="00DA55B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</w:t>
            </w:r>
            <w:r w:rsidR="001F45EF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5/6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839FB55" w14:textId="77777777" w:rsidR="00DA55B8" w:rsidRDefault="00260FB2" w:rsidP="00260FB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</w:t>
            </w:r>
            <w:r w:rsidR="00DA55B8">
              <w:rPr>
                <w:rFonts w:ascii="Arial" w:hAnsi="Arial" w:cs="Arial"/>
                <w:szCs w:val="24"/>
              </w:rPr>
              <w:t xml:space="preserve">Cricket </w:t>
            </w:r>
          </w:p>
          <w:p w14:paraId="536BBE00" w14:textId="77777777" w:rsidR="00DA55B8" w:rsidRPr="00DA55B8" w:rsidRDefault="00DA55B8" w:rsidP="00DA55B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</w:t>
            </w:r>
            <w:r w:rsidR="001F45EF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5/6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764E2D6" w14:textId="77777777" w:rsidR="003564DA" w:rsidRDefault="003564DA" w:rsidP="003564D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Basket Ball</w:t>
            </w:r>
          </w:p>
          <w:p w14:paraId="245F079B" w14:textId="77777777" w:rsidR="003564DA" w:rsidRPr="002A481F" w:rsidRDefault="003564DA" w:rsidP="003564D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 5/6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CB3934E" w14:textId="77777777" w:rsidR="00DA55B8" w:rsidRPr="00647ECF" w:rsidRDefault="00DA55B8" w:rsidP="00DA55B8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647ECF">
              <w:rPr>
                <w:rFonts w:ascii="Arial" w:hAnsi="Arial" w:cs="Arial"/>
                <w:szCs w:val="24"/>
              </w:rPr>
              <w:t>Atheletics</w:t>
            </w:r>
            <w:proofErr w:type="spellEnd"/>
          </w:p>
          <w:p w14:paraId="40271AE9" w14:textId="77777777" w:rsidR="00DA55B8" w:rsidRPr="002A481F" w:rsidRDefault="00DA55B8" w:rsidP="00DA55B8">
            <w:pPr>
              <w:jc w:val="center"/>
              <w:rPr>
                <w:rFonts w:ascii="Arial" w:hAnsi="Arial" w:cs="Arial"/>
                <w:szCs w:val="24"/>
              </w:rPr>
            </w:pPr>
            <w:r w:rsidRPr="00647ECF">
              <w:rPr>
                <w:rFonts w:ascii="Arial" w:hAnsi="Arial" w:cs="Arial"/>
                <w:szCs w:val="24"/>
              </w:rPr>
              <w:t xml:space="preserve">Year </w:t>
            </w:r>
            <w:r>
              <w:rPr>
                <w:rFonts w:ascii="Arial" w:hAnsi="Arial" w:cs="Arial"/>
                <w:szCs w:val="24"/>
              </w:rPr>
              <w:t>6</w:t>
            </w:r>
          </w:p>
        </w:tc>
      </w:tr>
      <w:bookmarkEnd w:id="3"/>
      <w:tr w:rsidR="00D84EBB" w:rsidRPr="002A481F" w14:paraId="3A9BDA8E" w14:textId="77777777" w:rsidTr="00D61063">
        <w:trPr>
          <w:trHeight w:val="36"/>
        </w:trPr>
        <w:tc>
          <w:tcPr>
            <w:tcW w:w="2322" w:type="dxa"/>
            <w:shd w:val="clear" w:color="auto" w:fill="BDD6EE" w:themeFill="accent1" w:themeFillTint="66"/>
          </w:tcPr>
          <w:p w14:paraId="353D874E" w14:textId="77777777" w:rsidR="00D84EBB" w:rsidRDefault="00D84EBB" w:rsidP="00DA55B8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Year 5</w:t>
            </w:r>
          </w:p>
          <w:p w14:paraId="147C9A6C" w14:textId="77777777" w:rsidR="00D84EBB" w:rsidRPr="002A481F" w:rsidRDefault="00D84EBB" w:rsidP="00DA55B8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Alternate weeks </w:t>
            </w:r>
          </w:p>
        </w:tc>
        <w:tc>
          <w:tcPr>
            <w:tcW w:w="12982" w:type="dxa"/>
            <w:gridSpan w:val="6"/>
            <w:shd w:val="clear" w:color="auto" w:fill="BDD6EE" w:themeFill="accent1" w:themeFillTint="66"/>
          </w:tcPr>
          <w:p w14:paraId="0B3CE7F8" w14:textId="77777777" w:rsidR="00D84EBB" w:rsidRPr="002A481F" w:rsidRDefault="00D84EBB" w:rsidP="00DA55B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swimming</w:t>
            </w:r>
          </w:p>
        </w:tc>
      </w:tr>
      <w:tr w:rsidR="003564DA" w:rsidRPr="002A481F" w14:paraId="2E9ECF02" w14:textId="77777777" w:rsidTr="00D61063">
        <w:trPr>
          <w:trHeight w:val="36"/>
        </w:trPr>
        <w:tc>
          <w:tcPr>
            <w:tcW w:w="2322" w:type="dxa"/>
          </w:tcPr>
          <w:p w14:paraId="081C3BAD" w14:textId="77777777" w:rsidR="003564DA" w:rsidRDefault="003564DA" w:rsidP="00D84EB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UKS2</w:t>
            </w:r>
          </w:p>
          <w:p w14:paraId="3E2A1744" w14:textId="77777777" w:rsidR="003564DA" w:rsidRDefault="003564DA" w:rsidP="00D84EB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Cycle B</w:t>
            </w:r>
          </w:p>
          <w:p w14:paraId="6FCB671D" w14:textId="77777777" w:rsidR="003564DA" w:rsidRPr="002A481F" w:rsidRDefault="003564DA" w:rsidP="00D84EB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Indoor</w:t>
            </w:r>
          </w:p>
        </w:tc>
        <w:tc>
          <w:tcPr>
            <w:tcW w:w="2635" w:type="dxa"/>
            <w:shd w:val="clear" w:color="auto" w:fill="D9D9D9" w:themeFill="background1" w:themeFillShade="D9"/>
          </w:tcPr>
          <w:p w14:paraId="693FB473" w14:textId="77777777" w:rsidR="003564DA" w:rsidRDefault="003564DA" w:rsidP="00D84EB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Forest Schools</w:t>
            </w:r>
          </w:p>
          <w:p w14:paraId="4BFA95CA" w14:textId="77777777" w:rsidR="003564DA" w:rsidRPr="002A481F" w:rsidRDefault="003564DA" w:rsidP="00D84EB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 flexible to when it is your slot)</w:t>
            </w:r>
          </w:p>
        </w:tc>
        <w:tc>
          <w:tcPr>
            <w:tcW w:w="2126" w:type="dxa"/>
          </w:tcPr>
          <w:p w14:paraId="67514371" w14:textId="77777777" w:rsidR="003564DA" w:rsidRPr="002A481F" w:rsidRDefault="003564DA" w:rsidP="00D84EB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Dance Year 6</w:t>
            </w:r>
          </w:p>
        </w:tc>
        <w:tc>
          <w:tcPr>
            <w:tcW w:w="2126" w:type="dxa"/>
          </w:tcPr>
          <w:p w14:paraId="339536D2" w14:textId="77777777" w:rsidR="003564DA" w:rsidRPr="002A481F" w:rsidRDefault="003564DA" w:rsidP="00D84EB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Dance Year 6</w:t>
            </w:r>
          </w:p>
        </w:tc>
        <w:tc>
          <w:tcPr>
            <w:tcW w:w="1985" w:type="dxa"/>
          </w:tcPr>
          <w:p w14:paraId="7E64D7EC" w14:textId="77777777" w:rsidR="003564DA" w:rsidRPr="002A481F" w:rsidRDefault="003564DA" w:rsidP="00D84EB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Yoga 5 / 6</w:t>
            </w:r>
          </w:p>
        </w:tc>
        <w:tc>
          <w:tcPr>
            <w:tcW w:w="2126" w:type="dxa"/>
          </w:tcPr>
          <w:p w14:paraId="7DBC7D6E" w14:textId="77777777" w:rsidR="003564DA" w:rsidRPr="002A481F" w:rsidRDefault="003564DA" w:rsidP="00D84EB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Dodge Ball 5/6</w:t>
            </w:r>
          </w:p>
        </w:tc>
        <w:tc>
          <w:tcPr>
            <w:tcW w:w="1984" w:type="dxa"/>
            <w:vMerge w:val="restart"/>
          </w:tcPr>
          <w:p w14:paraId="4324D92D" w14:textId="77777777" w:rsidR="003564DA" w:rsidRDefault="003564DA" w:rsidP="003564D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Tennis </w:t>
            </w:r>
          </w:p>
          <w:p w14:paraId="77AC62B2" w14:textId="77777777" w:rsidR="003564DA" w:rsidRDefault="003564DA" w:rsidP="003564D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Year </w:t>
            </w:r>
            <w:r w:rsidR="00260FB2">
              <w:rPr>
                <w:rFonts w:ascii="Arial" w:hAnsi="Arial" w:cs="Arial"/>
                <w:szCs w:val="24"/>
              </w:rPr>
              <w:t>5</w:t>
            </w:r>
          </w:p>
          <w:p w14:paraId="2B532E37" w14:textId="77777777" w:rsidR="003564DA" w:rsidRDefault="003564DA" w:rsidP="003564DA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3120CF05" w14:textId="77777777" w:rsidR="003564DA" w:rsidRDefault="003564DA" w:rsidP="003564D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Tennis </w:t>
            </w:r>
          </w:p>
          <w:p w14:paraId="52B2C0E4" w14:textId="77777777" w:rsidR="003564DA" w:rsidRPr="002A481F" w:rsidRDefault="003564DA" w:rsidP="003564D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Year </w:t>
            </w:r>
            <w:r w:rsidR="00260FB2">
              <w:rPr>
                <w:rFonts w:ascii="Arial" w:hAnsi="Arial" w:cs="Arial"/>
                <w:szCs w:val="24"/>
              </w:rPr>
              <w:t>6</w:t>
            </w:r>
          </w:p>
        </w:tc>
      </w:tr>
      <w:tr w:rsidR="003564DA" w:rsidRPr="002A481F" w14:paraId="32A44B62" w14:textId="77777777" w:rsidTr="00D61063">
        <w:trPr>
          <w:trHeight w:val="36"/>
        </w:trPr>
        <w:tc>
          <w:tcPr>
            <w:tcW w:w="2322" w:type="dxa"/>
          </w:tcPr>
          <w:p w14:paraId="1D7853F3" w14:textId="77777777" w:rsidR="003564DA" w:rsidRPr="002A481F" w:rsidRDefault="003564DA" w:rsidP="00D84EB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Outdoor</w:t>
            </w:r>
          </w:p>
        </w:tc>
        <w:tc>
          <w:tcPr>
            <w:tcW w:w="2635" w:type="dxa"/>
            <w:shd w:val="clear" w:color="auto" w:fill="D9D9D9" w:themeFill="background1" w:themeFillShade="D9"/>
          </w:tcPr>
          <w:p w14:paraId="2C394B0C" w14:textId="77777777" w:rsidR="003564DA" w:rsidRDefault="003564DA" w:rsidP="00D84EB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Forest Schools</w:t>
            </w:r>
          </w:p>
          <w:p w14:paraId="2D00E6EC" w14:textId="77777777" w:rsidR="003564DA" w:rsidRPr="002A481F" w:rsidRDefault="003564DA" w:rsidP="00D84EB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 flexible to when it is your slot)</w:t>
            </w:r>
          </w:p>
        </w:tc>
        <w:tc>
          <w:tcPr>
            <w:tcW w:w="2126" w:type="dxa"/>
          </w:tcPr>
          <w:p w14:paraId="16A7C43A" w14:textId="77777777" w:rsidR="003564DA" w:rsidRDefault="003564DA" w:rsidP="00D84EB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Tag Rugby</w:t>
            </w:r>
          </w:p>
          <w:p w14:paraId="3D1FAC67" w14:textId="77777777" w:rsidR="003564DA" w:rsidRPr="002A481F" w:rsidRDefault="003564DA" w:rsidP="00D84EB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Year 5/6 </w:t>
            </w:r>
          </w:p>
        </w:tc>
        <w:tc>
          <w:tcPr>
            <w:tcW w:w="2126" w:type="dxa"/>
          </w:tcPr>
          <w:p w14:paraId="0325C244" w14:textId="77777777" w:rsidR="003564DA" w:rsidRDefault="0015037D" w:rsidP="00D84EB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Volley Ball</w:t>
            </w:r>
          </w:p>
          <w:p w14:paraId="5A9A4BD2" w14:textId="77777777" w:rsidR="0015037D" w:rsidRPr="002A481F" w:rsidRDefault="0015037D" w:rsidP="00D84EB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 5/6</w:t>
            </w:r>
          </w:p>
        </w:tc>
        <w:tc>
          <w:tcPr>
            <w:tcW w:w="1985" w:type="dxa"/>
          </w:tcPr>
          <w:p w14:paraId="6C5B9C11" w14:textId="77777777" w:rsidR="003564DA" w:rsidRDefault="003564DA" w:rsidP="003564D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Football </w:t>
            </w:r>
          </w:p>
          <w:p w14:paraId="117F34C9" w14:textId="77777777" w:rsidR="003564DA" w:rsidRPr="002A481F" w:rsidRDefault="003564DA" w:rsidP="003564D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 5/6</w:t>
            </w:r>
          </w:p>
        </w:tc>
        <w:tc>
          <w:tcPr>
            <w:tcW w:w="2126" w:type="dxa"/>
          </w:tcPr>
          <w:p w14:paraId="5818B931" w14:textId="77777777" w:rsidR="003564DA" w:rsidRDefault="003564DA" w:rsidP="003564D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Netball </w:t>
            </w:r>
          </w:p>
          <w:p w14:paraId="47857327" w14:textId="77777777" w:rsidR="003564DA" w:rsidRPr="002A481F" w:rsidRDefault="003564DA" w:rsidP="003564D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 5/6</w:t>
            </w:r>
          </w:p>
        </w:tc>
        <w:tc>
          <w:tcPr>
            <w:tcW w:w="1984" w:type="dxa"/>
            <w:vMerge/>
          </w:tcPr>
          <w:p w14:paraId="659F7DA7" w14:textId="77777777" w:rsidR="003564DA" w:rsidRPr="002A481F" w:rsidRDefault="003564DA" w:rsidP="00D84EBB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63ECAEAA" w14:textId="77777777" w:rsidR="002033A0" w:rsidRDefault="002033A0" w:rsidP="00495132">
      <w:pPr>
        <w:jc w:val="center"/>
        <w:rPr>
          <w:b/>
          <w:sz w:val="20"/>
          <w:u w:val="single"/>
        </w:rPr>
      </w:pPr>
    </w:p>
    <w:p w14:paraId="09F59537" w14:textId="77777777" w:rsidR="002A481F" w:rsidRDefault="002A481F" w:rsidP="00495132">
      <w:pPr>
        <w:jc w:val="center"/>
        <w:rPr>
          <w:b/>
          <w:sz w:val="20"/>
          <w:u w:val="single"/>
        </w:rPr>
      </w:pPr>
    </w:p>
    <w:p w14:paraId="2D6A1036" w14:textId="77777777" w:rsidR="002A481F" w:rsidRDefault="002A481F" w:rsidP="00495132">
      <w:pPr>
        <w:jc w:val="center"/>
        <w:rPr>
          <w:b/>
          <w:sz w:val="20"/>
          <w:u w:val="single"/>
        </w:rPr>
      </w:pPr>
    </w:p>
    <w:p w14:paraId="58FCA80E" w14:textId="77777777" w:rsidR="002A481F" w:rsidRDefault="002A481F" w:rsidP="00495132">
      <w:pPr>
        <w:jc w:val="center"/>
        <w:rPr>
          <w:b/>
          <w:sz w:val="20"/>
          <w:u w:val="single"/>
        </w:rPr>
      </w:pPr>
    </w:p>
    <w:p w14:paraId="6FC80304" w14:textId="77777777" w:rsidR="002A481F" w:rsidRDefault="002A481F" w:rsidP="00495132">
      <w:pPr>
        <w:jc w:val="center"/>
        <w:rPr>
          <w:b/>
          <w:sz w:val="20"/>
          <w:u w:val="single"/>
        </w:rPr>
      </w:pPr>
    </w:p>
    <w:p w14:paraId="672899CD" w14:textId="77777777" w:rsidR="002A481F" w:rsidRDefault="002A481F" w:rsidP="00495132">
      <w:pPr>
        <w:jc w:val="center"/>
        <w:rPr>
          <w:b/>
          <w:sz w:val="20"/>
          <w:u w:val="single"/>
        </w:rPr>
      </w:pPr>
    </w:p>
    <w:p w14:paraId="1BA1364D" w14:textId="77777777" w:rsidR="002A481F" w:rsidRDefault="002A481F" w:rsidP="00495132">
      <w:pPr>
        <w:jc w:val="center"/>
        <w:rPr>
          <w:b/>
          <w:sz w:val="20"/>
          <w:u w:val="single"/>
        </w:rPr>
      </w:pPr>
    </w:p>
    <w:p w14:paraId="12ACDFDF" w14:textId="77777777" w:rsidR="002A481F" w:rsidRDefault="002A481F" w:rsidP="00495132">
      <w:pPr>
        <w:jc w:val="center"/>
        <w:rPr>
          <w:b/>
          <w:sz w:val="20"/>
          <w:u w:val="single"/>
        </w:rPr>
      </w:pPr>
    </w:p>
    <w:p w14:paraId="0D1534D3" w14:textId="77777777" w:rsidR="002A481F" w:rsidRDefault="002A481F" w:rsidP="00495132">
      <w:pPr>
        <w:jc w:val="center"/>
        <w:rPr>
          <w:b/>
          <w:sz w:val="20"/>
          <w:u w:val="single"/>
        </w:rPr>
      </w:pPr>
    </w:p>
    <w:p w14:paraId="019828B8" w14:textId="77777777" w:rsidR="002A481F" w:rsidRDefault="002A481F" w:rsidP="00495132">
      <w:pPr>
        <w:jc w:val="center"/>
        <w:rPr>
          <w:b/>
          <w:sz w:val="20"/>
          <w:u w:val="single"/>
        </w:rPr>
      </w:pPr>
    </w:p>
    <w:p w14:paraId="455ED8CF" w14:textId="77777777" w:rsidR="002A481F" w:rsidRDefault="002A481F" w:rsidP="00495132">
      <w:pPr>
        <w:jc w:val="center"/>
        <w:rPr>
          <w:b/>
          <w:sz w:val="20"/>
          <w:u w:val="single"/>
        </w:rPr>
      </w:pPr>
    </w:p>
    <w:p w14:paraId="62B05F5B" w14:textId="77777777" w:rsidR="002A481F" w:rsidRDefault="002A481F" w:rsidP="00495132">
      <w:pPr>
        <w:jc w:val="center"/>
        <w:rPr>
          <w:b/>
          <w:sz w:val="20"/>
          <w:u w:val="single"/>
        </w:rPr>
      </w:pPr>
    </w:p>
    <w:p w14:paraId="2347096A" w14:textId="77777777" w:rsidR="002A481F" w:rsidRDefault="002A481F" w:rsidP="00495132">
      <w:pPr>
        <w:jc w:val="center"/>
        <w:rPr>
          <w:b/>
          <w:sz w:val="20"/>
          <w:u w:val="single"/>
        </w:rPr>
      </w:pPr>
    </w:p>
    <w:p w14:paraId="7740FBCD" w14:textId="77777777" w:rsidR="002A481F" w:rsidRDefault="002A481F" w:rsidP="00495132">
      <w:pPr>
        <w:jc w:val="center"/>
        <w:rPr>
          <w:b/>
          <w:sz w:val="20"/>
          <w:u w:val="single"/>
        </w:rPr>
      </w:pPr>
    </w:p>
    <w:p w14:paraId="1308CE94" w14:textId="77777777" w:rsidR="002A481F" w:rsidRDefault="002A481F" w:rsidP="00495132">
      <w:pPr>
        <w:jc w:val="center"/>
        <w:rPr>
          <w:b/>
          <w:sz w:val="20"/>
          <w:u w:val="single"/>
        </w:rPr>
      </w:pPr>
    </w:p>
    <w:p w14:paraId="53E9B4D8" w14:textId="77777777" w:rsidR="002A481F" w:rsidRDefault="002A481F" w:rsidP="00495132">
      <w:pPr>
        <w:jc w:val="center"/>
        <w:rPr>
          <w:b/>
          <w:sz w:val="20"/>
          <w:u w:val="single"/>
        </w:rPr>
      </w:pPr>
    </w:p>
    <w:p w14:paraId="47CB9B55" w14:textId="77777777" w:rsidR="002A481F" w:rsidRDefault="002A481F" w:rsidP="00495132">
      <w:pPr>
        <w:jc w:val="center"/>
        <w:rPr>
          <w:b/>
          <w:sz w:val="20"/>
          <w:u w:val="single"/>
        </w:rPr>
      </w:pPr>
    </w:p>
    <w:p w14:paraId="6912F60D" w14:textId="77777777" w:rsidR="002A481F" w:rsidRDefault="002A481F" w:rsidP="00495132">
      <w:pPr>
        <w:jc w:val="center"/>
        <w:rPr>
          <w:b/>
          <w:sz w:val="20"/>
          <w:u w:val="single"/>
        </w:rPr>
      </w:pPr>
    </w:p>
    <w:p w14:paraId="17763953" w14:textId="77777777" w:rsidR="002A481F" w:rsidRDefault="002A481F" w:rsidP="00495132">
      <w:pPr>
        <w:jc w:val="center"/>
        <w:rPr>
          <w:b/>
          <w:sz w:val="20"/>
          <w:u w:val="single"/>
        </w:rPr>
      </w:pPr>
    </w:p>
    <w:p w14:paraId="2D81EE82" w14:textId="77777777" w:rsidR="002A481F" w:rsidRDefault="002A481F" w:rsidP="00495132">
      <w:pPr>
        <w:jc w:val="center"/>
        <w:rPr>
          <w:b/>
          <w:sz w:val="20"/>
          <w:u w:val="single"/>
        </w:rPr>
      </w:pPr>
    </w:p>
    <w:p w14:paraId="6CA7C465" w14:textId="77777777" w:rsidR="00B464C9" w:rsidRPr="002033A0" w:rsidRDefault="00495132" w:rsidP="00495132">
      <w:pPr>
        <w:jc w:val="center"/>
        <w:rPr>
          <w:b/>
          <w:sz w:val="20"/>
          <w:u w:val="single"/>
        </w:rPr>
      </w:pPr>
      <w:r w:rsidRPr="002033A0">
        <w:rPr>
          <w:b/>
          <w:sz w:val="20"/>
          <w:u w:val="single"/>
        </w:rPr>
        <w:t>Autumn Term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"/>
        <w:gridCol w:w="1403"/>
        <w:gridCol w:w="3563"/>
        <w:gridCol w:w="2977"/>
        <w:gridCol w:w="2835"/>
        <w:gridCol w:w="3685"/>
      </w:tblGrid>
      <w:tr w:rsidR="00495132" w:rsidRPr="002033A0" w14:paraId="38465B10" w14:textId="77777777" w:rsidTr="00495132">
        <w:trPr>
          <w:trHeight w:val="415"/>
        </w:trPr>
        <w:tc>
          <w:tcPr>
            <w:tcW w:w="2244" w:type="dxa"/>
            <w:gridSpan w:val="2"/>
          </w:tcPr>
          <w:p w14:paraId="7B26485B" w14:textId="77777777" w:rsidR="00495132" w:rsidRPr="002033A0" w:rsidRDefault="00495132" w:rsidP="00F8740C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033A0">
              <w:rPr>
                <w:rFonts w:ascii="Arial" w:hAnsi="Arial" w:cs="Arial"/>
                <w:b/>
                <w:sz w:val="20"/>
                <w:szCs w:val="24"/>
              </w:rPr>
              <w:t>Year</w:t>
            </w:r>
          </w:p>
        </w:tc>
        <w:tc>
          <w:tcPr>
            <w:tcW w:w="3563" w:type="dxa"/>
          </w:tcPr>
          <w:p w14:paraId="06B2BA08" w14:textId="77777777" w:rsidR="00495132" w:rsidRPr="002033A0" w:rsidRDefault="00495132" w:rsidP="00F8740C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033A0">
              <w:rPr>
                <w:rFonts w:ascii="Arial" w:hAnsi="Arial" w:cs="Arial"/>
                <w:b/>
                <w:sz w:val="20"/>
                <w:szCs w:val="24"/>
              </w:rPr>
              <w:t>Autumn 1</w:t>
            </w:r>
          </w:p>
          <w:p w14:paraId="119778D6" w14:textId="77777777" w:rsidR="00495132" w:rsidRPr="002033A0" w:rsidRDefault="00495132" w:rsidP="00F8740C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033A0">
              <w:rPr>
                <w:rFonts w:ascii="Arial" w:hAnsi="Arial" w:cs="Arial"/>
                <w:b/>
                <w:sz w:val="20"/>
                <w:szCs w:val="24"/>
              </w:rPr>
              <w:t>(Gymnastics)</w:t>
            </w:r>
          </w:p>
        </w:tc>
        <w:tc>
          <w:tcPr>
            <w:tcW w:w="2977" w:type="dxa"/>
          </w:tcPr>
          <w:p w14:paraId="7B03587F" w14:textId="77777777" w:rsidR="00495132" w:rsidRPr="002033A0" w:rsidRDefault="00495132" w:rsidP="00F8740C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033A0">
              <w:rPr>
                <w:rFonts w:ascii="Arial" w:hAnsi="Arial" w:cs="Arial"/>
                <w:b/>
                <w:sz w:val="20"/>
                <w:szCs w:val="24"/>
              </w:rPr>
              <w:t>Autumn 1</w:t>
            </w:r>
          </w:p>
          <w:p w14:paraId="4A66E72A" w14:textId="77777777" w:rsidR="00495132" w:rsidRPr="002033A0" w:rsidRDefault="00495132" w:rsidP="00F8740C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033A0">
              <w:rPr>
                <w:rFonts w:ascii="Arial" w:hAnsi="Arial" w:cs="Arial"/>
                <w:b/>
                <w:sz w:val="20"/>
                <w:szCs w:val="24"/>
              </w:rPr>
              <w:t>(Body Movement)</w:t>
            </w:r>
          </w:p>
        </w:tc>
        <w:tc>
          <w:tcPr>
            <w:tcW w:w="2835" w:type="dxa"/>
          </w:tcPr>
          <w:p w14:paraId="68BF06CE" w14:textId="77777777" w:rsidR="00495132" w:rsidRPr="002033A0" w:rsidRDefault="00495132" w:rsidP="00F8740C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033A0">
              <w:rPr>
                <w:rFonts w:ascii="Arial" w:hAnsi="Arial" w:cs="Arial"/>
                <w:b/>
                <w:sz w:val="20"/>
                <w:szCs w:val="24"/>
              </w:rPr>
              <w:t>Autumn 2</w:t>
            </w:r>
          </w:p>
        </w:tc>
        <w:tc>
          <w:tcPr>
            <w:tcW w:w="3685" w:type="dxa"/>
          </w:tcPr>
          <w:p w14:paraId="0374F0CB" w14:textId="77777777" w:rsidR="00495132" w:rsidRPr="002033A0" w:rsidRDefault="00495132" w:rsidP="00F8740C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033A0">
              <w:rPr>
                <w:rFonts w:ascii="Arial" w:hAnsi="Arial" w:cs="Arial"/>
                <w:b/>
                <w:sz w:val="20"/>
                <w:szCs w:val="24"/>
              </w:rPr>
              <w:t>Autumn 2</w:t>
            </w:r>
          </w:p>
        </w:tc>
      </w:tr>
      <w:tr w:rsidR="00495132" w:rsidRPr="002033A0" w14:paraId="7445801B" w14:textId="77777777" w:rsidTr="00495132">
        <w:trPr>
          <w:trHeight w:val="376"/>
        </w:trPr>
        <w:tc>
          <w:tcPr>
            <w:tcW w:w="841" w:type="dxa"/>
            <w:vMerge w:val="restart"/>
          </w:tcPr>
          <w:p w14:paraId="7E203AF1" w14:textId="77777777" w:rsidR="00495132" w:rsidRPr="002033A0" w:rsidRDefault="00495132" w:rsidP="00F8740C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033A0">
              <w:rPr>
                <w:rFonts w:ascii="Arial" w:hAnsi="Arial" w:cs="Arial"/>
                <w:b/>
                <w:sz w:val="20"/>
                <w:szCs w:val="24"/>
              </w:rPr>
              <w:t>Rec</w:t>
            </w:r>
          </w:p>
        </w:tc>
        <w:tc>
          <w:tcPr>
            <w:tcW w:w="1403" w:type="dxa"/>
          </w:tcPr>
          <w:p w14:paraId="3582305A" w14:textId="77777777" w:rsidR="00495132" w:rsidRPr="002033A0" w:rsidRDefault="00495132" w:rsidP="00F8740C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033A0">
              <w:rPr>
                <w:rFonts w:ascii="Arial" w:hAnsi="Arial" w:cs="Arial"/>
                <w:b/>
                <w:sz w:val="20"/>
                <w:szCs w:val="24"/>
              </w:rPr>
              <w:t>NC</w:t>
            </w:r>
          </w:p>
        </w:tc>
        <w:tc>
          <w:tcPr>
            <w:tcW w:w="3563" w:type="dxa"/>
          </w:tcPr>
          <w:p w14:paraId="5E85CFD3" w14:textId="77777777" w:rsidR="00495132" w:rsidRPr="002033A0" w:rsidRDefault="001F2206" w:rsidP="00F8740C">
            <w:pPr>
              <w:pStyle w:val="NormalWeb"/>
              <w:spacing w:before="0" w:beforeAutospacing="0" w:after="240" w:afterAutospacing="0"/>
              <w:rPr>
                <w:rFonts w:ascii="Arial" w:hAnsi="Arial" w:cs="Arial"/>
                <w:sz w:val="18"/>
                <w:szCs w:val="22"/>
              </w:rPr>
            </w:pPr>
            <w:r w:rsidRPr="002033A0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</w:tc>
        <w:tc>
          <w:tcPr>
            <w:tcW w:w="2977" w:type="dxa"/>
          </w:tcPr>
          <w:p w14:paraId="4E82B768" w14:textId="77777777" w:rsidR="00495132" w:rsidRPr="002033A0" w:rsidRDefault="00495132" w:rsidP="0049513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2033A0">
              <w:rPr>
                <w:rFonts w:ascii="Arial" w:eastAsia="Times New Roman" w:hAnsi="Arial" w:cs="Arial"/>
                <w:sz w:val="18"/>
                <w:lang w:eastAsia="en-GB"/>
              </w:rPr>
              <w:t>Developing balance, flexibility and body management.</w:t>
            </w:r>
          </w:p>
          <w:p w14:paraId="07C2DDE3" w14:textId="77777777" w:rsidR="00495132" w:rsidRPr="002033A0" w:rsidRDefault="00495132" w:rsidP="0049513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2033A0">
              <w:rPr>
                <w:rFonts w:ascii="Arial" w:eastAsia="Times New Roman" w:hAnsi="Arial" w:cs="Arial"/>
                <w:sz w:val="18"/>
                <w:lang w:eastAsia="en-GB"/>
              </w:rPr>
              <w:t>Gaining confidence in a variety of gross motor skills.</w:t>
            </w:r>
          </w:p>
          <w:p w14:paraId="59C6FD6B" w14:textId="77777777" w:rsidR="00495132" w:rsidRPr="002033A0" w:rsidRDefault="00495132" w:rsidP="0049513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2033A0">
              <w:rPr>
                <w:rFonts w:ascii="Arial" w:eastAsia="Times New Roman" w:hAnsi="Arial" w:cs="Arial"/>
                <w:sz w:val="18"/>
                <w:lang w:eastAsia="en-GB"/>
              </w:rPr>
              <w:t>Working with others.</w:t>
            </w:r>
          </w:p>
          <w:p w14:paraId="41F4D54D" w14:textId="77777777" w:rsidR="00495132" w:rsidRPr="002033A0" w:rsidRDefault="00495132" w:rsidP="00F8740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35" w:type="dxa"/>
          </w:tcPr>
          <w:p w14:paraId="68A7C63C" w14:textId="77777777" w:rsidR="00495132" w:rsidRPr="002033A0" w:rsidRDefault="00495132" w:rsidP="00F8740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685" w:type="dxa"/>
          </w:tcPr>
          <w:p w14:paraId="076CCEC8" w14:textId="77777777" w:rsidR="00495132" w:rsidRPr="002033A0" w:rsidRDefault="00495132" w:rsidP="00F8740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95132" w:rsidRPr="002033A0" w14:paraId="3A4729EE" w14:textId="77777777" w:rsidTr="00495132">
        <w:trPr>
          <w:trHeight w:val="450"/>
        </w:trPr>
        <w:tc>
          <w:tcPr>
            <w:tcW w:w="841" w:type="dxa"/>
            <w:vMerge/>
          </w:tcPr>
          <w:p w14:paraId="29508784" w14:textId="77777777" w:rsidR="00495132" w:rsidRPr="002033A0" w:rsidRDefault="00495132" w:rsidP="00F8740C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403" w:type="dxa"/>
          </w:tcPr>
          <w:p w14:paraId="116BA899" w14:textId="77777777" w:rsidR="00495132" w:rsidRPr="002033A0" w:rsidRDefault="00495132" w:rsidP="00F8740C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033A0">
              <w:rPr>
                <w:rFonts w:ascii="Arial" w:hAnsi="Arial" w:cs="Arial"/>
                <w:b/>
                <w:sz w:val="20"/>
                <w:szCs w:val="24"/>
              </w:rPr>
              <w:t>Prior</w:t>
            </w:r>
          </w:p>
        </w:tc>
        <w:tc>
          <w:tcPr>
            <w:tcW w:w="3563" w:type="dxa"/>
          </w:tcPr>
          <w:p w14:paraId="6A2FC0A8" w14:textId="77777777" w:rsidR="00495132" w:rsidRPr="002033A0" w:rsidRDefault="00495132" w:rsidP="00F8740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2033A0">
              <w:rPr>
                <w:rFonts w:ascii="Arial" w:eastAsia="Times New Roman" w:hAnsi="Arial" w:cs="Arial"/>
                <w:sz w:val="18"/>
                <w:lang w:eastAsia="en-GB"/>
              </w:rPr>
              <w:t>Basic movements including walking, running, rolling, crawling, jumping, and taking weight on hands</w:t>
            </w:r>
          </w:p>
          <w:p w14:paraId="44FEED62" w14:textId="77777777" w:rsidR="00495132" w:rsidRPr="002033A0" w:rsidRDefault="00495132" w:rsidP="00F8740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2033A0">
              <w:rPr>
                <w:rFonts w:ascii="Arial" w:eastAsia="Times New Roman" w:hAnsi="Arial" w:cs="Arial"/>
                <w:sz w:val="18"/>
                <w:lang w:eastAsia="en-GB"/>
              </w:rPr>
              <w:t>Able to follow simple instructions</w:t>
            </w:r>
          </w:p>
          <w:p w14:paraId="02E5A837" w14:textId="77777777" w:rsidR="00495132" w:rsidRPr="002033A0" w:rsidRDefault="00495132" w:rsidP="00F8740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2033A0">
              <w:rPr>
                <w:rFonts w:ascii="Arial" w:eastAsia="Times New Roman" w:hAnsi="Arial" w:cs="Arial"/>
                <w:sz w:val="18"/>
                <w:lang w:eastAsia="en-GB"/>
              </w:rPr>
              <w:t>Able to replicate basic demonstrations and copy and repeat simple movements and shapes</w:t>
            </w:r>
          </w:p>
        </w:tc>
        <w:tc>
          <w:tcPr>
            <w:tcW w:w="2977" w:type="dxa"/>
          </w:tcPr>
          <w:p w14:paraId="3F72F0C4" w14:textId="77777777" w:rsidR="00495132" w:rsidRPr="002033A0" w:rsidRDefault="00495132" w:rsidP="0049513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2033A0">
              <w:rPr>
                <w:rFonts w:ascii="Arial" w:eastAsia="Times New Roman" w:hAnsi="Arial" w:cs="Arial"/>
                <w:sz w:val="18"/>
                <w:lang w:eastAsia="en-GB"/>
              </w:rPr>
              <w:t>Can stand and balance for short periods on one foot.</w:t>
            </w:r>
          </w:p>
          <w:p w14:paraId="378B5E2E" w14:textId="77777777" w:rsidR="00495132" w:rsidRPr="002033A0" w:rsidRDefault="00495132" w:rsidP="0049513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2033A0">
              <w:rPr>
                <w:rFonts w:ascii="Arial" w:eastAsia="Times New Roman" w:hAnsi="Arial" w:cs="Arial"/>
                <w:sz w:val="18"/>
                <w:lang w:eastAsia="en-GB"/>
              </w:rPr>
              <w:t>Can climb stairs move over large and small steps.</w:t>
            </w:r>
          </w:p>
          <w:p w14:paraId="78A8E66C" w14:textId="77777777" w:rsidR="00495132" w:rsidRPr="002033A0" w:rsidRDefault="00495132" w:rsidP="0049513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lang w:eastAsia="en-GB"/>
              </w:rPr>
            </w:pPr>
            <w:r w:rsidRPr="002033A0">
              <w:rPr>
                <w:rFonts w:ascii="Arial" w:eastAsia="Times New Roman" w:hAnsi="Arial" w:cs="Arial"/>
                <w:sz w:val="18"/>
                <w:lang w:eastAsia="en-GB"/>
              </w:rPr>
              <w:t>Can use hands and feet to negotiate obstacles.</w:t>
            </w:r>
          </w:p>
          <w:p w14:paraId="029CA3AA" w14:textId="77777777" w:rsidR="00495132" w:rsidRPr="002033A0" w:rsidRDefault="00495132" w:rsidP="00F8740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35" w:type="dxa"/>
          </w:tcPr>
          <w:p w14:paraId="4E3F6FEC" w14:textId="77777777" w:rsidR="00495132" w:rsidRPr="002033A0" w:rsidRDefault="00495132" w:rsidP="00F8740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685" w:type="dxa"/>
          </w:tcPr>
          <w:p w14:paraId="72B58F4B" w14:textId="77777777" w:rsidR="00495132" w:rsidRPr="002033A0" w:rsidRDefault="00495132" w:rsidP="00F8740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95132" w:rsidRPr="002033A0" w14:paraId="3BE6DF88" w14:textId="77777777" w:rsidTr="00495132">
        <w:trPr>
          <w:trHeight w:val="450"/>
        </w:trPr>
        <w:tc>
          <w:tcPr>
            <w:tcW w:w="841" w:type="dxa"/>
            <w:vMerge/>
          </w:tcPr>
          <w:p w14:paraId="572068B3" w14:textId="77777777" w:rsidR="00495132" w:rsidRPr="002033A0" w:rsidRDefault="00495132" w:rsidP="00F8740C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403" w:type="dxa"/>
          </w:tcPr>
          <w:p w14:paraId="115D81AF" w14:textId="77777777" w:rsidR="00495132" w:rsidRPr="002033A0" w:rsidRDefault="00495132" w:rsidP="00F8740C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033A0">
              <w:rPr>
                <w:rFonts w:ascii="Arial" w:hAnsi="Arial" w:cs="Arial"/>
                <w:b/>
                <w:sz w:val="20"/>
                <w:szCs w:val="24"/>
              </w:rPr>
              <w:t>Vocabulary</w:t>
            </w:r>
          </w:p>
        </w:tc>
        <w:tc>
          <w:tcPr>
            <w:tcW w:w="3563" w:type="dxa"/>
          </w:tcPr>
          <w:p w14:paraId="4B44C435" w14:textId="77777777" w:rsidR="00495132" w:rsidRPr="002033A0" w:rsidRDefault="00495132" w:rsidP="00F8740C">
            <w:pPr>
              <w:rPr>
                <w:rFonts w:ascii="Arial" w:hAnsi="Arial" w:cs="Arial"/>
                <w:sz w:val="18"/>
              </w:rPr>
            </w:pPr>
            <w:r w:rsidRPr="002033A0">
              <w:rPr>
                <w:rFonts w:ascii="Arial" w:hAnsi="Arial" w:cs="Arial"/>
                <w:sz w:val="18"/>
              </w:rPr>
              <w:t>Balance, control, fast, high, jump, link, low, movement, music, pattern, roll, sequence, shape, slow, speed, timing, travel.</w:t>
            </w:r>
          </w:p>
        </w:tc>
        <w:tc>
          <w:tcPr>
            <w:tcW w:w="2977" w:type="dxa"/>
          </w:tcPr>
          <w:p w14:paraId="2827F07C" w14:textId="77777777" w:rsidR="00495132" w:rsidRPr="002033A0" w:rsidRDefault="00495132" w:rsidP="00F8740C">
            <w:pPr>
              <w:jc w:val="center"/>
              <w:rPr>
                <w:rFonts w:ascii="Arial" w:hAnsi="Arial" w:cs="Arial"/>
                <w:sz w:val="18"/>
              </w:rPr>
            </w:pPr>
            <w:r w:rsidRPr="002033A0">
              <w:rPr>
                <w:rFonts w:ascii="Arial" w:hAnsi="Arial" w:cs="Arial"/>
                <w:sz w:val="18"/>
              </w:rPr>
              <w:t>Climb, step, feet, alternate, one foot, balance, stand, stop, reach, stretch, hold, carry, touch, crawl, jump, roll.</w:t>
            </w:r>
          </w:p>
        </w:tc>
        <w:tc>
          <w:tcPr>
            <w:tcW w:w="2835" w:type="dxa"/>
          </w:tcPr>
          <w:p w14:paraId="1F41869D" w14:textId="77777777" w:rsidR="00495132" w:rsidRPr="002033A0" w:rsidRDefault="00495132" w:rsidP="00F8740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685" w:type="dxa"/>
          </w:tcPr>
          <w:p w14:paraId="2FD5E60A" w14:textId="77777777" w:rsidR="00495132" w:rsidRPr="002033A0" w:rsidRDefault="00495132" w:rsidP="00F8740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231A2C57" w14:textId="77777777" w:rsidR="00495132" w:rsidRPr="002033A0" w:rsidRDefault="00495132" w:rsidP="00495132">
      <w:pPr>
        <w:rPr>
          <w:sz w:val="20"/>
        </w:rPr>
      </w:pPr>
    </w:p>
    <w:p w14:paraId="3E23C778" w14:textId="77777777" w:rsidR="00495132" w:rsidRPr="002033A0" w:rsidRDefault="00495132" w:rsidP="00495132">
      <w:pPr>
        <w:rPr>
          <w:sz w:val="20"/>
        </w:rPr>
      </w:pPr>
    </w:p>
    <w:p w14:paraId="7DA81377" w14:textId="77777777" w:rsidR="00495132" w:rsidRPr="002033A0" w:rsidRDefault="00495132" w:rsidP="00495132">
      <w:pPr>
        <w:rPr>
          <w:sz w:val="20"/>
        </w:rPr>
      </w:pPr>
    </w:p>
    <w:p w14:paraId="33FFCA5F" w14:textId="77777777" w:rsidR="00495132" w:rsidRPr="002033A0" w:rsidRDefault="00495132" w:rsidP="00495132">
      <w:pPr>
        <w:rPr>
          <w:sz w:val="20"/>
        </w:rPr>
      </w:pPr>
    </w:p>
    <w:p w14:paraId="77036803" w14:textId="77777777" w:rsidR="00495132" w:rsidRPr="002033A0" w:rsidRDefault="00495132" w:rsidP="00495132">
      <w:pPr>
        <w:rPr>
          <w:sz w:val="20"/>
        </w:rPr>
      </w:pPr>
    </w:p>
    <w:p w14:paraId="58BA428F" w14:textId="77777777" w:rsidR="00495132" w:rsidRPr="002033A0" w:rsidRDefault="00495132" w:rsidP="00495132">
      <w:pPr>
        <w:rPr>
          <w:sz w:val="20"/>
        </w:rPr>
      </w:pPr>
    </w:p>
    <w:p w14:paraId="7C98515F" w14:textId="77777777" w:rsidR="00495132" w:rsidRPr="002033A0" w:rsidRDefault="00495132" w:rsidP="00495132">
      <w:pPr>
        <w:rPr>
          <w:sz w:val="20"/>
        </w:rPr>
      </w:pPr>
    </w:p>
    <w:p w14:paraId="7A769927" w14:textId="77777777" w:rsidR="00495132" w:rsidRPr="002033A0" w:rsidRDefault="00495132" w:rsidP="00495132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"/>
        <w:gridCol w:w="1403"/>
        <w:gridCol w:w="3563"/>
        <w:gridCol w:w="2977"/>
        <w:gridCol w:w="2835"/>
        <w:gridCol w:w="3685"/>
      </w:tblGrid>
      <w:tr w:rsidR="00495132" w14:paraId="447EA132" w14:textId="77777777" w:rsidTr="00F8740C">
        <w:trPr>
          <w:trHeight w:val="415"/>
        </w:trPr>
        <w:tc>
          <w:tcPr>
            <w:tcW w:w="2244" w:type="dxa"/>
            <w:gridSpan w:val="2"/>
          </w:tcPr>
          <w:p w14:paraId="32DE5FE2" w14:textId="77777777" w:rsidR="00495132" w:rsidRPr="00B464C9" w:rsidRDefault="00495132" w:rsidP="00F8740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464C9">
              <w:rPr>
                <w:rFonts w:ascii="Arial" w:hAnsi="Arial" w:cs="Arial"/>
                <w:b/>
                <w:szCs w:val="24"/>
              </w:rPr>
              <w:t>Year</w:t>
            </w:r>
          </w:p>
        </w:tc>
        <w:tc>
          <w:tcPr>
            <w:tcW w:w="3563" w:type="dxa"/>
          </w:tcPr>
          <w:p w14:paraId="18113E8A" w14:textId="77777777" w:rsidR="00495132" w:rsidRDefault="00495132" w:rsidP="00F8740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464C9">
              <w:rPr>
                <w:rFonts w:ascii="Arial" w:hAnsi="Arial" w:cs="Arial"/>
                <w:b/>
                <w:szCs w:val="24"/>
              </w:rPr>
              <w:t>Autumn 1</w:t>
            </w:r>
          </w:p>
          <w:p w14:paraId="6898FB03" w14:textId="77777777" w:rsidR="00495132" w:rsidRPr="00B464C9" w:rsidRDefault="00495132" w:rsidP="00495132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(Act, Defend, Shoot)</w:t>
            </w:r>
          </w:p>
        </w:tc>
        <w:tc>
          <w:tcPr>
            <w:tcW w:w="2977" w:type="dxa"/>
          </w:tcPr>
          <w:p w14:paraId="4FE29BD9" w14:textId="77777777" w:rsidR="00495132" w:rsidRDefault="00495132" w:rsidP="00F8740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Autumn 1</w:t>
            </w:r>
          </w:p>
          <w:p w14:paraId="4381B40A" w14:textId="77777777" w:rsidR="00495132" w:rsidRPr="00B464C9" w:rsidRDefault="00495132" w:rsidP="00F8740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(Music Beat) </w:t>
            </w:r>
          </w:p>
        </w:tc>
        <w:tc>
          <w:tcPr>
            <w:tcW w:w="2835" w:type="dxa"/>
          </w:tcPr>
          <w:p w14:paraId="61E4C629" w14:textId="77777777" w:rsidR="00495132" w:rsidRPr="00B464C9" w:rsidRDefault="00495132" w:rsidP="00F8740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Autumn 2</w:t>
            </w:r>
          </w:p>
        </w:tc>
        <w:tc>
          <w:tcPr>
            <w:tcW w:w="3685" w:type="dxa"/>
          </w:tcPr>
          <w:p w14:paraId="20930DA1" w14:textId="77777777" w:rsidR="00495132" w:rsidRPr="00B464C9" w:rsidRDefault="00495132" w:rsidP="00F8740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Autumn 2</w:t>
            </w:r>
          </w:p>
        </w:tc>
      </w:tr>
      <w:tr w:rsidR="00495132" w14:paraId="656B312D" w14:textId="77777777" w:rsidTr="00F8740C">
        <w:trPr>
          <w:trHeight w:val="376"/>
        </w:trPr>
        <w:tc>
          <w:tcPr>
            <w:tcW w:w="841" w:type="dxa"/>
            <w:vMerge w:val="restart"/>
          </w:tcPr>
          <w:p w14:paraId="48FACE7C" w14:textId="77777777" w:rsidR="00495132" w:rsidRPr="00B464C9" w:rsidRDefault="00495132" w:rsidP="00F8740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</w:t>
            </w:r>
          </w:p>
        </w:tc>
        <w:tc>
          <w:tcPr>
            <w:tcW w:w="1403" w:type="dxa"/>
          </w:tcPr>
          <w:p w14:paraId="58D04449" w14:textId="77777777" w:rsidR="00495132" w:rsidRPr="00B464C9" w:rsidRDefault="00495132" w:rsidP="00F8740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NC</w:t>
            </w:r>
          </w:p>
        </w:tc>
        <w:tc>
          <w:tcPr>
            <w:tcW w:w="3563" w:type="dxa"/>
          </w:tcPr>
          <w:p w14:paraId="48D88B2C" w14:textId="77777777" w:rsidR="00495132" w:rsidRPr="00495132" w:rsidRDefault="00495132" w:rsidP="00495132">
            <w:pPr>
              <w:pStyle w:val="NormalWeb"/>
              <w:spacing w:before="0" w:beforeAutospacing="0" w:after="240" w:afterAutospacing="0"/>
              <w:rPr>
                <w:rFonts w:ascii="Arial" w:hAnsi="Arial" w:cs="Arial"/>
              </w:rPr>
            </w:pPr>
            <w:r w:rsidRPr="00495132">
              <w:rPr>
                <w:rFonts w:ascii="Arial" w:hAnsi="Arial" w:cs="Arial"/>
              </w:rPr>
              <w:t>Develop fundamental movement skills in a variety of games</w:t>
            </w:r>
          </w:p>
          <w:p w14:paraId="365FEAFB" w14:textId="77777777" w:rsidR="00495132" w:rsidRPr="00495132" w:rsidRDefault="00495132" w:rsidP="00F8740C">
            <w:pPr>
              <w:pStyle w:val="NormalWeb"/>
              <w:spacing w:before="0" w:beforeAutospacing="0" w:after="240" w:afterAutospacing="0"/>
              <w:rPr>
                <w:rFonts w:ascii="Arial" w:hAnsi="Arial" w:cs="Arial"/>
              </w:rPr>
            </w:pPr>
            <w:r w:rsidRPr="00495132">
              <w:rPr>
                <w:rFonts w:ascii="Arial" w:hAnsi="Arial" w:cs="Arial"/>
              </w:rPr>
              <w:t>Engage in competitive situations with some attacking and defending skills</w:t>
            </w:r>
          </w:p>
        </w:tc>
        <w:tc>
          <w:tcPr>
            <w:tcW w:w="2977" w:type="dxa"/>
          </w:tcPr>
          <w:p w14:paraId="18C66A6A" w14:textId="77777777" w:rsidR="00495132" w:rsidRPr="00495132" w:rsidRDefault="00495132" w:rsidP="00F8740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0EED2613" w14:textId="77777777" w:rsidR="00495132" w:rsidRPr="00495132" w:rsidRDefault="00495132" w:rsidP="00F8740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</w:tcPr>
          <w:p w14:paraId="3ADA57E8" w14:textId="77777777" w:rsidR="00495132" w:rsidRPr="00495132" w:rsidRDefault="00495132" w:rsidP="00F8740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95132" w14:paraId="36F5F66B" w14:textId="77777777" w:rsidTr="00F8740C">
        <w:trPr>
          <w:trHeight w:val="450"/>
        </w:trPr>
        <w:tc>
          <w:tcPr>
            <w:tcW w:w="841" w:type="dxa"/>
            <w:vMerge/>
          </w:tcPr>
          <w:p w14:paraId="5C4A79A4" w14:textId="77777777" w:rsidR="00495132" w:rsidRPr="00B464C9" w:rsidRDefault="00495132" w:rsidP="00F8740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03" w:type="dxa"/>
          </w:tcPr>
          <w:p w14:paraId="302970CE" w14:textId="77777777" w:rsidR="00495132" w:rsidRPr="00B464C9" w:rsidRDefault="00495132" w:rsidP="00F8740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Prior</w:t>
            </w:r>
          </w:p>
        </w:tc>
        <w:tc>
          <w:tcPr>
            <w:tcW w:w="3563" w:type="dxa"/>
          </w:tcPr>
          <w:p w14:paraId="40D95BB6" w14:textId="77777777" w:rsidR="00495132" w:rsidRPr="00495132" w:rsidRDefault="00495132" w:rsidP="0049513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513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Learners will have experienced a variety of games playing with beanbags and hoops.</w:t>
            </w:r>
          </w:p>
          <w:p w14:paraId="6DA03CE4" w14:textId="77777777" w:rsidR="00495132" w:rsidRPr="00495132" w:rsidRDefault="00495132" w:rsidP="0049513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513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They will have practised throwing and catching and can demonstrate the basics of these skills.</w:t>
            </w:r>
          </w:p>
          <w:p w14:paraId="374CE69F" w14:textId="77777777" w:rsidR="00495132" w:rsidRPr="00495132" w:rsidRDefault="00495132" w:rsidP="00F8740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  <w:tc>
          <w:tcPr>
            <w:tcW w:w="2977" w:type="dxa"/>
          </w:tcPr>
          <w:p w14:paraId="1C383BE7" w14:textId="77777777" w:rsidR="00495132" w:rsidRPr="00495132" w:rsidRDefault="00495132" w:rsidP="00F8740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345ED41A" w14:textId="77777777" w:rsidR="00495132" w:rsidRPr="00495132" w:rsidRDefault="00495132" w:rsidP="00F8740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</w:tcPr>
          <w:p w14:paraId="34FBB25A" w14:textId="77777777" w:rsidR="00495132" w:rsidRPr="00495132" w:rsidRDefault="00495132" w:rsidP="00F8740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95132" w14:paraId="66844F06" w14:textId="77777777" w:rsidTr="00F8740C">
        <w:trPr>
          <w:trHeight w:val="450"/>
        </w:trPr>
        <w:tc>
          <w:tcPr>
            <w:tcW w:w="841" w:type="dxa"/>
            <w:vMerge/>
          </w:tcPr>
          <w:p w14:paraId="14FB4AE7" w14:textId="77777777" w:rsidR="00495132" w:rsidRPr="00B464C9" w:rsidRDefault="00495132" w:rsidP="00F8740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03" w:type="dxa"/>
          </w:tcPr>
          <w:p w14:paraId="07754634" w14:textId="77777777" w:rsidR="00495132" w:rsidRPr="00B464C9" w:rsidRDefault="00495132" w:rsidP="00F8740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Vocabulary</w:t>
            </w:r>
          </w:p>
        </w:tc>
        <w:tc>
          <w:tcPr>
            <w:tcW w:w="3563" w:type="dxa"/>
          </w:tcPr>
          <w:p w14:paraId="3912FAE7" w14:textId="77777777" w:rsidR="00495132" w:rsidRPr="00495132" w:rsidRDefault="00495132" w:rsidP="00F8740C">
            <w:pPr>
              <w:rPr>
                <w:rFonts w:ascii="Arial" w:hAnsi="Arial" w:cs="Arial"/>
                <w:sz w:val="20"/>
              </w:rPr>
            </w:pPr>
            <w:r w:rsidRPr="00495132">
              <w:rPr>
                <w:rFonts w:ascii="Arial" w:hAnsi="Arial" w:cs="Arial"/>
              </w:rPr>
              <w:t>Attack, catch, compete, defend, over-arm, play against, receive, rolling, send, throw, under-arm.</w:t>
            </w:r>
          </w:p>
        </w:tc>
        <w:tc>
          <w:tcPr>
            <w:tcW w:w="2977" w:type="dxa"/>
          </w:tcPr>
          <w:p w14:paraId="28304ABC" w14:textId="77777777" w:rsidR="00495132" w:rsidRPr="00495132" w:rsidRDefault="00495132" w:rsidP="00F8740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5FAFC777" w14:textId="77777777" w:rsidR="00495132" w:rsidRPr="00495132" w:rsidRDefault="00495132" w:rsidP="00F8740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</w:tcPr>
          <w:p w14:paraId="758410C5" w14:textId="77777777" w:rsidR="00495132" w:rsidRPr="00495132" w:rsidRDefault="00495132" w:rsidP="00F8740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7CD883F3" w14:textId="77777777" w:rsidR="00495132" w:rsidRDefault="00495132" w:rsidP="00495132"/>
    <w:p w14:paraId="194AFB43" w14:textId="77777777" w:rsidR="00495132" w:rsidRDefault="00495132" w:rsidP="00B0249E"/>
    <w:p w14:paraId="6C960816" w14:textId="77777777" w:rsidR="00495132" w:rsidRDefault="00495132" w:rsidP="00B0249E"/>
    <w:p w14:paraId="52C13086" w14:textId="77777777" w:rsidR="00495132" w:rsidRDefault="00495132" w:rsidP="00B0249E"/>
    <w:p w14:paraId="586F5A52" w14:textId="77777777" w:rsidR="00495132" w:rsidRDefault="00495132" w:rsidP="00B0249E"/>
    <w:p w14:paraId="42E8ED3B" w14:textId="77777777" w:rsidR="00495132" w:rsidRDefault="00495132" w:rsidP="00B0249E"/>
    <w:p w14:paraId="7CE1CA6B" w14:textId="77777777" w:rsidR="00495132" w:rsidRDefault="00495132" w:rsidP="00B0249E"/>
    <w:p w14:paraId="7D1F70D7" w14:textId="77777777" w:rsidR="00495132" w:rsidRDefault="00495132" w:rsidP="00B0249E"/>
    <w:p w14:paraId="3A38DF9E" w14:textId="77777777" w:rsidR="00495132" w:rsidRDefault="00495132" w:rsidP="00B0249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"/>
        <w:gridCol w:w="1403"/>
        <w:gridCol w:w="3563"/>
        <w:gridCol w:w="2977"/>
        <w:gridCol w:w="2835"/>
        <w:gridCol w:w="3685"/>
      </w:tblGrid>
      <w:tr w:rsidR="00495132" w14:paraId="2BE6E9DA" w14:textId="77777777" w:rsidTr="00F8740C">
        <w:trPr>
          <w:trHeight w:val="415"/>
        </w:trPr>
        <w:tc>
          <w:tcPr>
            <w:tcW w:w="2244" w:type="dxa"/>
            <w:gridSpan w:val="2"/>
          </w:tcPr>
          <w:p w14:paraId="32E77F73" w14:textId="77777777" w:rsidR="00495132" w:rsidRPr="00B464C9" w:rsidRDefault="00495132" w:rsidP="00F8740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464C9">
              <w:rPr>
                <w:rFonts w:ascii="Arial" w:hAnsi="Arial" w:cs="Arial"/>
                <w:b/>
                <w:szCs w:val="24"/>
              </w:rPr>
              <w:t>Year</w:t>
            </w:r>
          </w:p>
        </w:tc>
        <w:tc>
          <w:tcPr>
            <w:tcW w:w="3563" w:type="dxa"/>
          </w:tcPr>
          <w:p w14:paraId="76112A74" w14:textId="77777777" w:rsidR="00495132" w:rsidRDefault="00495132" w:rsidP="00F8740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464C9">
              <w:rPr>
                <w:rFonts w:ascii="Arial" w:hAnsi="Arial" w:cs="Arial"/>
                <w:b/>
                <w:szCs w:val="24"/>
              </w:rPr>
              <w:t>Autumn 1</w:t>
            </w:r>
          </w:p>
          <w:p w14:paraId="0B968F84" w14:textId="77777777" w:rsidR="00495132" w:rsidRPr="00B464C9" w:rsidRDefault="00495132" w:rsidP="00F8740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(Attack, Defend, Shoot)</w:t>
            </w:r>
          </w:p>
        </w:tc>
        <w:tc>
          <w:tcPr>
            <w:tcW w:w="2977" w:type="dxa"/>
          </w:tcPr>
          <w:p w14:paraId="2A0C79AB" w14:textId="77777777" w:rsidR="00495132" w:rsidRDefault="00495132" w:rsidP="00F8740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Autumn 1</w:t>
            </w:r>
          </w:p>
          <w:p w14:paraId="3BA4703C" w14:textId="77777777" w:rsidR="00495132" w:rsidRPr="00B464C9" w:rsidRDefault="00495132" w:rsidP="00495132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(Gymnastics) </w:t>
            </w:r>
          </w:p>
        </w:tc>
        <w:tc>
          <w:tcPr>
            <w:tcW w:w="2835" w:type="dxa"/>
          </w:tcPr>
          <w:p w14:paraId="2E7282D8" w14:textId="77777777" w:rsidR="00495132" w:rsidRPr="00B464C9" w:rsidRDefault="00495132" w:rsidP="00F8740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Autumn 2</w:t>
            </w:r>
          </w:p>
        </w:tc>
        <w:tc>
          <w:tcPr>
            <w:tcW w:w="3685" w:type="dxa"/>
          </w:tcPr>
          <w:p w14:paraId="7A125229" w14:textId="77777777" w:rsidR="00495132" w:rsidRPr="00B464C9" w:rsidRDefault="00495132" w:rsidP="00F8740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Autumn 2</w:t>
            </w:r>
          </w:p>
        </w:tc>
      </w:tr>
      <w:tr w:rsidR="00495132" w14:paraId="2FEDE867" w14:textId="77777777" w:rsidTr="00F8740C">
        <w:trPr>
          <w:trHeight w:val="376"/>
        </w:trPr>
        <w:tc>
          <w:tcPr>
            <w:tcW w:w="841" w:type="dxa"/>
            <w:vMerge w:val="restart"/>
          </w:tcPr>
          <w:p w14:paraId="54A62CE1" w14:textId="77777777" w:rsidR="00495132" w:rsidRPr="00B464C9" w:rsidRDefault="00495132" w:rsidP="00F8740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</w:t>
            </w:r>
          </w:p>
        </w:tc>
        <w:tc>
          <w:tcPr>
            <w:tcW w:w="1403" w:type="dxa"/>
          </w:tcPr>
          <w:p w14:paraId="0614A808" w14:textId="77777777" w:rsidR="00495132" w:rsidRPr="00B464C9" w:rsidRDefault="00495132" w:rsidP="00F8740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NC</w:t>
            </w:r>
          </w:p>
        </w:tc>
        <w:tc>
          <w:tcPr>
            <w:tcW w:w="3563" w:type="dxa"/>
          </w:tcPr>
          <w:p w14:paraId="617EEAC9" w14:textId="77777777" w:rsidR="00495132" w:rsidRPr="00495132" w:rsidRDefault="00495132" w:rsidP="00F8740C">
            <w:pPr>
              <w:pStyle w:val="NormalWeb"/>
              <w:spacing w:before="0" w:beforeAutospacing="0" w:after="240" w:afterAutospacing="0"/>
              <w:rPr>
                <w:rFonts w:ascii="Arial" w:hAnsi="Arial" w:cs="Arial"/>
                <w:sz w:val="22"/>
                <w:szCs w:val="22"/>
              </w:rPr>
            </w:pPr>
            <w:r w:rsidRPr="00495132">
              <w:rPr>
                <w:rFonts w:ascii="Arial" w:hAnsi="Arial" w:cs="Arial"/>
                <w:sz w:val="22"/>
                <w:szCs w:val="22"/>
              </w:rPr>
              <w:t>Develop eye to foot coordination.</w:t>
            </w:r>
            <w:r w:rsidRPr="00495132">
              <w:rPr>
                <w:rFonts w:ascii="Arial" w:hAnsi="Arial" w:cs="Arial"/>
                <w:sz w:val="22"/>
                <w:szCs w:val="22"/>
              </w:rPr>
              <w:br/>
              <w:t>Participate in increasingly challenging games situations</w:t>
            </w:r>
          </w:p>
        </w:tc>
        <w:tc>
          <w:tcPr>
            <w:tcW w:w="2977" w:type="dxa"/>
          </w:tcPr>
          <w:p w14:paraId="5D01FD7B" w14:textId="77777777" w:rsidR="00495132" w:rsidRPr="00495132" w:rsidRDefault="00495132" w:rsidP="00495132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495132">
              <w:rPr>
                <w:rFonts w:ascii="Arial" w:eastAsia="Times New Roman" w:hAnsi="Arial" w:cs="Arial"/>
                <w:lang w:eastAsia="en-GB"/>
              </w:rPr>
              <w:t>Become increasingly competent and confident in fundamental agility, balance, and co-ordination (ABC) in relation to gymnastic activity</w:t>
            </w:r>
          </w:p>
          <w:p w14:paraId="30663712" w14:textId="77777777" w:rsidR="00495132" w:rsidRPr="00495132" w:rsidRDefault="00495132" w:rsidP="00495132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495132">
              <w:rPr>
                <w:rFonts w:ascii="Arial" w:eastAsia="Times New Roman" w:hAnsi="Arial" w:cs="Arial"/>
                <w:lang w:eastAsia="en-GB"/>
              </w:rPr>
              <w:t>Develop and perform simple sequences</w:t>
            </w:r>
          </w:p>
          <w:p w14:paraId="5C5B69C8" w14:textId="77777777" w:rsidR="00495132" w:rsidRPr="00495132" w:rsidRDefault="00495132" w:rsidP="00F87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9F5F8FF" w14:textId="77777777" w:rsidR="00495132" w:rsidRPr="00495132" w:rsidRDefault="00495132" w:rsidP="00F8740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</w:tcPr>
          <w:p w14:paraId="2C5E1239" w14:textId="77777777" w:rsidR="00495132" w:rsidRPr="00495132" w:rsidRDefault="00495132" w:rsidP="00F8740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95132" w14:paraId="2E90FE09" w14:textId="77777777" w:rsidTr="00F8740C">
        <w:trPr>
          <w:trHeight w:val="450"/>
        </w:trPr>
        <w:tc>
          <w:tcPr>
            <w:tcW w:w="841" w:type="dxa"/>
            <w:vMerge/>
          </w:tcPr>
          <w:p w14:paraId="54F98D23" w14:textId="77777777" w:rsidR="00495132" w:rsidRPr="00B464C9" w:rsidRDefault="00495132" w:rsidP="00F8740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03" w:type="dxa"/>
          </w:tcPr>
          <w:p w14:paraId="04A849C4" w14:textId="77777777" w:rsidR="00495132" w:rsidRPr="00B464C9" w:rsidRDefault="00495132" w:rsidP="00F8740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Prior</w:t>
            </w:r>
          </w:p>
        </w:tc>
        <w:tc>
          <w:tcPr>
            <w:tcW w:w="3563" w:type="dxa"/>
          </w:tcPr>
          <w:p w14:paraId="472293B5" w14:textId="77777777" w:rsidR="00495132" w:rsidRPr="00495132" w:rsidRDefault="00495132" w:rsidP="00495132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495132">
              <w:rPr>
                <w:rFonts w:ascii="Arial" w:eastAsia="Times New Roman" w:hAnsi="Arial" w:cs="Arial"/>
                <w:lang w:eastAsia="en-GB"/>
              </w:rPr>
              <w:t>Can recognise rules and apply them in competitive and cooperative games.</w:t>
            </w:r>
          </w:p>
          <w:p w14:paraId="148966BD" w14:textId="77777777" w:rsidR="00495132" w:rsidRPr="00495132" w:rsidRDefault="00495132" w:rsidP="00495132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495132">
              <w:rPr>
                <w:rFonts w:ascii="Arial" w:eastAsia="Times New Roman" w:hAnsi="Arial" w:cs="Arial"/>
                <w:lang w:eastAsia="en-GB"/>
              </w:rPr>
              <w:t>Can use and apply simple strategies for invasion games.</w:t>
            </w:r>
          </w:p>
          <w:p w14:paraId="76372E48" w14:textId="77777777" w:rsidR="00495132" w:rsidRPr="00495132" w:rsidRDefault="00495132" w:rsidP="00495132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495132">
              <w:rPr>
                <w:rFonts w:ascii="Arial" w:eastAsia="Times New Roman" w:hAnsi="Arial" w:cs="Arial"/>
                <w:lang w:eastAsia="en-GB"/>
              </w:rPr>
              <w:t>Describe why we take part in exercise and why we enjoy it.</w:t>
            </w:r>
          </w:p>
          <w:p w14:paraId="3DF78741" w14:textId="77777777" w:rsidR="00495132" w:rsidRPr="00495132" w:rsidRDefault="00495132" w:rsidP="00F8740C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977" w:type="dxa"/>
          </w:tcPr>
          <w:p w14:paraId="5C0C8F45" w14:textId="77777777" w:rsidR="00495132" w:rsidRPr="00495132" w:rsidRDefault="00495132" w:rsidP="00495132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495132">
              <w:rPr>
                <w:rFonts w:ascii="Arial" w:eastAsia="Times New Roman" w:hAnsi="Arial" w:cs="Arial"/>
                <w:lang w:eastAsia="en-GB"/>
              </w:rPr>
              <w:t>Have performed a variety of basic gymnastics actions showing control</w:t>
            </w:r>
          </w:p>
          <w:p w14:paraId="68E12EEB" w14:textId="77777777" w:rsidR="00495132" w:rsidRPr="00495132" w:rsidRDefault="00495132" w:rsidP="00495132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495132">
              <w:rPr>
                <w:rFonts w:ascii="Arial" w:eastAsia="Times New Roman" w:hAnsi="Arial" w:cs="Arial"/>
                <w:lang w:eastAsia="en-GB"/>
              </w:rPr>
              <w:t>Introduced to turn, twist, spin, rock and roll and learned to link these into movement patterns</w:t>
            </w:r>
          </w:p>
          <w:p w14:paraId="21D1D9F2" w14:textId="77777777" w:rsidR="00495132" w:rsidRPr="00495132" w:rsidRDefault="00495132" w:rsidP="00495132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495132">
              <w:rPr>
                <w:rFonts w:ascii="Arial" w:eastAsia="Times New Roman" w:hAnsi="Arial" w:cs="Arial"/>
                <w:lang w:eastAsia="en-GB"/>
              </w:rPr>
              <w:t>Can perform longer movement phrases and link with confidence</w:t>
            </w:r>
          </w:p>
          <w:p w14:paraId="0AA2D3F6" w14:textId="77777777" w:rsidR="00495132" w:rsidRPr="00495132" w:rsidRDefault="00495132" w:rsidP="00F874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3AA3CF1" w14:textId="77777777" w:rsidR="00495132" w:rsidRPr="00495132" w:rsidRDefault="00495132" w:rsidP="00F8740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</w:tcPr>
          <w:p w14:paraId="54F0A258" w14:textId="77777777" w:rsidR="00495132" w:rsidRPr="00495132" w:rsidRDefault="00495132" w:rsidP="00F8740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95132" w14:paraId="7E54935C" w14:textId="77777777" w:rsidTr="00F8740C">
        <w:trPr>
          <w:trHeight w:val="450"/>
        </w:trPr>
        <w:tc>
          <w:tcPr>
            <w:tcW w:w="841" w:type="dxa"/>
            <w:vMerge/>
          </w:tcPr>
          <w:p w14:paraId="0B6E609C" w14:textId="77777777" w:rsidR="00495132" w:rsidRPr="00B464C9" w:rsidRDefault="00495132" w:rsidP="00F8740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03" w:type="dxa"/>
          </w:tcPr>
          <w:p w14:paraId="247D0323" w14:textId="77777777" w:rsidR="00495132" w:rsidRPr="00B464C9" w:rsidRDefault="00495132" w:rsidP="00F8740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Vocabulary</w:t>
            </w:r>
          </w:p>
        </w:tc>
        <w:tc>
          <w:tcPr>
            <w:tcW w:w="3563" w:type="dxa"/>
          </w:tcPr>
          <w:p w14:paraId="6AEE0D9C" w14:textId="77777777" w:rsidR="00495132" w:rsidRPr="00495132" w:rsidRDefault="00495132" w:rsidP="00F8740C">
            <w:pPr>
              <w:rPr>
                <w:rFonts w:ascii="Arial" w:hAnsi="Arial" w:cs="Arial"/>
              </w:rPr>
            </w:pPr>
            <w:r w:rsidRPr="00495132">
              <w:rPr>
                <w:rFonts w:ascii="Arial" w:hAnsi="Arial" w:cs="Arial"/>
              </w:rPr>
              <w:t>Aim, attack, compete, controlling, cooperate, defend, direction, fluency, following, heart rate, kick, outwit, physical activity, pitch, play against, rebound, receive, scoring, send, speed.</w:t>
            </w:r>
          </w:p>
        </w:tc>
        <w:tc>
          <w:tcPr>
            <w:tcW w:w="2977" w:type="dxa"/>
          </w:tcPr>
          <w:p w14:paraId="498D06D8" w14:textId="77777777" w:rsidR="00495132" w:rsidRPr="00495132" w:rsidRDefault="00495132" w:rsidP="00F8740C">
            <w:pPr>
              <w:jc w:val="center"/>
              <w:rPr>
                <w:rFonts w:ascii="Arial" w:hAnsi="Arial" w:cs="Arial"/>
              </w:rPr>
            </w:pPr>
            <w:r w:rsidRPr="00495132">
              <w:rPr>
                <w:rFonts w:ascii="Arial" w:hAnsi="Arial" w:cs="Arial"/>
              </w:rPr>
              <w:t xml:space="preserve">Jump, roll, balance, travel, control, speed, link, slow, fast, high, low, shape, sequence, pattern, movement, music, timing, hang, like, carry, relaxation, </w:t>
            </w:r>
            <w:r w:rsidRPr="00495132">
              <w:rPr>
                <w:rFonts w:ascii="Arial" w:hAnsi="Arial" w:cs="Arial"/>
              </w:rPr>
              <w:lastRenderedPageBreak/>
              <w:t>extension, body tension, muscles, strength, rock, roll, turn, spin.</w:t>
            </w:r>
          </w:p>
        </w:tc>
        <w:tc>
          <w:tcPr>
            <w:tcW w:w="2835" w:type="dxa"/>
          </w:tcPr>
          <w:p w14:paraId="424C58F9" w14:textId="77777777" w:rsidR="00495132" w:rsidRPr="00495132" w:rsidRDefault="00495132" w:rsidP="00F8740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</w:tcPr>
          <w:p w14:paraId="05FE0D65" w14:textId="77777777" w:rsidR="00495132" w:rsidRPr="00495132" w:rsidRDefault="00495132" w:rsidP="00F8740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DA62F0E" w14:textId="77777777" w:rsidR="00495132" w:rsidRDefault="00495132" w:rsidP="00495132"/>
    <w:p w14:paraId="3B67DEAA" w14:textId="77777777" w:rsidR="00495132" w:rsidRDefault="00495132" w:rsidP="00B0249E"/>
    <w:p w14:paraId="1AD5EA8A" w14:textId="77777777" w:rsidR="00495132" w:rsidRDefault="00495132" w:rsidP="00B0249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"/>
        <w:gridCol w:w="1403"/>
        <w:gridCol w:w="3563"/>
        <w:gridCol w:w="2977"/>
        <w:gridCol w:w="2835"/>
        <w:gridCol w:w="3685"/>
      </w:tblGrid>
      <w:tr w:rsidR="00495132" w14:paraId="79FD7666" w14:textId="77777777" w:rsidTr="00F8740C">
        <w:trPr>
          <w:trHeight w:val="415"/>
        </w:trPr>
        <w:tc>
          <w:tcPr>
            <w:tcW w:w="2244" w:type="dxa"/>
            <w:gridSpan w:val="2"/>
          </w:tcPr>
          <w:p w14:paraId="1B936E40" w14:textId="77777777" w:rsidR="00495132" w:rsidRPr="00B464C9" w:rsidRDefault="00495132" w:rsidP="00F8740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464C9">
              <w:rPr>
                <w:rFonts w:ascii="Arial" w:hAnsi="Arial" w:cs="Arial"/>
                <w:b/>
                <w:szCs w:val="24"/>
              </w:rPr>
              <w:t>Year</w:t>
            </w:r>
          </w:p>
        </w:tc>
        <w:tc>
          <w:tcPr>
            <w:tcW w:w="3563" w:type="dxa"/>
          </w:tcPr>
          <w:p w14:paraId="01F956FC" w14:textId="77777777" w:rsidR="00495132" w:rsidRDefault="00495132" w:rsidP="00F8740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464C9">
              <w:rPr>
                <w:rFonts w:ascii="Arial" w:hAnsi="Arial" w:cs="Arial"/>
                <w:b/>
                <w:szCs w:val="24"/>
              </w:rPr>
              <w:t>Autumn 1</w:t>
            </w:r>
          </w:p>
          <w:p w14:paraId="558AAAD5" w14:textId="77777777" w:rsidR="00495132" w:rsidRPr="00B464C9" w:rsidRDefault="00495132" w:rsidP="00495132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(Tag Ruby)</w:t>
            </w:r>
          </w:p>
        </w:tc>
        <w:tc>
          <w:tcPr>
            <w:tcW w:w="2977" w:type="dxa"/>
          </w:tcPr>
          <w:p w14:paraId="43C88A71" w14:textId="77777777" w:rsidR="00495132" w:rsidRDefault="00495132" w:rsidP="00F8740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Autumn 1</w:t>
            </w:r>
          </w:p>
          <w:p w14:paraId="7F73F274" w14:textId="77777777" w:rsidR="00495132" w:rsidRPr="00B464C9" w:rsidRDefault="00495132" w:rsidP="00F8740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(Gymnastics) </w:t>
            </w:r>
          </w:p>
        </w:tc>
        <w:tc>
          <w:tcPr>
            <w:tcW w:w="2835" w:type="dxa"/>
          </w:tcPr>
          <w:p w14:paraId="1E295171" w14:textId="77777777" w:rsidR="00495132" w:rsidRPr="00B464C9" w:rsidRDefault="00495132" w:rsidP="00F8740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Autumn 2</w:t>
            </w:r>
          </w:p>
        </w:tc>
        <w:tc>
          <w:tcPr>
            <w:tcW w:w="3685" w:type="dxa"/>
          </w:tcPr>
          <w:p w14:paraId="322614EC" w14:textId="77777777" w:rsidR="00495132" w:rsidRPr="00B464C9" w:rsidRDefault="00495132" w:rsidP="00F8740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Autumn 2</w:t>
            </w:r>
          </w:p>
        </w:tc>
      </w:tr>
      <w:tr w:rsidR="00495132" w14:paraId="22307413" w14:textId="77777777" w:rsidTr="00F8740C">
        <w:trPr>
          <w:trHeight w:val="376"/>
        </w:trPr>
        <w:tc>
          <w:tcPr>
            <w:tcW w:w="841" w:type="dxa"/>
            <w:vMerge w:val="restart"/>
          </w:tcPr>
          <w:p w14:paraId="0BB43100" w14:textId="77777777" w:rsidR="00495132" w:rsidRPr="00B464C9" w:rsidRDefault="00495132" w:rsidP="00F8740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</w:t>
            </w:r>
          </w:p>
        </w:tc>
        <w:tc>
          <w:tcPr>
            <w:tcW w:w="1403" w:type="dxa"/>
          </w:tcPr>
          <w:p w14:paraId="1AC88FEA" w14:textId="77777777" w:rsidR="00495132" w:rsidRPr="00B464C9" w:rsidRDefault="00495132" w:rsidP="00F8740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NC</w:t>
            </w:r>
          </w:p>
        </w:tc>
        <w:tc>
          <w:tcPr>
            <w:tcW w:w="3563" w:type="dxa"/>
          </w:tcPr>
          <w:p w14:paraId="1B45BF5B" w14:textId="77777777" w:rsidR="00495132" w:rsidRPr="00495132" w:rsidRDefault="00495132" w:rsidP="00495132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495132">
              <w:rPr>
                <w:rFonts w:ascii="Arial" w:eastAsia="Times New Roman" w:hAnsi="Arial" w:cs="Arial"/>
                <w:lang w:eastAsia="en-GB"/>
              </w:rPr>
              <w:t>Play in competitive games developing basic tactics</w:t>
            </w:r>
          </w:p>
          <w:p w14:paraId="5DCAB423" w14:textId="77777777" w:rsidR="00495132" w:rsidRPr="00495132" w:rsidRDefault="00495132" w:rsidP="00495132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495132">
              <w:rPr>
                <w:rFonts w:ascii="Arial" w:eastAsia="Times New Roman" w:hAnsi="Arial" w:cs="Arial"/>
                <w:lang w:eastAsia="en-GB"/>
              </w:rPr>
              <w:t>Master basic movements including change of speed, throwing and catching</w:t>
            </w:r>
          </w:p>
          <w:p w14:paraId="446D97C1" w14:textId="77777777" w:rsidR="00495132" w:rsidRPr="00495132" w:rsidRDefault="00495132" w:rsidP="00495132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495132">
              <w:rPr>
                <w:rFonts w:ascii="Arial" w:eastAsia="Times New Roman" w:hAnsi="Arial" w:cs="Arial"/>
                <w:lang w:eastAsia="en-GB"/>
              </w:rPr>
              <w:t>Work collaboratively to use basic tactics for attack</w:t>
            </w:r>
          </w:p>
        </w:tc>
        <w:tc>
          <w:tcPr>
            <w:tcW w:w="2977" w:type="dxa"/>
          </w:tcPr>
          <w:p w14:paraId="3B639650" w14:textId="77777777" w:rsidR="00495132" w:rsidRPr="00495132" w:rsidRDefault="00495132" w:rsidP="0049513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513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Devise simple sequences using compositional ideas</w:t>
            </w:r>
          </w:p>
          <w:p w14:paraId="768A54AC" w14:textId="77777777" w:rsidR="00495132" w:rsidRPr="00495132" w:rsidRDefault="00495132" w:rsidP="0049513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513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Master basic movements including leaping, jumping, balancing and stretching</w:t>
            </w:r>
          </w:p>
          <w:p w14:paraId="33DF53FB" w14:textId="77777777" w:rsidR="00495132" w:rsidRPr="00495132" w:rsidRDefault="00495132" w:rsidP="0049513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513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Work collaboratively to adapt, change and improve individual sequence</w:t>
            </w:r>
          </w:p>
        </w:tc>
        <w:tc>
          <w:tcPr>
            <w:tcW w:w="2835" w:type="dxa"/>
          </w:tcPr>
          <w:p w14:paraId="19A583A7" w14:textId="77777777" w:rsidR="00495132" w:rsidRPr="00495132" w:rsidRDefault="00495132" w:rsidP="00F8740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</w:tcPr>
          <w:p w14:paraId="7DB84B5F" w14:textId="77777777" w:rsidR="00495132" w:rsidRPr="00495132" w:rsidRDefault="00495132" w:rsidP="00F8740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95132" w14:paraId="42F4B734" w14:textId="77777777" w:rsidTr="00F8740C">
        <w:trPr>
          <w:trHeight w:val="450"/>
        </w:trPr>
        <w:tc>
          <w:tcPr>
            <w:tcW w:w="841" w:type="dxa"/>
            <w:vMerge/>
          </w:tcPr>
          <w:p w14:paraId="37E1BA6B" w14:textId="77777777" w:rsidR="00495132" w:rsidRPr="00B464C9" w:rsidRDefault="00495132" w:rsidP="00F8740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03" w:type="dxa"/>
          </w:tcPr>
          <w:p w14:paraId="69B97994" w14:textId="77777777" w:rsidR="00495132" w:rsidRPr="00B464C9" w:rsidRDefault="00495132" w:rsidP="00F8740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Prior</w:t>
            </w:r>
          </w:p>
        </w:tc>
        <w:tc>
          <w:tcPr>
            <w:tcW w:w="3563" w:type="dxa"/>
          </w:tcPr>
          <w:p w14:paraId="0B7A1363" w14:textId="77777777" w:rsidR="00495132" w:rsidRPr="00495132" w:rsidRDefault="00495132" w:rsidP="00495132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495132">
              <w:rPr>
                <w:rFonts w:ascii="Arial" w:eastAsia="Times New Roman" w:hAnsi="Arial" w:cs="Arial"/>
                <w:lang w:eastAsia="en-GB"/>
              </w:rPr>
              <w:t>Can send a ball using hands and feet and can receive a ball using feet</w:t>
            </w:r>
          </w:p>
          <w:p w14:paraId="654670AA" w14:textId="77777777" w:rsidR="00495132" w:rsidRPr="00495132" w:rsidRDefault="00495132" w:rsidP="00495132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495132">
              <w:rPr>
                <w:rFonts w:ascii="Arial" w:eastAsia="Times New Roman" w:hAnsi="Arial" w:cs="Arial"/>
                <w:lang w:eastAsia="en-GB"/>
              </w:rPr>
              <w:t>Refine ways to control bodies and a range of equipment</w:t>
            </w:r>
          </w:p>
          <w:p w14:paraId="5A5D1055" w14:textId="77777777" w:rsidR="00495132" w:rsidRPr="00495132" w:rsidRDefault="00495132" w:rsidP="00495132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495132">
              <w:rPr>
                <w:rFonts w:ascii="Arial" w:eastAsia="Times New Roman" w:hAnsi="Arial" w:cs="Arial"/>
                <w:lang w:eastAsia="en-GB"/>
              </w:rPr>
              <w:t>Recall and link combinations of skills, for example, dribbling, passing and running with ball</w:t>
            </w:r>
          </w:p>
          <w:p w14:paraId="3F488045" w14:textId="77777777" w:rsidR="00495132" w:rsidRPr="00495132" w:rsidRDefault="00495132" w:rsidP="00F8740C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977" w:type="dxa"/>
          </w:tcPr>
          <w:p w14:paraId="5B6DA66A" w14:textId="77777777" w:rsidR="00495132" w:rsidRPr="00495132" w:rsidRDefault="00495132" w:rsidP="0049513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513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Develop body management through a range of floor exercises</w:t>
            </w:r>
          </w:p>
          <w:p w14:paraId="18961810" w14:textId="77777777" w:rsidR="00495132" w:rsidRPr="00495132" w:rsidRDefault="00495132" w:rsidP="0049513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513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Used core strength to link recognised gymnastics elements</w:t>
            </w:r>
          </w:p>
          <w:p w14:paraId="5125D256" w14:textId="77777777" w:rsidR="00495132" w:rsidRPr="00495132" w:rsidRDefault="00495132" w:rsidP="0049513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513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Attempted to use rhythm while performing a sequence</w:t>
            </w:r>
          </w:p>
          <w:p w14:paraId="330313BF" w14:textId="77777777" w:rsidR="00495132" w:rsidRPr="00495132" w:rsidRDefault="00495132" w:rsidP="0049513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9513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Challenged themselves to develop strength and flexibility</w:t>
            </w:r>
          </w:p>
          <w:p w14:paraId="18194C73" w14:textId="77777777" w:rsidR="00495132" w:rsidRPr="00495132" w:rsidRDefault="00495132" w:rsidP="0049513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D9684E3" w14:textId="77777777" w:rsidR="00495132" w:rsidRPr="00495132" w:rsidRDefault="00495132" w:rsidP="00F8740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</w:tcPr>
          <w:p w14:paraId="3274B947" w14:textId="77777777" w:rsidR="00495132" w:rsidRPr="00495132" w:rsidRDefault="00495132" w:rsidP="00F8740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95132" w14:paraId="00DF0702" w14:textId="77777777" w:rsidTr="00F8740C">
        <w:trPr>
          <w:trHeight w:val="450"/>
        </w:trPr>
        <w:tc>
          <w:tcPr>
            <w:tcW w:w="841" w:type="dxa"/>
            <w:vMerge/>
          </w:tcPr>
          <w:p w14:paraId="41251AA3" w14:textId="77777777" w:rsidR="00495132" w:rsidRPr="00B464C9" w:rsidRDefault="00495132" w:rsidP="00F8740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03" w:type="dxa"/>
          </w:tcPr>
          <w:p w14:paraId="477BA366" w14:textId="77777777" w:rsidR="00495132" w:rsidRPr="00B464C9" w:rsidRDefault="00495132" w:rsidP="00F8740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Vocabulary</w:t>
            </w:r>
          </w:p>
        </w:tc>
        <w:tc>
          <w:tcPr>
            <w:tcW w:w="3563" w:type="dxa"/>
          </w:tcPr>
          <w:p w14:paraId="6D386521" w14:textId="77777777" w:rsidR="00495132" w:rsidRPr="00495132" w:rsidRDefault="00495132" w:rsidP="00F8740C">
            <w:pPr>
              <w:rPr>
                <w:rFonts w:ascii="Arial" w:hAnsi="Arial" w:cs="Arial"/>
              </w:rPr>
            </w:pPr>
            <w:r w:rsidRPr="00495132">
              <w:rPr>
                <w:rFonts w:ascii="Arial" w:hAnsi="Arial" w:cs="Arial"/>
              </w:rPr>
              <w:t>Space, pass, accurately, mark, dodge, attack, defend, footwork, possession, change of direction, tactics, teamwork, zones, intercept, sidestep, send, tag, release, safe, passing back, feint</w:t>
            </w:r>
          </w:p>
        </w:tc>
        <w:tc>
          <w:tcPr>
            <w:tcW w:w="2977" w:type="dxa"/>
          </w:tcPr>
          <w:p w14:paraId="278CA477" w14:textId="77777777" w:rsidR="00495132" w:rsidRPr="00495132" w:rsidRDefault="00495132" w:rsidP="00495132">
            <w:pPr>
              <w:rPr>
                <w:rFonts w:ascii="Arial" w:hAnsi="Arial" w:cs="Arial"/>
              </w:rPr>
            </w:pPr>
            <w:r w:rsidRPr="00495132">
              <w:rPr>
                <w:rFonts w:ascii="Arial" w:hAnsi="Arial" w:cs="Arial"/>
              </w:rPr>
              <w:t>Fluency, contrasting, unison, low, combinations, full turn, half- turn, sustained, explosive, power, control, group, similar, different.</w:t>
            </w:r>
          </w:p>
        </w:tc>
        <w:tc>
          <w:tcPr>
            <w:tcW w:w="2835" w:type="dxa"/>
          </w:tcPr>
          <w:p w14:paraId="598E3E46" w14:textId="77777777" w:rsidR="00495132" w:rsidRPr="00495132" w:rsidRDefault="00495132" w:rsidP="00F8740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</w:tcPr>
          <w:p w14:paraId="40F7E37D" w14:textId="77777777" w:rsidR="00495132" w:rsidRPr="00495132" w:rsidRDefault="00495132" w:rsidP="00F8740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71C8DFA" w14:textId="77777777" w:rsidR="00495132" w:rsidRDefault="00495132" w:rsidP="004951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"/>
        <w:gridCol w:w="1403"/>
        <w:gridCol w:w="3563"/>
        <w:gridCol w:w="2977"/>
        <w:gridCol w:w="2835"/>
        <w:gridCol w:w="3685"/>
      </w:tblGrid>
      <w:tr w:rsidR="00495132" w14:paraId="2417BFD0" w14:textId="77777777" w:rsidTr="00F8740C">
        <w:trPr>
          <w:trHeight w:val="415"/>
        </w:trPr>
        <w:tc>
          <w:tcPr>
            <w:tcW w:w="2244" w:type="dxa"/>
            <w:gridSpan w:val="2"/>
          </w:tcPr>
          <w:p w14:paraId="6D7F76C7" w14:textId="77777777" w:rsidR="00495132" w:rsidRPr="00B464C9" w:rsidRDefault="00495132" w:rsidP="00F8740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464C9">
              <w:rPr>
                <w:rFonts w:ascii="Arial" w:hAnsi="Arial" w:cs="Arial"/>
                <w:b/>
                <w:szCs w:val="24"/>
              </w:rPr>
              <w:t>Year</w:t>
            </w:r>
          </w:p>
        </w:tc>
        <w:tc>
          <w:tcPr>
            <w:tcW w:w="3563" w:type="dxa"/>
          </w:tcPr>
          <w:p w14:paraId="4DFC9628" w14:textId="77777777" w:rsidR="00495132" w:rsidRDefault="00495132" w:rsidP="00F8740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464C9">
              <w:rPr>
                <w:rFonts w:ascii="Arial" w:hAnsi="Arial" w:cs="Arial"/>
                <w:b/>
                <w:szCs w:val="24"/>
              </w:rPr>
              <w:t>Autumn 1</w:t>
            </w:r>
          </w:p>
          <w:p w14:paraId="6E19674D" w14:textId="77777777" w:rsidR="00495132" w:rsidRPr="00B464C9" w:rsidRDefault="00495132" w:rsidP="00495132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(</w:t>
            </w:r>
          </w:p>
        </w:tc>
        <w:tc>
          <w:tcPr>
            <w:tcW w:w="2977" w:type="dxa"/>
          </w:tcPr>
          <w:p w14:paraId="5F9CEEF4" w14:textId="77777777" w:rsidR="00495132" w:rsidRDefault="00495132" w:rsidP="00F8740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Autumn 1</w:t>
            </w:r>
          </w:p>
          <w:p w14:paraId="2287FBC1" w14:textId="77777777" w:rsidR="00495132" w:rsidRPr="00B464C9" w:rsidRDefault="00495132" w:rsidP="00F8740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(Gymnastics) </w:t>
            </w:r>
          </w:p>
        </w:tc>
        <w:tc>
          <w:tcPr>
            <w:tcW w:w="2835" w:type="dxa"/>
          </w:tcPr>
          <w:p w14:paraId="55D1F148" w14:textId="77777777" w:rsidR="00495132" w:rsidRPr="00B464C9" w:rsidRDefault="00495132" w:rsidP="00F8740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Autumn 2</w:t>
            </w:r>
          </w:p>
        </w:tc>
        <w:tc>
          <w:tcPr>
            <w:tcW w:w="3685" w:type="dxa"/>
          </w:tcPr>
          <w:p w14:paraId="72222CA6" w14:textId="77777777" w:rsidR="00495132" w:rsidRPr="00B464C9" w:rsidRDefault="00495132" w:rsidP="00F8740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Autumn 2</w:t>
            </w:r>
          </w:p>
        </w:tc>
      </w:tr>
      <w:tr w:rsidR="00495132" w14:paraId="1FF14613" w14:textId="77777777" w:rsidTr="00F8740C">
        <w:trPr>
          <w:trHeight w:val="376"/>
        </w:trPr>
        <w:tc>
          <w:tcPr>
            <w:tcW w:w="841" w:type="dxa"/>
            <w:vMerge w:val="restart"/>
          </w:tcPr>
          <w:p w14:paraId="3E264A6E" w14:textId="77777777" w:rsidR="00495132" w:rsidRPr="00B464C9" w:rsidRDefault="00495132" w:rsidP="00F8740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4</w:t>
            </w:r>
          </w:p>
        </w:tc>
        <w:tc>
          <w:tcPr>
            <w:tcW w:w="1403" w:type="dxa"/>
          </w:tcPr>
          <w:p w14:paraId="5E023CD2" w14:textId="77777777" w:rsidR="00495132" w:rsidRPr="00B464C9" w:rsidRDefault="00495132" w:rsidP="00F8740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NC</w:t>
            </w:r>
          </w:p>
        </w:tc>
        <w:tc>
          <w:tcPr>
            <w:tcW w:w="3563" w:type="dxa"/>
          </w:tcPr>
          <w:p w14:paraId="16E41C7C" w14:textId="77777777" w:rsidR="00495132" w:rsidRPr="00495132" w:rsidRDefault="00495132" w:rsidP="00F8740C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977" w:type="dxa"/>
          </w:tcPr>
          <w:p w14:paraId="48256C81" w14:textId="77777777" w:rsidR="00495132" w:rsidRPr="00495132" w:rsidRDefault="00495132" w:rsidP="00495132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495132">
              <w:rPr>
                <w:rFonts w:ascii="Arial" w:eastAsia="Times New Roman" w:hAnsi="Arial" w:cs="Arial"/>
                <w:lang w:eastAsia="en-GB"/>
              </w:rPr>
              <w:t>Develop strength and Stamina through sustained periods of vigorous activity</w:t>
            </w:r>
          </w:p>
          <w:p w14:paraId="5EC07830" w14:textId="77777777" w:rsidR="00495132" w:rsidRPr="00495132" w:rsidRDefault="00495132" w:rsidP="00495132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495132">
              <w:rPr>
                <w:rFonts w:ascii="Arial" w:eastAsia="Times New Roman" w:hAnsi="Arial" w:cs="Arial"/>
                <w:lang w:eastAsia="en-GB"/>
              </w:rPr>
              <w:t>Practice and implement runs, leaps, jumps and locomotion in more complex sequences</w:t>
            </w:r>
          </w:p>
          <w:p w14:paraId="18CFB5C9" w14:textId="77777777" w:rsidR="00495132" w:rsidRPr="00495132" w:rsidRDefault="00495132" w:rsidP="00F8740C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495132">
              <w:rPr>
                <w:rFonts w:ascii="Arial" w:eastAsia="Times New Roman" w:hAnsi="Arial" w:cs="Arial"/>
                <w:lang w:eastAsia="en-GB"/>
              </w:rPr>
              <w:t>Work collaboratively to perform with a partner</w:t>
            </w:r>
          </w:p>
        </w:tc>
        <w:tc>
          <w:tcPr>
            <w:tcW w:w="2835" w:type="dxa"/>
          </w:tcPr>
          <w:p w14:paraId="737DAC85" w14:textId="77777777" w:rsidR="00495132" w:rsidRPr="00495132" w:rsidRDefault="00495132" w:rsidP="00F8740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</w:tcPr>
          <w:p w14:paraId="3750559D" w14:textId="77777777" w:rsidR="00495132" w:rsidRPr="00495132" w:rsidRDefault="00495132" w:rsidP="00F8740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95132" w14:paraId="7F0714D9" w14:textId="77777777" w:rsidTr="00F8740C">
        <w:trPr>
          <w:trHeight w:val="450"/>
        </w:trPr>
        <w:tc>
          <w:tcPr>
            <w:tcW w:w="841" w:type="dxa"/>
            <w:vMerge/>
          </w:tcPr>
          <w:p w14:paraId="0619F8CF" w14:textId="77777777" w:rsidR="00495132" w:rsidRPr="00B464C9" w:rsidRDefault="00495132" w:rsidP="00F8740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03" w:type="dxa"/>
          </w:tcPr>
          <w:p w14:paraId="2D6ACFA1" w14:textId="77777777" w:rsidR="00495132" w:rsidRPr="00B464C9" w:rsidRDefault="00495132" w:rsidP="00F8740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Prior</w:t>
            </w:r>
          </w:p>
        </w:tc>
        <w:tc>
          <w:tcPr>
            <w:tcW w:w="3563" w:type="dxa"/>
          </w:tcPr>
          <w:p w14:paraId="75AC1054" w14:textId="77777777" w:rsidR="00495132" w:rsidRPr="00495132" w:rsidRDefault="00495132" w:rsidP="00F8740C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977" w:type="dxa"/>
          </w:tcPr>
          <w:p w14:paraId="64FB533C" w14:textId="77777777" w:rsidR="00495132" w:rsidRPr="00495132" w:rsidRDefault="00495132" w:rsidP="00495132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495132">
              <w:rPr>
                <w:rFonts w:ascii="Arial" w:eastAsia="Times New Roman" w:hAnsi="Arial" w:cs="Arial"/>
                <w:lang w:eastAsia="en-GB"/>
              </w:rPr>
              <w:t>Identify similarities and differences in sequences</w:t>
            </w:r>
          </w:p>
          <w:p w14:paraId="18B51438" w14:textId="77777777" w:rsidR="00495132" w:rsidRPr="00495132" w:rsidRDefault="00495132" w:rsidP="00495132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495132">
              <w:rPr>
                <w:rFonts w:ascii="Arial" w:eastAsia="Times New Roman" w:hAnsi="Arial" w:cs="Arial"/>
                <w:lang w:eastAsia="en-GB"/>
              </w:rPr>
              <w:t>Develop body management over a range of floor exercises</w:t>
            </w:r>
          </w:p>
          <w:p w14:paraId="75D55FA3" w14:textId="77777777" w:rsidR="00495132" w:rsidRPr="00495132" w:rsidRDefault="00495132" w:rsidP="00495132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495132">
              <w:rPr>
                <w:rFonts w:ascii="Arial" w:eastAsia="Times New Roman" w:hAnsi="Arial" w:cs="Arial"/>
                <w:lang w:eastAsia="en-GB"/>
              </w:rPr>
              <w:t>Attempt to bring explosive movements into floor work through jumps and leaps</w:t>
            </w:r>
          </w:p>
          <w:p w14:paraId="15C2F25E" w14:textId="77777777" w:rsidR="00495132" w:rsidRPr="00495132" w:rsidRDefault="00495132" w:rsidP="00495132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495132">
              <w:rPr>
                <w:rFonts w:ascii="Arial" w:eastAsia="Times New Roman" w:hAnsi="Arial" w:cs="Arial"/>
                <w:lang w:eastAsia="en-GB"/>
              </w:rPr>
              <w:t>Showed increasing flexibility in shapes and balances</w:t>
            </w:r>
          </w:p>
        </w:tc>
        <w:tc>
          <w:tcPr>
            <w:tcW w:w="2835" w:type="dxa"/>
          </w:tcPr>
          <w:p w14:paraId="72D8C741" w14:textId="77777777" w:rsidR="00495132" w:rsidRPr="00495132" w:rsidRDefault="00495132" w:rsidP="00F8740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</w:tcPr>
          <w:p w14:paraId="0160F0EB" w14:textId="77777777" w:rsidR="00495132" w:rsidRPr="00495132" w:rsidRDefault="00495132" w:rsidP="00F8740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95132" w14:paraId="3CEC8DF3" w14:textId="77777777" w:rsidTr="00F8740C">
        <w:trPr>
          <w:trHeight w:val="450"/>
        </w:trPr>
        <w:tc>
          <w:tcPr>
            <w:tcW w:w="841" w:type="dxa"/>
            <w:vMerge/>
          </w:tcPr>
          <w:p w14:paraId="4DB7D2DA" w14:textId="77777777" w:rsidR="00495132" w:rsidRPr="00B464C9" w:rsidRDefault="00495132" w:rsidP="00F8740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03" w:type="dxa"/>
          </w:tcPr>
          <w:p w14:paraId="2020CA8A" w14:textId="77777777" w:rsidR="00495132" w:rsidRPr="00B464C9" w:rsidRDefault="00495132" w:rsidP="00F8740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Vocabulary</w:t>
            </w:r>
          </w:p>
        </w:tc>
        <w:tc>
          <w:tcPr>
            <w:tcW w:w="3563" w:type="dxa"/>
          </w:tcPr>
          <w:p w14:paraId="2506E5B4" w14:textId="77777777" w:rsidR="00495132" w:rsidRPr="00495132" w:rsidRDefault="00495132" w:rsidP="00F8740C">
            <w:pPr>
              <w:rPr>
                <w:rFonts w:ascii="Arial" w:hAnsi="Arial" w:cs="Arial"/>
              </w:rPr>
            </w:pPr>
            <w:r w:rsidRPr="00495132">
              <w:rPr>
                <w:rFonts w:ascii="Arial" w:hAnsi="Arial" w:cs="Arial"/>
              </w:rPr>
              <w:t xml:space="preserve">Swim, kick. Front, back. Arms. Legs, lie on front back, breath, rotate, submerge, sink, float, sculling, breaststroke, glide, </w:t>
            </w:r>
            <w:r w:rsidRPr="00495132">
              <w:rPr>
                <w:rFonts w:ascii="Arial" w:hAnsi="Arial" w:cs="Arial"/>
              </w:rPr>
              <w:lastRenderedPageBreak/>
              <w:t>surface dive, jump, on top of the water, underwater.</w:t>
            </w:r>
          </w:p>
        </w:tc>
        <w:tc>
          <w:tcPr>
            <w:tcW w:w="2977" w:type="dxa"/>
          </w:tcPr>
          <w:p w14:paraId="14A6EE81" w14:textId="77777777" w:rsidR="00495132" w:rsidRPr="00495132" w:rsidRDefault="00495132" w:rsidP="00F8740C">
            <w:pPr>
              <w:rPr>
                <w:rFonts w:ascii="Arial" w:hAnsi="Arial" w:cs="Arial"/>
              </w:rPr>
            </w:pPr>
            <w:r w:rsidRPr="00495132">
              <w:rPr>
                <w:rFonts w:ascii="Arial" w:hAnsi="Arial" w:cs="Arial"/>
              </w:rPr>
              <w:lastRenderedPageBreak/>
              <w:t xml:space="preserve">Fluency, contrasting, unison, low, combinations, full turn, half- turn, sustained, explosive, </w:t>
            </w:r>
            <w:r w:rsidRPr="00495132">
              <w:rPr>
                <w:rFonts w:ascii="Arial" w:hAnsi="Arial" w:cs="Arial"/>
              </w:rPr>
              <w:lastRenderedPageBreak/>
              <w:t>power, control, group, similar, different.</w:t>
            </w:r>
          </w:p>
        </w:tc>
        <w:tc>
          <w:tcPr>
            <w:tcW w:w="2835" w:type="dxa"/>
          </w:tcPr>
          <w:p w14:paraId="6318829C" w14:textId="77777777" w:rsidR="00495132" w:rsidRPr="00495132" w:rsidRDefault="00495132" w:rsidP="00F8740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</w:tcPr>
          <w:p w14:paraId="3E5779E8" w14:textId="77777777" w:rsidR="00495132" w:rsidRPr="00495132" w:rsidRDefault="00495132" w:rsidP="00F8740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5A0E86DB" w14:textId="77777777" w:rsidR="00495132" w:rsidRDefault="00495132" w:rsidP="00B0249E"/>
    <w:p w14:paraId="7A5868C1" w14:textId="77777777" w:rsidR="00495132" w:rsidRDefault="00495132" w:rsidP="00B0249E"/>
    <w:p w14:paraId="2CB7B537" w14:textId="77777777" w:rsidR="00495132" w:rsidRDefault="00495132" w:rsidP="00B0249E"/>
    <w:p w14:paraId="1EAFD79F" w14:textId="77777777" w:rsidR="00495132" w:rsidRDefault="00495132" w:rsidP="00B0249E"/>
    <w:p w14:paraId="5AEFC407" w14:textId="77777777" w:rsidR="00495132" w:rsidRDefault="00495132" w:rsidP="00B0249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"/>
        <w:gridCol w:w="1403"/>
        <w:gridCol w:w="3563"/>
        <w:gridCol w:w="2977"/>
        <w:gridCol w:w="2835"/>
        <w:gridCol w:w="3685"/>
      </w:tblGrid>
      <w:tr w:rsidR="00495132" w14:paraId="62C6F3BA" w14:textId="77777777" w:rsidTr="00F8740C">
        <w:trPr>
          <w:trHeight w:val="415"/>
        </w:trPr>
        <w:tc>
          <w:tcPr>
            <w:tcW w:w="2244" w:type="dxa"/>
            <w:gridSpan w:val="2"/>
          </w:tcPr>
          <w:p w14:paraId="3B403582" w14:textId="77777777" w:rsidR="00495132" w:rsidRPr="00B464C9" w:rsidRDefault="00495132" w:rsidP="00F8740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464C9">
              <w:rPr>
                <w:rFonts w:ascii="Arial" w:hAnsi="Arial" w:cs="Arial"/>
                <w:b/>
                <w:szCs w:val="24"/>
              </w:rPr>
              <w:t>Year</w:t>
            </w:r>
          </w:p>
        </w:tc>
        <w:tc>
          <w:tcPr>
            <w:tcW w:w="3563" w:type="dxa"/>
          </w:tcPr>
          <w:p w14:paraId="29518476" w14:textId="77777777" w:rsidR="00495132" w:rsidRPr="00B464C9" w:rsidRDefault="00495132" w:rsidP="0049513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464C9">
              <w:rPr>
                <w:rFonts w:ascii="Arial" w:hAnsi="Arial" w:cs="Arial"/>
                <w:b/>
                <w:szCs w:val="24"/>
              </w:rPr>
              <w:t>Autumn 1</w:t>
            </w:r>
            <w:r>
              <w:rPr>
                <w:rFonts w:ascii="Arial" w:hAnsi="Arial" w:cs="Arial"/>
                <w:b/>
                <w:szCs w:val="24"/>
              </w:rPr>
              <w:br/>
              <w:t>(Tag Ruby)</w:t>
            </w:r>
          </w:p>
        </w:tc>
        <w:tc>
          <w:tcPr>
            <w:tcW w:w="2977" w:type="dxa"/>
          </w:tcPr>
          <w:p w14:paraId="37535A3D" w14:textId="77777777" w:rsidR="00495132" w:rsidRDefault="00495132" w:rsidP="00F8740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Autumn 1</w:t>
            </w:r>
          </w:p>
          <w:p w14:paraId="13B9B8EB" w14:textId="77777777" w:rsidR="00495132" w:rsidRPr="00B464C9" w:rsidRDefault="00495132" w:rsidP="00F8740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(Gymnastics) </w:t>
            </w:r>
          </w:p>
        </w:tc>
        <w:tc>
          <w:tcPr>
            <w:tcW w:w="2835" w:type="dxa"/>
          </w:tcPr>
          <w:p w14:paraId="56F7D248" w14:textId="77777777" w:rsidR="00495132" w:rsidRPr="00B464C9" w:rsidRDefault="00495132" w:rsidP="00F8740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Autumn 2</w:t>
            </w:r>
          </w:p>
        </w:tc>
        <w:tc>
          <w:tcPr>
            <w:tcW w:w="3685" w:type="dxa"/>
          </w:tcPr>
          <w:p w14:paraId="7C4AF5DC" w14:textId="77777777" w:rsidR="00495132" w:rsidRPr="00B464C9" w:rsidRDefault="00495132" w:rsidP="00F8740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Autumn 2</w:t>
            </w:r>
          </w:p>
        </w:tc>
      </w:tr>
      <w:tr w:rsidR="00495132" w14:paraId="1C4AAF24" w14:textId="77777777" w:rsidTr="00F8740C">
        <w:trPr>
          <w:trHeight w:val="376"/>
        </w:trPr>
        <w:tc>
          <w:tcPr>
            <w:tcW w:w="841" w:type="dxa"/>
            <w:vMerge w:val="restart"/>
          </w:tcPr>
          <w:p w14:paraId="05811BB0" w14:textId="77777777" w:rsidR="00495132" w:rsidRPr="00B464C9" w:rsidRDefault="00495132" w:rsidP="00F8740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5</w:t>
            </w:r>
          </w:p>
        </w:tc>
        <w:tc>
          <w:tcPr>
            <w:tcW w:w="1403" w:type="dxa"/>
          </w:tcPr>
          <w:p w14:paraId="450FDEBE" w14:textId="77777777" w:rsidR="00495132" w:rsidRPr="00B464C9" w:rsidRDefault="00495132" w:rsidP="00F8740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NC</w:t>
            </w:r>
          </w:p>
        </w:tc>
        <w:tc>
          <w:tcPr>
            <w:tcW w:w="3563" w:type="dxa"/>
          </w:tcPr>
          <w:p w14:paraId="0CE0F485" w14:textId="77777777" w:rsidR="00495132" w:rsidRPr="00495132" w:rsidRDefault="00495132" w:rsidP="00495132">
            <w:pPr>
              <w:pStyle w:val="NormalWeb"/>
              <w:spacing w:before="0" w:beforeAutospacing="0" w:after="240" w:afterAutospacing="0"/>
              <w:rPr>
                <w:rFonts w:ascii="Arial" w:hAnsi="Arial" w:cs="Arial"/>
                <w:sz w:val="22"/>
                <w:szCs w:val="22"/>
              </w:rPr>
            </w:pPr>
            <w:r w:rsidRPr="00495132">
              <w:rPr>
                <w:rFonts w:ascii="Arial" w:hAnsi="Arial" w:cs="Arial"/>
                <w:sz w:val="22"/>
                <w:szCs w:val="22"/>
              </w:rPr>
              <w:t>Able to recognise where improvements could be made in their work</w:t>
            </w:r>
          </w:p>
          <w:p w14:paraId="2D114F76" w14:textId="77777777" w:rsidR="00495132" w:rsidRPr="00495132" w:rsidRDefault="00495132" w:rsidP="00495132">
            <w:pPr>
              <w:pStyle w:val="NormalWeb"/>
              <w:spacing w:before="0" w:beforeAutospacing="0" w:after="240" w:afterAutospacing="0"/>
              <w:rPr>
                <w:rFonts w:ascii="Arial" w:hAnsi="Arial" w:cs="Arial"/>
                <w:sz w:val="22"/>
                <w:szCs w:val="22"/>
              </w:rPr>
            </w:pPr>
            <w:r w:rsidRPr="00495132">
              <w:rPr>
                <w:rFonts w:ascii="Arial" w:hAnsi="Arial" w:cs="Arial"/>
                <w:sz w:val="22"/>
                <w:szCs w:val="22"/>
              </w:rPr>
              <w:t>Develop, select and combine more complex skills in competitive environments</w:t>
            </w:r>
          </w:p>
          <w:p w14:paraId="0C221DBD" w14:textId="77777777" w:rsidR="00495132" w:rsidRPr="00495132" w:rsidRDefault="00495132" w:rsidP="00495132">
            <w:pPr>
              <w:pStyle w:val="NormalWeb"/>
              <w:spacing w:before="0" w:beforeAutospacing="0" w:after="240" w:afterAutospacing="0"/>
              <w:rPr>
                <w:rFonts w:ascii="Arial" w:hAnsi="Arial" w:cs="Arial"/>
                <w:sz w:val="22"/>
                <w:szCs w:val="22"/>
              </w:rPr>
            </w:pPr>
            <w:r w:rsidRPr="00495132">
              <w:rPr>
                <w:rFonts w:ascii="Arial" w:hAnsi="Arial" w:cs="Arial"/>
                <w:sz w:val="22"/>
                <w:szCs w:val="22"/>
              </w:rPr>
              <w:t>Play in games developing strength and technique</w:t>
            </w:r>
          </w:p>
        </w:tc>
        <w:tc>
          <w:tcPr>
            <w:tcW w:w="2977" w:type="dxa"/>
          </w:tcPr>
          <w:p w14:paraId="13DB9429" w14:textId="77777777" w:rsidR="00495132" w:rsidRPr="00495132" w:rsidRDefault="00495132" w:rsidP="00495132">
            <w:pPr>
              <w:pStyle w:val="NormalWeb"/>
              <w:spacing w:before="0" w:beforeAutospacing="0" w:after="240" w:afterAutospacing="0"/>
              <w:rPr>
                <w:rFonts w:ascii="Arial" w:hAnsi="Arial" w:cs="Arial"/>
                <w:sz w:val="22"/>
                <w:szCs w:val="22"/>
              </w:rPr>
            </w:pPr>
            <w:r w:rsidRPr="00495132">
              <w:rPr>
                <w:rFonts w:ascii="Arial" w:hAnsi="Arial" w:cs="Arial"/>
                <w:sz w:val="22"/>
                <w:szCs w:val="22"/>
              </w:rPr>
              <w:t>Work collaboratively with a partner to perform</w:t>
            </w:r>
          </w:p>
          <w:p w14:paraId="69CF9AB8" w14:textId="77777777" w:rsidR="00495132" w:rsidRPr="00495132" w:rsidRDefault="00495132" w:rsidP="00495132">
            <w:pPr>
              <w:pStyle w:val="NormalWeb"/>
              <w:spacing w:before="0" w:beforeAutospacing="0" w:after="240" w:afterAutospacing="0"/>
              <w:rPr>
                <w:rFonts w:ascii="Arial" w:hAnsi="Arial" w:cs="Arial"/>
                <w:sz w:val="22"/>
                <w:szCs w:val="22"/>
              </w:rPr>
            </w:pPr>
            <w:r w:rsidRPr="00495132">
              <w:rPr>
                <w:rFonts w:ascii="Arial" w:hAnsi="Arial" w:cs="Arial"/>
                <w:sz w:val="22"/>
                <w:szCs w:val="22"/>
              </w:rPr>
              <w:t>Compare performance with previous performances</w:t>
            </w:r>
          </w:p>
          <w:p w14:paraId="5C6F7D07" w14:textId="77777777" w:rsidR="00495132" w:rsidRPr="00495132" w:rsidRDefault="00495132" w:rsidP="00495132">
            <w:pPr>
              <w:pStyle w:val="NormalWeb"/>
              <w:spacing w:before="0" w:beforeAutospacing="0" w:after="240" w:afterAutospacing="0"/>
              <w:rPr>
                <w:rFonts w:ascii="Arial" w:hAnsi="Arial" w:cs="Arial"/>
                <w:sz w:val="22"/>
                <w:szCs w:val="22"/>
              </w:rPr>
            </w:pPr>
            <w:r w:rsidRPr="00495132">
              <w:rPr>
                <w:rFonts w:ascii="Arial" w:hAnsi="Arial" w:cs="Arial"/>
                <w:sz w:val="22"/>
                <w:szCs w:val="22"/>
              </w:rPr>
              <w:t>Develop flexibility, balance, strength and control</w:t>
            </w:r>
          </w:p>
        </w:tc>
        <w:tc>
          <w:tcPr>
            <w:tcW w:w="2835" w:type="dxa"/>
          </w:tcPr>
          <w:p w14:paraId="3C1C5CDF" w14:textId="77777777" w:rsidR="00495132" w:rsidRPr="00495132" w:rsidRDefault="00495132" w:rsidP="00F8740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</w:tcPr>
          <w:p w14:paraId="27239CFF" w14:textId="77777777" w:rsidR="00495132" w:rsidRPr="00495132" w:rsidRDefault="00495132" w:rsidP="00F8740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95132" w14:paraId="3C4EF885" w14:textId="77777777" w:rsidTr="00F8740C">
        <w:trPr>
          <w:trHeight w:val="450"/>
        </w:trPr>
        <w:tc>
          <w:tcPr>
            <w:tcW w:w="841" w:type="dxa"/>
            <w:vMerge/>
          </w:tcPr>
          <w:p w14:paraId="782DBD02" w14:textId="77777777" w:rsidR="00495132" w:rsidRPr="00B464C9" w:rsidRDefault="00495132" w:rsidP="00F8740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03" w:type="dxa"/>
          </w:tcPr>
          <w:p w14:paraId="0DB8FA21" w14:textId="77777777" w:rsidR="00495132" w:rsidRPr="00B464C9" w:rsidRDefault="00495132" w:rsidP="00F8740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Prior</w:t>
            </w:r>
          </w:p>
        </w:tc>
        <w:tc>
          <w:tcPr>
            <w:tcW w:w="3563" w:type="dxa"/>
          </w:tcPr>
          <w:p w14:paraId="0C6075F8" w14:textId="77777777" w:rsidR="00495132" w:rsidRPr="00495132" w:rsidRDefault="00495132" w:rsidP="00495132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495132">
              <w:rPr>
                <w:rFonts w:ascii="Arial" w:eastAsia="Times New Roman" w:hAnsi="Arial" w:cs="Arial"/>
                <w:lang w:eastAsia="en-GB"/>
              </w:rPr>
              <w:t>To consistently perform basic tag rugby skills</w:t>
            </w:r>
          </w:p>
          <w:p w14:paraId="6B9A647D" w14:textId="77777777" w:rsidR="00495132" w:rsidRPr="00495132" w:rsidRDefault="00495132" w:rsidP="00495132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495132">
              <w:rPr>
                <w:rFonts w:ascii="Arial" w:eastAsia="Times New Roman" w:hAnsi="Arial" w:cs="Arial"/>
                <w:lang w:eastAsia="en-GB"/>
              </w:rPr>
              <w:t>Implement rules, develop tactics in competitive situations</w:t>
            </w:r>
          </w:p>
          <w:p w14:paraId="1D0DEE7F" w14:textId="77777777" w:rsidR="00495132" w:rsidRPr="00495132" w:rsidRDefault="00495132" w:rsidP="00495132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495132">
              <w:rPr>
                <w:rFonts w:ascii="Arial" w:eastAsia="Times New Roman" w:hAnsi="Arial" w:cs="Arial"/>
                <w:lang w:eastAsia="en-GB"/>
              </w:rPr>
              <w:t>To increase speed and endurance during gameplay</w:t>
            </w:r>
          </w:p>
          <w:p w14:paraId="3A8344F2" w14:textId="77777777" w:rsidR="00495132" w:rsidRPr="00495132" w:rsidRDefault="00495132" w:rsidP="00495132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977" w:type="dxa"/>
          </w:tcPr>
          <w:p w14:paraId="58F8C457" w14:textId="77777777" w:rsidR="00495132" w:rsidRPr="00495132" w:rsidRDefault="00495132" w:rsidP="00495132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495132">
              <w:rPr>
                <w:rFonts w:ascii="Arial" w:eastAsia="Times New Roman" w:hAnsi="Arial" w:cs="Arial"/>
                <w:lang w:eastAsia="en-GB"/>
              </w:rPr>
              <w:t>Have become more confident to perform skills consistently</w:t>
            </w:r>
          </w:p>
          <w:p w14:paraId="5A9121EF" w14:textId="77777777" w:rsidR="00495132" w:rsidRPr="00495132" w:rsidRDefault="00495132" w:rsidP="00495132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495132">
              <w:rPr>
                <w:rFonts w:ascii="Arial" w:eastAsia="Times New Roman" w:hAnsi="Arial" w:cs="Arial"/>
                <w:lang w:eastAsia="en-GB"/>
              </w:rPr>
              <w:t>Can work to improve sequences and individual actions</w:t>
            </w:r>
          </w:p>
          <w:p w14:paraId="0CCFAFFC" w14:textId="77777777" w:rsidR="00495132" w:rsidRPr="00495132" w:rsidRDefault="00495132" w:rsidP="00495132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495132">
              <w:rPr>
                <w:rFonts w:ascii="Arial" w:eastAsia="Times New Roman" w:hAnsi="Arial" w:cs="Arial"/>
                <w:lang w:eastAsia="en-GB"/>
              </w:rPr>
              <w:t>Can work in groups and aim to perform sequences in time with others</w:t>
            </w:r>
          </w:p>
          <w:p w14:paraId="169F0814" w14:textId="77777777" w:rsidR="00495132" w:rsidRPr="00495132" w:rsidRDefault="00495132" w:rsidP="00F8740C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495132">
              <w:rPr>
                <w:rFonts w:ascii="Arial" w:eastAsia="Times New Roman" w:hAnsi="Arial" w:cs="Arial"/>
                <w:lang w:eastAsia="en-GB"/>
              </w:rPr>
              <w:t>Can make changes to sequences using compositional ideas</w:t>
            </w:r>
          </w:p>
        </w:tc>
        <w:tc>
          <w:tcPr>
            <w:tcW w:w="2835" w:type="dxa"/>
          </w:tcPr>
          <w:p w14:paraId="6E059D36" w14:textId="77777777" w:rsidR="00495132" w:rsidRPr="00495132" w:rsidRDefault="00495132" w:rsidP="00F8740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</w:tcPr>
          <w:p w14:paraId="686D186D" w14:textId="77777777" w:rsidR="00495132" w:rsidRPr="00495132" w:rsidRDefault="00495132" w:rsidP="00F8740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95132" w14:paraId="27CABC10" w14:textId="77777777" w:rsidTr="00F8740C">
        <w:trPr>
          <w:trHeight w:val="450"/>
        </w:trPr>
        <w:tc>
          <w:tcPr>
            <w:tcW w:w="841" w:type="dxa"/>
            <w:vMerge/>
          </w:tcPr>
          <w:p w14:paraId="3CA0E7E0" w14:textId="77777777" w:rsidR="00495132" w:rsidRPr="00B464C9" w:rsidRDefault="00495132" w:rsidP="00F8740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03" w:type="dxa"/>
          </w:tcPr>
          <w:p w14:paraId="03EC42E3" w14:textId="77777777" w:rsidR="00495132" w:rsidRPr="00B464C9" w:rsidRDefault="00495132" w:rsidP="00F8740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Vocabulary</w:t>
            </w:r>
          </w:p>
        </w:tc>
        <w:tc>
          <w:tcPr>
            <w:tcW w:w="3563" w:type="dxa"/>
          </w:tcPr>
          <w:p w14:paraId="19CEAF05" w14:textId="77777777" w:rsidR="00495132" w:rsidRPr="00495132" w:rsidRDefault="00495132" w:rsidP="00F8740C">
            <w:pPr>
              <w:rPr>
                <w:rFonts w:ascii="Arial" w:hAnsi="Arial" w:cs="Arial"/>
              </w:rPr>
            </w:pPr>
            <w:r w:rsidRPr="00495132">
              <w:rPr>
                <w:rFonts w:ascii="Arial" w:hAnsi="Arial" w:cs="Arial"/>
              </w:rPr>
              <w:t>Passing, running, backwards, tag, straight, space, teamwork, try-</w:t>
            </w:r>
            <w:r w:rsidRPr="00495132">
              <w:rPr>
                <w:rFonts w:ascii="Arial" w:hAnsi="Arial" w:cs="Arial"/>
              </w:rPr>
              <w:lastRenderedPageBreak/>
              <w:t>area, defend, attack, retain, contest, possession, pressure, support, pop pass, turn over, lose pass</w:t>
            </w:r>
          </w:p>
        </w:tc>
        <w:tc>
          <w:tcPr>
            <w:tcW w:w="2977" w:type="dxa"/>
          </w:tcPr>
          <w:p w14:paraId="291D2145" w14:textId="77777777" w:rsidR="00495132" w:rsidRPr="00495132" w:rsidRDefault="00495132" w:rsidP="00F8740C">
            <w:pPr>
              <w:rPr>
                <w:rFonts w:ascii="Arial" w:hAnsi="Arial" w:cs="Arial"/>
              </w:rPr>
            </w:pPr>
            <w:r w:rsidRPr="00495132">
              <w:rPr>
                <w:rFonts w:ascii="Arial" w:hAnsi="Arial" w:cs="Arial"/>
              </w:rPr>
              <w:lastRenderedPageBreak/>
              <w:t xml:space="preserve">Symmetry, sequences, combinations, direction, </w:t>
            </w:r>
            <w:r w:rsidRPr="00495132">
              <w:rPr>
                <w:rFonts w:ascii="Arial" w:hAnsi="Arial" w:cs="Arial"/>
              </w:rPr>
              <w:lastRenderedPageBreak/>
              <w:t>speed, partner, asymmetrical, elements, control, balance, strength, flexibility, asymmetrical.</w:t>
            </w:r>
          </w:p>
        </w:tc>
        <w:tc>
          <w:tcPr>
            <w:tcW w:w="2835" w:type="dxa"/>
          </w:tcPr>
          <w:p w14:paraId="5D920E5C" w14:textId="77777777" w:rsidR="00495132" w:rsidRPr="00495132" w:rsidRDefault="00495132" w:rsidP="00F8740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</w:tcPr>
          <w:p w14:paraId="473DC566" w14:textId="77777777" w:rsidR="00495132" w:rsidRPr="00495132" w:rsidRDefault="00495132" w:rsidP="00F8740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79D7BC5" w14:textId="77777777" w:rsidR="00495132" w:rsidRDefault="00495132" w:rsidP="00B0249E"/>
    <w:p w14:paraId="5FA1F2C1" w14:textId="77777777" w:rsidR="00495132" w:rsidRDefault="00495132" w:rsidP="00B0249E"/>
    <w:p w14:paraId="62EACD2C" w14:textId="77777777" w:rsidR="00495132" w:rsidRDefault="00495132" w:rsidP="00B0249E"/>
    <w:p w14:paraId="64CE02E0" w14:textId="77777777" w:rsidR="00495132" w:rsidRDefault="00495132" w:rsidP="00B0249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"/>
        <w:gridCol w:w="1403"/>
        <w:gridCol w:w="3563"/>
        <w:gridCol w:w="2977"/>
        <w:gridCol w:w="2835"/>
        <w:gridCol w:w="3685"/>
      </w:tblGrid>
      <w:tr w:rsidR="00495132" w14:paraId="7D736207" w14:textId="77777777" w:rsidTr="00F8740C">
        <w:trPr>
          <w:trHeight w:val="415"/>
        </w:trPr>
        <w:tc>
          <w:tcPr>
            <w:tcW w:w="2244" w:type="dxa"/>
            <w:gridSpan w:val="2"/>
          </w:tcPr>
          <w:p w14:paraId="4E5128CF" w14:textId="77777777" w:rsidR="00495132" w:rsidRPr="00B464C9" w:rsidRDefault="00495132" w:rsidP="00F8740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464C9">
              <w:rPr>
                <w:rFonts w:ascii="Arial" w:hAnsi="Arial" w:cs="Arial"/>
                <w:b/>
                <w:szCs w:val="24"/>
              </w:rPr>
              <w:t>Year</w:t>
            </w:r>
          </w:p>
        </w:tc>
        <w:tc>
          <w:tcPr>
            <w:tcW w:w="3563" w:type="dxa"/>
          </w:tcPr>
          <w:p w14:paraId="1A977A73" w14:textId="77777777" w:rsidR="00495132" w:rsidRPr="00B464C9" w:rsidRDefault="00495132" w:rsidP="00F8740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464C9">
              <w:rPr>
                <w:rFonts w:ascii="Arial" w:hAnsi="Arial" w:cs="Arial"/>
                <w:b/>
                <w:szCs w:val="24"/>
              </w:rPr>
              <w:t>Autumn 1</w:t>
            </w:r>
            <w:r>
              <w:rPr>
                <w:rFonts w:ascii="Arial" w:hAnsi="Arial" w:cs="Arial"/>
                <w:b/>
                <w:szCs w:val="24"/>
              </w:rPr>
              <w:br/>
              <w:t>(Tag Ruby)</w:t>
            </w:r>
          </w:p>
        </w:tc>
        <w:tc>
          <w:tcPr>
            <w:tcW w:w="2977" w:type="dxa"/>
          </w:tcPr>
          <w:p w14:paraId="40413ACF" w14:textId="77777777" w:rsidR="00495132" w:rsidRDefault="00495132" w:rsidP="00F8740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Autumn 1</w:t>
            </w:r>
          </w:p>
          <w:p w14:paraId="2179F769" w14:textId="77777777" w:rsidR="00495132" w:rsidRPr="00B464C9" w:rsidRDefault="00495132" w:rsidP="00F8740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(Gymnastics) </w:t>
            </w:r>
          </w:p>
        </w:tc>
        <w:tc>
          <w:tcPr>
            <w:tcW w:w="2835" w:type="dxa"/>
          </w:tcPr>
          <w:p w14:paraId="5F15334F" w14:textId="77777777" w:rsidR="00495132" w:rsidRPr="00B464C9" w:rsidRDefault="00495132" w:rsidP="00F8740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Autumn 2</w:t>
            </w:r>
          </w:p>
        </w:tc>
        <w:tc>
          <w:tcPr>
            <w:tcW w:w="3685" w:type="dxa"/>
          </w:tcPr>
          <w:p w14:paraId="4B5E586E" w14:textId="77777777" w:rsidR="00495132" w:rsidRPr="00B464C9" w:rsidRDefault="00495132" w:rsidP="00F8740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Autumn 2</w:t>
            </w:r>
          </w:p>
        </w:tc>
      </w:tr>
      <w:tr w:rsidR="00495132" w14:paraId="39E89403" w14:textId="77777777" w:rsidTr="00F8740C">
        <w:trPr>
          <w:trHeight w:val="376"/>
        </w:trPr>
        <w:tc>
          <w:tcPr>
            <w:tcW w:w="841" w:type="dxa"/>
            <w:vMerge w:val="restart"/>
          </w:tcPr>
          <w:p w14:paraId="4E84A03A" w14:textId="77777777" w:rsidR="00495132" w:rsidRPr="00B464C9" w:rsidRDefault="00495132" w:rsidP="00F8740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6</w:t>
            </w:r>
          </w:p>
        </w:tc>
        <w:tc>
          <w:tcPr>
            <w:tcW w:w="1403" w:type="dxa"/>
          </w:tcPr>
          <w:p w14:paraId="5103AA4F" w14:textId="77777777" w:rsidR="00495132" w:rsidRPr="00B464C9" w:rsidRDefault="00495132" w:rsidP="00F8740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NC</w:t>
            </w:r>
          </w:p>
        </w:tc>
        <w:tc>
          <w:tcPr>
            <w:tcW w:w="3563" w:type="dxa"/>
          </w:tcPr>
          <w:p w14:paraId="14A97F5B" w14:textId="77777777" w:rsidR="00495132" w:rsidRPr="00495132" w:rsidRDefault="00495132" w:rsidP="00F8740C">
            <w:pPr>
              <w:pStyle w:val="NormalWeb"/>
              <w:spacing w:before="0" w:beforeAutospacing="0" w:after="240" w:afterAutospacing="0"/>
              <w:rPr>
                <w:rFonts w:ascii="Arial" w:hAnsi="Arial" w:cs="Arial"/>
                <w:sz w:val="22"/>
                <w:szCs w:val="22"/>
              </w:rPr>
            </w:pPr>
            <w:r w:rsidRPr="00495132">
              <w:rPr>
                <w:rFonts w:ascii="Arial" w:hAnsi="Arial" w:cs="Arial"/>
                <w:sz w:val="22"/>
                <w:szCs w:val="22"/>
              </w:rPr>
              <w:t>Able to recognise where improvements could be made in their work</w:t>
            </w:r>
          </w:p>
          <w:p w14:paraId="458773B1" w14:textId="77777777" w:rsidR="00495132" w:rsidRPr="00495132" w:rsidRDefault="00495132" w:rsidP="00F8740C">
            <w:pPr>
              <w:pStyle w:val="NormalWeb"/>
              <w:spacing w:before="0" w:beforeAutospacing="0" w:after="240" w:afterAutospacing="0"/>
              <w:rPr>
                <w:rFonts w:ascii="Arial" w:hAnsi="Arial" w:cs="Arial"/>
                <w:sz w:val="22"/>
                <w:szCs w:val="22"/>
              </w:rPr>
            </w:pPr>
            <w:r w:rsidRPr="00495132">
              <w:rPr>
                <w:rFonts w:ascii="Arial" w:hAnsi="Arial" w:cs="Arial"/>
                <w:sz w:val="22"/>
                <w:szCs w:val="22"/>
              </w:rPr>
              <w:t>Develop, select and combine more complex skills in competitive environments</w:t>
            </w:r>
          </w:p>
          <w:p w14:paraId="786E1887" w14:textId="77777777" w:rsidR="00495132" w:rsidRPr="00495132" w:rsidRDefault="00495132" w:rsidP="00F8740C">
            <w:pPr>
              <w:pStyle w:val="NormalWeb"/>
              <w:spacing w:before="0" w:beforeAutospacing="0" w:after="240" w:afterAutospacing="0"/>
              <w:rPr>
                <w:rFonts w:ascii="Arial" w:hAnsi="Arial" w:cs="Arial"/>
                <w:sz w:val="22"/>
                <w:szCs w:val="22"/>
              </w:rPr>
            </w:pPr>
            <w:r w:rsidRPr="00495132">
              <w:rPr>
                <w:rFonts w:ascii="Arial" w:hAnsi="Arial" w:cs="Arial"/>
                <w:sz w:val="22"/>
                <w:szCs w:val="22"/>
              </w:rPr>
              <w:t>Play in games developing strength and technique</w:t>
            </w:r>
          </w:p>
        </w:tc>
        <w:tc>
          <w:tcPr>
            <w:tcW w:w="2977" w:type="dxa"/>
          </w:tcPr>
          <w:p w14:paraId="32AFDAF8" w14:textId="77777777" w:rsidR="00495132" w:rsidRPr="00495132" w:rsidRDefault="00495132" w:rsidP="00F8740C">
            <w:pPr>
              <w:pStyle w:val="NormalWeb"/>
              <w:spacing w:before="0" w:beforeAutospacing="0" w:after="240" w:afterAutospacing="0"/>
              <w:rPr>
                <w:rFonts w:ascii="Arial" w:hAnsi="Arial" w:cs="Arial"/>
                <w:sz w:val="22"/>
                <w:szCs w:val="22"/>
              </w:rPr>
            </w:pPr>
            <w:r w:rsidRPr="00495132">
              <w:rPr>
                <w:rFonts w:ascii="Arial" w:hAnsi="Arial" w:cs="Arial"/>
                <w:sz w:val="22"/>
                <w:szCs w:val="22"/>
              </w:rPr>
              <w:t>Work collaboratively with a partner to perform</w:t>
            </w:r>
          </w:p>
          <w:p w14:paraId="1F70338A" w14:textId="77777777" w:rsidR="00495132" w:rsidRPr="00495132" w:rsidRDefault="00495132" w:rsidP="00F8740C">
            <w:pPr>
              <w:pStyle w:val="NormalWeb"/>
              <w:spacing w:before="0" w:beforeAutospacing="0" w:after="240" w:afterAutospacing="0"/>
              <w:rPr>
                <w:rFonts w:ascii="Arial" w:hAnsi="Arial" w:cs="Arial"/>
                <w:sz w:val="22"/>
                <w:szCs w:val="22"/>
              </w:rPr>
            </w:pPr>
            <w:r w:rsidRPr="00495132">
              <w:rPr>
                <w:rFonts w:ascii="Arial" w:hAnsi="Arial" w:cs="Arial"/>
                <w:sz w:val="22"/>
                <w:szCs w:val="22"/>
              </w:rPr>
              <w:t>Compare performance with previous performances</w:t>
            </w:r>
          </w:p>
          <w:p w14:paraId="2E75E7A3" w14:textId="77777777" w:rsidR="00495132" w:rsidRPr="00495132" w:rsidRDefault="00495132" w:rsidP="00F8740C">
            <w:pPr>
              <w:pStyle w:val="NormalWeb"/>
              <w:spacing w:before="0" w:beforeAutospacing="0" w:after="240" w:afterAutospacing="0"/>
              <w:rPr>
                <w:rFonts w:ascii="Arial" w:hAnsi="Arial" w:cs="Arial"/>
                <w:sz w:val="22"/>
                <w:szCs w:val="22"/>
              </w:rPr>
            </w:pPr>
            <w:r w:rsidRPr="00495132">
              <w:rPr>
                <w:rFonts w:ascii="Arial" w:hAnsi="Arial" w:cs="Arial"/>
                <w:sz w:val="22"/>
                <w:szCs w:val="22"/>
              </w:rPr>
              <w:t>Develop flexibility, balance, strength and control</w:t>
            </w:r>
          </w:p>
        </w:tc>
        <w:tc>
          <w:tcPr>
            <w:tcW w:w="2835" w:type="dxa"/>
          </w:tcPr>
          <w:p w14:paraId="7C441C06" w14:textId="77777777" w:rsidR="00495132" w:rsidRPr="00495132" w:rsidRDefault="00495132" w:rsidP="00F8740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</w:tcPr>
          <w:p w14:paraId="5BF3FAC7" w14:textId="77777777" w:rsidR="00495132" w:rsidRPr="00495132" w:rsidRDefault="00495132" w:rsidP="00F8740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95132" w14:paraId="094BB537" w14:textId="77777777" w:rsidTr="00F8740C">
        <w:trPr>
          <w:trHeight w:val="450"/>
        </w:trPr>
        <w:tc>
          <w:tcPr>
            <w:tcW w:w="841" w:type="dxa"/>
            <w:vMerge/>
          </w:tcPr>
          <w:p w14:paraId="2A830A43" w14:textId="77777777" w:rsidR="00495132" w:rsidRPr="00B464C9" w:rsidRDefault="00495132" w:rsidP="00F8740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03" w:type="dxa"/>
          </w:tcPr>
          <w:p w14:paraId="002D77A6" w14:textId="77777777" w:rsidR="00495132" w:rsidRPr="00B464C9" w:rsidRDefault="00495132" w:rsidP="00F8740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Prior</w:t>
            </w:r>
          </w:p>
        </w:tc>
        <w:tc>
          <w:tcPr>
            <w:tcW w:w="3563" w:type="dxa"/>
          </w:tcPr>
          <w:p w14:paraId="6B53BD78" w14:textId="77777777" w:rsidR="00495132" w:rsidRPr="00495132" w:rsidRDefault="00495132" w:rsidP="00F8740C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495132">
              <w:rPr>
                <w:rFonts w:ascii="Arial" w:eastAsia="Times New Roman" w:hAnsi="Arial" w:cs="Arial"/>
                <w:lang w:eastAsia="en-GB"/>
              </w:rPr>
              <w:t>To consistently perform basic tag rugby skills</w:t>
            </w:r>
          </w:p>
          <w:p w14:paraId="06989E35" w14:textId="77777777" w:rsidR="00495132" w:rsidRPr="00495132" w:rsidRDefault="00495132" w:rsidP="00F8740C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495132">
              <w:rPr>
                <w:rFonts w:ascii="Arial" w:eastAsia="Times New Roman" w:hAnsi="Arial" w:cs="Arial"/>
                <w:lang w:eastAsia="en-GB"/>
              </w:rPr>
              <w:t>Implement rules, develop tactics in competitive situations</w:t>
            </w:r>
          </w:p>
          <w:p w14:paraId="27FA11A0" w14:textId="77777777" w:rsidR="00495132" w:rsidRPr="00495132" w:rsidRDefault="00495132" w:rsidP="00F8740C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495132">
              <w:rPr>
                <w:rFonts w:ascii="Arial" w:eastAsia="Times New Roman" w:hAnsi="Arial" w:cs="Arial"/>
                <w:lang w:eastAsia="en-GB"/>
              </w:rPr>
              <w:t>To increase speed and endurance during gameplay</w:t>
            </w:r>
          </w:p>
          <w:p w14:paraId="3F82EDB5" w14:textId="77777777" w:rsidR="00495132" w:rsidRPr="00495132" w:rsidRDefault="00495132" w:rsidP="00F8740C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977" w:type="dxa"/>
          </w:tcPr>
          <w:p w14:paraId="1CE616A4" w14:textId="77777777" w:rsidR="00495132" w:rsidRPr="00495132" w:rsidRDefault="00495132" w:rsidP="00F8740C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495132">
              <w:rPr>
                <w:rFonts w:ascii="Arial" w:eastAsia="Times New Roman" w:hAnsi="Arial" w:cs="Arial"/>
                <w:lang w:eastAsia="en-GB"/>
              </w:rPr>
              <w:t>Have become more confident to perform skills consistently</w:t>
            </w:r>
          </w:p>
          <w:p w14:paraId="41FF5BE8" w14:textId="77777777" w:rsidR="00495132" w:rsidRPr="00495132" w:rsidRDefault="00495132" w:rsidP="00F8740C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495132">
              <w:rPr>
                <w:rFonts w:ascii="Arial" w:eastAsia="Times New Roman" w:hAnsi="Arial" w:cs="Arial"/>
                <w:lang w:eastAsia="en-GB"/>
              </w:rPr>
              <w:t>Can work to improve sequences and individual actions</w:t>
            </w:r>
          </w:p>
          <w:p w14:paraId="7C75B44F" w14:textId="77777777" w:rsidR="00495132" w:rsidRPr="00495132" w:rsidRDefault="00495132" w:rsidP="00F8740C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495132">
              <w:rPr>
                <w:rFonts w:ascii="Arial" w:eastAsia="Times New Roman" w:hAnsi="Arial" w:cs="Arial"/>
                <w:lang w:eastAsia="en-GB"/>
              </w:rPr>
              <w:t>Can work in groups and aim to perform sequences in time with others</w:t>
            </w:r>
          </w:p>
          <w:p w14:paraId="4A934385" w14:textId="77777777" w:rsidR="00495132" w:rsidRPr="00495132" w:rsidRDefault="00495132" w:rsidP="00F8740C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495132">
              <w:rPr>
                <w:rFonts w:ascii="Arial" w:eastAsia="Times New Roman" w:hAnsi="Arial" w:cs="Arial"/>
                <w:lang w:eastAsia="en-GB"/>
              </w:rPr>
              <w:t>Can make changes to sequences using compositional ideas</w:t>
            </w:r>
          </w:p>
        </w:tc>
        <w:tc>
          <w:tcPr>
            <w:tcW w:w="2835" w:type="dxa"/>
          </w:tcPr>
          <w:p w14:paraId="0E9212DF" w14:textId="77777777" w:rsidR="00495132" w:rsidRPr="00495132" w:rsidRDefault="00495132" w:rsidP="00F8740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</w:tcPr>
          <w:p w14:paraId="14EAA86A" w14:textId="77777777" w:rsidR="00495132" w:rsidRPr="00495132" w:rsidRDefault="00495132" w:rsidP="00F8740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95132" w14:paraId="31E04D3E" w14:textId="77777777" w:rsidTr="00F8740C">
        <w:trPr>
          <w:trHeight w:val="450"/>
        </w:trPr>
        <w:tc>
          <w:tcPr>
            <w:tcW w:w="841" w:type="dxa"/>
            <w:vMerge/>
          </w:tcPr>
          <w:p w14:paraId="3873B621" w14:textId="77777777" w:rsidR="00495132" w:rsidRPr="00B464C9" w:rsidRDefault="00495132" w:rsidP="00F8740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03" w:type="dxa"/>
          </w:tcPr>
          <w:p w14:paraId="4A1EDDD7" w14:textId="77777777" w:rsidR="00495132" w:rsidRPr="00B464C9" w:rsidRDefault="00495132" w:rsidP="00F8740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Vocabulary</w:t>
            </w:r>
          </w:p>
        </w:tc>
        <w:tc>
          <w:tcPr>
            <w:tcW w:w="3563" w:type="dxa"/>
          </w:tcPr>
          <w:p w14:paraId="1D315062" w14:textId="77777777" w:rsidR="00495132" w:rsidRPr="00495132" w:rsidRDefault="00495132" w:rsidP="00F8740C">
            <w:pPr>
              <w:rPr>
                <w:rFonts w:ascii="Arial" w:hAnsi="Arial" w:cs="Arial"/>
              </w:rPr>
            </w:pPr>
            <w:r w:rsidRPr="00495132">
              <w:rPr>
                <w:rFonts w:ascii="Arial" w:hAnsi="Arial" w:cs="Arial"/>
              </w:rPr>
              <w:t>Passing, running, backwards, tag, straight, space, teamwork, try-area, defend, attack, retain, contest, possession, pressure, support, pop pass, turn over, lose pass</w:t>
            </w:r>
          </w:p>
        </w:tc>
        <w:tc>
          <w:tcPr>
            <w:tcW w:w="2977" w:type="dxa"/>
          </w:tcPr>
          <w:p w14:paraId="07E579D3" w14:textId="77777777" w:rsidR="00495132" w:rsidRPr="00495132" w:rsidRDefault="00495132" w:rsidP="00F8740C">
            <w:pPr>
              <w:rPr>
                <w:rFonts w:ascii="Arial" w:hAnsi="Arial" w:cs="Arial"/>
              </w:rPr>
            </w:pPr>
            <w:r w:rsidRPr="00495132">
              <w:rPr>
                <w:rFonts w:ascii="Arial" w:hAnsi="Arial" w:cs="Arial"/>
              </w:rPr>
              <w:t>Symmetry, sequences, combinations, direction, speed, partner, asymmetrical, elements, control, balance, strength, flexibility, asymmetrical.</w:t>
            </w:r>
          </w:p>
        </w:tc>
        <w:tc>
          <w:tcPr>
            <w:tcW w:w="2835" w:type="dxa"/>
          </w:tcPr>
          <w:p w14:paraId="097F4C4D" w14:textId="77777777" w:rsidR="00495132" w:rsidRPr="00495132" w:rsidRDefault="00495132" w:rsidP="00F8740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</w:tcPr>
          <w:p w14:paraId="739EE5BC" w14:textId="77777777" w:rsidR="00495132" w:rsidRPr="00495132" w:rsidRDefault="00495132" w:rsidP="00F8740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5000564" w14:textId="77777777" w:rsidR="00495132" w:rsidRDefault="00495132" w:rsidP="00B0249E"/>
    <w:sectPr w:rsidR="00495132" w:rsidSect="00F56D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110D"/>
    <w:multiLevelType w:val="multilevel"/>
    <w:tmpl w:val="C9882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148F4"/>
    <w:multiLevelType w:val="multilevel"/>
    <w:tmpl w:val="1E4C9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B3501"/>
    <w:multiLevelType w:val="multilevel"/>
    <w:tmpl w:val="5844B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FD165B"/>
    <w:multiLevelType w:val="multilevel"/>
    <w:tmpl w:val="9D46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C10717"/>
    <w:multiLevelType w:val="multilevel"/>
    <w:tmpl w:val="39C0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F41EFA"/>
    <w:multiLevelType w:val="multilevel"/>
    <w:tmpl w:val="2180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5A2945"/>
    <w:multiLevelType w:val="multilevel"/>
    <w:tmpl w:val="12280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EE3D05"/>
    <w:multiLevelType w:val="multilevel"/>
    <w:tmpl w:val="53A42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89364F"/>
    <w:multiLevelType w:val="multilevel"/>
    <w:tmpl w:val="6D32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F6309A"/>
    <w:multiLevelType w:val="multilevel"/>
    <w:tmpl w:val="970E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B7429B"/>
    <w:multiLevelType w:val="multilevel"/>
    <w:tmpl w:val="F402B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0608BF"/>
    <w:multiLevelType w:val="multilevel"/>
    <w:tmpl w:val="83EEE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8326E6"/>
    <w:multiLevelType w:val="multilevel"/>
    <w:tmpl w:val="248A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CB5D5C"/>
    <w:multiLevelType w:val="multilevel"/>
    <w:tmpl w:val="9F9C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FF08CC"/>
    <w:multiLevelType w:val="multilevel"/>
    <w:tmpl w:val="3B7EC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13"/>
  </w:num>
  <w:num w:numId="5">
    <w:abstractNumId w:val="4"/>
  </w:num>
  <w:num w:numId="6">
    <w:abstractNumId w:val="2"/>
  </w:num>
  <w:num w:numId="7">
    <w:abstractNumId w:val="14"/>
  </w:num>
  <w:num w:numId="8">
    <w:abstractNumId w:val="12"/>
  </w:num>
  <w:num w:numId="9">
    <w:abstractNumId w:val="7"/>
  </w:num>
  <w:num w:numId="10">
    <w:abstractNumId w:val="8"/>
  </w:num>
  <w:num w:numId="11">
    <w:abstractNumId w:val="3"/>
  </w:num>
  <w:num w:numId="12">
    <w:abstractNumId w:val="9"/>
  </w:num>
  <w:num w:numId="13">
    <w:abstractNumId w:val="0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12"/>
    <w:rsid w:val="000019A6"/>
    <w:rsid w:val="000072A1"/>
    <w:rsid w:val="0015037D"/>
    <w:rsid w:val="00173C9E"/>
    <w:rsid w:val="00177057"/>
    <w:rsid w:val="00184C62"/>
    <w:rsid w:val="001E55EE"/>
    <w:rsid w:val="001F2206"/>
    <w:rsid w:val="001F45EF"/>
    <w:rsid w:val="002033A0"/>
    <w:rsid w:val="00227E73"/>
    <w:rsid w:val="00260FB2"/>
    <w:rsid w:val="00294739"/>
    <w:rsid w:val="002A481F"/>
    <w:rsid w:val="002E0032"/>
    <w:rsid w:val="003564DA"/>
    <w:rsid w:val="00360D57"/>
    <w:rsid w:val="003846A6"/>
    <w:rsid w:val="00414C7C"/>
    <w:rsid w:val="00430040"/>
    <w:rsid w:val="00442A34"/>
    <w:rsid w:val="00495132"/>
    <w:rsid w:val="00496795"/>
    <w:rsid w:val="004A5F08"/>
    <w:rsid w:val="00555115"/>
    <w:rsid w:val="005C7A3C"/>
    <w:rsid w:val="005D0CB7"/>
    <w:rsid w:val="005D0E0E"/>
    <w:rsid w:val="005D5DD7"/>
    <w:rsid w:val="0061712A"/>
    <w:rsid w:val="00627A3A"/>
    <w:rsid w:val="00647ECF"/>
    <w:rsid w:val="0065106C"/>
    <w:rsid w:val="00661CD2"/>
    <w:rsid w:val="00683240"/>
    <w:rsid w:val="006E73B0"/>
    <w:rsid w:val="006F2FE3"/>
    <w:rsid w:val="007408FC"/>
    <w:rsid w:val="007D073B"/>
    <w:rsid w:val="00844B98"/>
    <w:rsid w:val="008836E1"/>
    <w:rsid w:val="008D61B5"/>
    <w:rsid w:val="00920809"/>
    <w:rsid w:val="009343F1"/>
    <w:rsid w:val="009B192C"/>
    <w:rsid w:val="00A02E15"/>
    <w:rsid w:val="00A109DC"/>
    <w:rsid w:val="00AC0A47"/>
    <w:rsid w:val="00AE2551"/>
    <w:rsid w:val="00AF4541"/>
    <w:rsid w:val="00B0249E"/>
    <w:rsid w:val="00B464C9"/>
    <w:rsid w:val="00B522A5"/>
    <w:rsid w:val="00B82EC4"/>
    <w:rsid w:val="00BC3E51"/>
    <w:rsid w:val="00BE22DD"/>
    <w:rsid w:val="00C02D3A"/>
    <w:rsid w:val="00C44DAC"/>
    <w:rsid w:val="00CD69A1"/>
    <w:rsid w:val="00D02839"/>
    <w:rsid w:val="00D300BB"/>
    <w:rsid w:val="00D61063"/>
    <w:rsid w:val="00D84EBB"/>
    <w:rsid w:val="00DA55B8"/>
    <w:rsid w:val="00F214F1"/>
    <w:rsid w:val="00F2684E"/>
    <w:rsid w:val="00F56D12"/>
    <w:rsid w:val="00F6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25C6B"/>
  <w15:chartTrackingRefBased/>
  <w15:docId w15:val="{944E5153-843C-4A68-9648-07016421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4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6A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44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10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Heathview Academy</Company>
  <LinksUpToDate>false</LinksUpToDate>
  <CharactersWithSpaces>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Walsh</dc:creator>
  <cp:keywords/>
  <dc:description/>
  <cp:lastModifiedBy>Katie Hargreaves</cp:lastModifiedBy>
  <cp:revision>17</cp:revision>
  <cp:lastPrinted>2023-06-16T11:54:00Z</cp:lastPrinted>
  <dcterms:created xsi:type="dcterms:W3CDTF">2023-06-16T09:04:00Z</dcterms:created>
  <dcterms:modified xsi:type="dcterms:W3CDTF">2024-02-20T08:20:00Z</dcterms:modified>
</cp:coreProperties>
</file>