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0708" w14:textId="77777777" w:rsidR="00C872CA" w:rsidRPr="003F399A" w:rsidRDefault="007C5865" w:rsidP="00CB4FDF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br w:type="textWrapping" w:clear="all"/>
      </w:r>
    </w:p>
    <w:p w14:paraId="42FE612E" w14:textId="500A1E40" w:rsidR="001A134D" w:rsidRPr="007A1948" w:rsidRDefault="007A1948" w:rsidP="007A1948">
      <w:pPr>
        <w:spacing w:after="0" w:line="240" w:lineRule="auto"/>
        <w:ind w:left="-426" w:right="-307"/>
        <w:rPr>
          <w:rFonts w:eastAsia="Times New Roman" w:cstheme="minorHAnsi"/>
          <w:sz w:val="28"/>
          <w:szCs w:val="24"/>
          <w:lang w:eastAsia="en-GB"/>
        </w:rPr>
      </w:pPr>
      <w:r>
        <w:rPr>
          <w:rFonts w:eastAsia="Times New Roman" w:cstheme="minorHAnsi"/>
          <w:sz w:val="28"/>
          <w:szCs w:val="24"/>
          <w:lang w:eastAsia="en-GB"/>
        </w:rPr>
        <w:t xml:space="preserve">                         </w:t>
      </w:r>
      <w:r w:rsidR="00C62738">
        <w:rPr>
          <w:rFonts w:eastAsia="Times New Roman" w:cstheme="minorHAnsi"/>
          <w:sz w:val="28"/>
          <w:szCs w:val="24"/>
          <w:lang w:eastAsia="en-GB"/>
        </w:rPr>
        <w:t xml:space="preserve">  </w:t>
      </w:r>
      <w:proofErr w:type="spellStart"/>
      <w:r w:rsidR="00C93B24">
        <w:rPr>
          <w:b/>
          <w:sz w:val="32"/>
          <w:szCs w:val="32"/>
        </w:rPr>
        <w:t>Pinders</w:t>
      </w:r>
      <w:proofErr w:type="spellEnd"/>
      <w:r w:rsidR="001A134D">
        <w:rPr>
          <w:b/>
          <w:sz w:val="32"/>
          <w:szCs w:val="32"/>
        </w:rPr>
        <w:t xml:space="preserve"> School Board of Governors Register of Busin</w:t>
      </w:r>
      <w:r w:rsidR="00F1697A">
        <w:rPr>
          <w:b/>
          <w:sz w:val="32"/>
          <w:szCs w:val="32"/>
        </w:rPr>
        <w:t>ess and Pecuniary Interests 202</w:t>
      </w:r>
      <w:r w:rsidR="00F45709">
        <w:rPr>
          <w:b/>
          <w:sz w:val="32"/>
          <w:szCs w:val="32"/>
        </w:rPr>
        <w:t>3</w:t>
      </w:r>
      <w:r w:rsidR="00F1697A">
        <w:rPr>
          <w:b/>
          <w:sz w:val="32"/>
          <w:szCs w:val="32"/>
        </w:rPr>
        <w:t>/2</w:t>
      </w:r>
      <w:r w:rsidR="00F45709">
        <w:rPr>
          <w:b/>
          <w:sz w:val="32"/>
          <w:szCs w:val="32"/>
        </w:rPr>
        <w:t>4</w:t>
      </w:r>
    </w:p>
    <w:p w14:paraId="33E2FED9" w14:textId="77777777" w:rsidR="001A134D" w:rsidRPr="001A134D" w:rsidRDefault="001A134D" w:rsidP="001A134D">
      <w:pPr>
        <w:tabs>
          <w:tab w:val="left" w:pos="2529"/>
          <w:tab w:val="center" w:pos="7699"/>
        </w:tabs>
        <w:spacing w:after="0"/>
        <w:rPr>
          <w:b/>
          <w:sz w:val="20"/>
          <w:szCs w:val="20"/>
        </w:rPr>
      </w:pPr>
      <w:r w:rsidRPr="001A134D">
        <w:rPr>
          <w:b/>
          <w:sz w:val="20"/>
          <w:szCs w:val="20"/>
        </w:rPr>
        <w:t xml:space="preserve"> </w:t>
      </w:r>
    </w:p>
    <w:p w14:paraId="26579C35" w14:textId="3CA150B3" w:rsidR="001A134D" w:rsidRDefault="001A134D" w:rsidP="00470260">
      <w:pPr>
        <w:tabs>
          <w:tab w:val="left" w:pos="2529"/>
          <w:tab w:val="center" w:pos="7699"/>
        </w:tabs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(To be completed with details of all go</w:t>
      </w:r>
      <w:r w:rsidR="00470260">
        <w:rPr>
          <w:b/>
          <w:sz w:val="28"/>
          <w:szCs w:val="28"/>
        </w:rPr>
        <w:t>vernors between 1 September 202</w:t>
      </w:r>
      <w:r w:rsidR="00F45709">
        <w:rPr>
          <w:b/>
          <w:sz w:val="28"/>
          <w:szCs w:val="28"/>
        </w:rPr>
        <w:t>3</w:t>
      </w:r>
      <w:r w:rsidR="00470260">
        <w:rPr>
          <w:b/>
          <w:sz w:val="28"/>
          <w:szCs w:val="28"/>
        </w:rPr>
        <w:t xml:space="preserve"> and 31 August 202</w:t>
      </w:r>
      <w:r w:rsidR="00F457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and updated on school website on or before 1 September 202</w:t>
      </w:r>
      <w:r w:rsidR="00F457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</w:p>
    <w:p w14:paraId="0A105AC6" w14:textId="77777777" w:rsidR="001A134D" w:rsidRPr="006505A0" w:rsidRDefault="001A134D" w:rsidP="001A134D">
      <w:pPr>
        <w:rPr>
          <w:i/>
        </w:rPr>
      </w:pPr>
    </w:p>
    <w:tbl>
      <w:tblPr>
        <w:tblStyle w:val="TableGrid"/>
        <w:tblW w:w="159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2"/>
        <w:gridCol w:w="1184"/>
        <w:gridCol w:w="1255"/>
        <w:gridCol w:w="1083"/>
        <w:gridCol w:w="995"/>
        <w:gridCol w:w="854"/>
        <w:gridCol w:w="1812"/>
        <w:gridCol w:w="1442"/>
        <w:gridCol w:w="1559"/>
        <w:gridCol w:w="1276"/>
        <w:gridCol w:w="1443"/>
        <w:gridCol w:w="698"/>
        <w:gridCol w:w="774"/>
      </w:tblGrid>
      <w:tr w:rsidR="001A134D" w:rsidRPr="006E3D73" w14:paraId="2760D6F6" w14:textId="77777777" w:rsidTr="001C5443">
        <w:trPr>
          <w:trHeight w:val="1651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771647" w14:textId="77777777" w:rsidR="001A134D" w:rsidRPr="006E3D73" w:rsidRDefault="001A134D" w:rsidP="00904B49">
            <w:pPr>
              <w:jc w:val="center"/>
            </w:pPr>
            <w:r w:rsidRPr="006E3D73">
              <w:t>Name of Governor</w:t>
            </w:r>
          </w:p>
          <w:p w14:paraId="639E6C0C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FA3E26C" w14:textId="77777777" w:rsidR="001A134D" w:rsidRPr="006E3D73" w:rsidRDefault="001A134D" w:rsidP="00904B49">
            <w:pPr>
              <w:jc w:val="center"/>
            </w:pPr>
          </w:p>
          <w:p w14:paraId="5D322FCF" w14:textId="77777777" w:rsidR="001A134D" w:rsidRPr="007B56C8" w:rsidRDefault="001A134D" w:rsidP="00904B49">
            <w:pPr>
              <w:jc w:val="center"/>
              <w:rPr>
                <w:color w:val="FF0000"/>
              </w:rPr>
            </w:pPr>
            <w:r w:rsidRPr="006E3D73">
              <w:t>Category</w:t>
            </w:r>
            <w:r>
              <w:t xml:space="preserve"> </w:t>
            </w:r>
            <w:r w:rsidRPr="007B56C8">
              <w:rPr>
                <w:b/>
                <w:color w:val="FF0000"/>
              </w:rPr>
              <w:t>*</w:t>
            </w:r>
          </w:p>
          <w:p w14:paraId="69610B96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066F34" w14:textId="77777777" w:rsidR="001A134D" w:rsidRPr="006E3D73" w:rsidRDefault="001A134D" w:rsidP="00904B49">
            <w:pPr>
              <w:jc w:val="center"/>
            </w:pPr>
            <w:r w:rsidRPr="006E3D73">
              <w:t>Appointed</w:t>
            </w:r>
          </w:p>
          <w:p w14:paraId="50E50571" w14:textId="77777777" w:rsidR="001A134D" w:rsidRPr="006E3D73" w:rsidRDefault="001A134D" w:rsidP="00904B49">
            <w:pPr>
              <w:jc w:val="center"/>
            </w:pPr>
            <w:r w:rsidRPr="006E3D73">
              <w:t>By</w:t>
            </w:r>
          </w:p>
          <w:p w14:paraId="7D0E9AEF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45ACFB1" w14:textId="77777777" w:rsidR="001A134D" w:rsidRPr="006E3D73" w:rsidRDefault="001A134D" w:rsidP="00904B49">
            <w:pPr>
              <w:jc w:val="center"/>
            </w:pPr>
            <w:r w:rsidRPr="006E3D73">
              <w:t>Date Appoint</w:t>
            </w:r>
            <w:r w:rsidR="00904B49">
              <w:t>ed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DE7F5D" w14:textId="77777777" w:rsidR="001A134D" w:rsidRPr="006E3D73" w:rsidRDefault="001A134D" w:rsidP="00904B49">
            <w:pPr>
              <w:jc w:val="center"/>
            </w:pPr>
          </w:p>
          <w:p w14:paraId="64C8BFE4" w14:textId="77777777" w:rsidR="001A134D" w:rsidRPr="006E3D73" w:rsidRDefault="001A134D" w:rsidP="00904B49">
            <w:pPr>
              <w:jc w:val="center"/>
            </w:pPr>
          </w:p>
          <w:p w14:paraId="04767502" w14:textId="77777777" w:rsidR="00F1697A" w:rsidRDefault="00F1697A" w:rsidP="00904B49">
            <w:pPr>
              <w:jc w:val="center"/>
            </w:pPr>
            <w:r>
              <w:t xml:space="preserve">Current </w:t>
            </w:r>
            <w:r w:rsidR="001A134D" w:rsidRPr="006E3D73">
              <w:t xml:space="preserve">Term </w:t>
            </w:r>
          </w:p>
          <w:p w14:paraId="4F7385C6" w14:textId="77777777" w:rsidR="001A134D" w:rsidRPr="006E3D73" w:rsidRDefault="001A134D" w:rsidP="00904B49">
            <w:pPr>
              <w:jc w:val="center"/>
            </w:pPr>
            <w:r w:rsidRPr="006E3D73">
              <w:t>of Office</w:t>
            </w:r>
          </w:p>
          <w:p w14:paraId="1DDFD1AD" w14:textId="77777777" w:rsidR="001A134D" w:rsidRPr="006E3D73" w:rsidRDefault="001A134D" w:rsidP="00904B49">
            <w:pPr>
              <w:jc w:val="center"/>
            </w:pPr>
            <w:r w:rsidRPr="006E3D73">
              <w:t>(end date</w:t>
            </w:r>
          </w:p>
          <w:p w14:paraId="2E7B9E09" w14:textId="77777777" w:rsidR="001A134D" w:rsidRPr="006E3D73" w:rsidRDefault="001A134D" w:rsidP="00904B49">
            <w:pPr>
              <w:jc w:val="center"/>
            </w:pPr>
            <w:r w:rsidRPr="006E3D73">
              <w:t>if applicable)</w:t>
            </w:r>
          </w:p>
          <w:p w14:paraId="576A7DFC" w14:textId="77777777" w:rsidR="001A134D" w:rsidRPr="006E3D73" w:rsidRDefault="001A134D" w:rsidP="00904B49">
            <w:pPr>
              <w:jc w:val="center"/>
            </w:pPr>
          </w:p>
          <w:p w14:paraId="2B7007A9" w14:textId="77777777" w:rsidR="001A134D" w:rsidRPr="006E3D73" w:rsidRDefault="001A134D" w:rsidP="00904B49">
            <w:pPr>
              <w:ind w:left="720" w:hanging="720"/>
              <w:jc w:val="center"/>
            </w:pPr>
            <w:r w:rsidRPr="006E3D73">
              <w:t>From    To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E2B371" w14:textId="77777777" w:rsidR="001A134D" w:rsidRPr="006E3D73" w:rsidRDefault="001A134D" w:rsidP="00904B49">
            <w:pPr>
              <w:jc w:val="center"/>
            </w:pPr>
            <w:r w:rsidRPr="006E3D73">
              <w:t>Committees</w:t>
            </w:r>
          </w:p>
          <w:p w14:paraId="2B0AAFBF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0506FB" w14:textId="77777777" w:rsidR="001A134D" w:rsidRPr="006E3D73" w:rsidRDefault="001A134D" w:rsidP="00904B49">
            <w:pPr>
              <w:jc w:val="center"/>
            </w:pPr>
            <w:r w:rsidRPr="006E3D73">
              <w:t>Roles &amp; Responsibilities</w:t>
            </w:r>
          </w:p>
          <w:p w14:paraId="5FE9A7CB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D70412" w14:textId="77777777" w:rsidR="001A134D" w:rsidRPr="006E3D73" w:rsidRDefault="001A134D" w:rsidP="00904B49">
            <w:pPr>
              <w:jc w:val="center"/>
            </w:pPr>
            <w:r w:rsidRPr="006E3D73">
              <w:t>Any other educational establish-</w:t>
            </w:r>
            <w:proofErr w:type="spellStart"/>
            <w:r w:rsidRPr="006E3D73">
              <w:t>ments</w:t>
            </w:r>
            <w:proofErr w:type="spellEnd"/>
            <w:r w:rsidRPr="006E3D73">
              <w:t xml:space="preserve"> governed</w:t>
            </w:r>
          </w:p>
          <w:p w14:paraId="50C3DA8A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A3BC39" w14:textId="77777777" w:rsidR="001A134D" w:rsidRPr="006E3D73" w:rsidRDefault="001A134D" w:rsidP="00904B49">
            <w:pPr>
              <w:jc w:val="center"/>
            </w:pPr>
          </w:p>
          <w:p w14:paraId="18789340" w14:textId="77777777" w:rsidR="001A134D" w:rsidRPr="006E3D73" w:rsidRDefault="001A134D" w:rsidP="00904B49">
            <w:pPr>
              <w:jc w:val="center"/>
            </w:pPr>
            <w:r w:rsidRPr="006E3D73">
              <w:t>Business &amp; Pecuniary Interests</w:t>
            </w:r>
          </w:p>
          <w:p w14:paraId="64B5CF19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D6CB8C" w14:textId="77777777" w:rsidR="001A134D" w:rsidRPr="006E3D73" w:rsidRDefault="001A134D" w:rsidP="00904B49">
            <w:pPr>
              <w:jc w:val="center"/>
            </w:pPr>
            <w:r w:rsidRPr="006E3D73">
              <w:t>Relationships with school staff, including spouse, partners or relatives</w:t>
            </w:r>
          </w:p>
          <w:p w14:paraId="244B8F0E" w14:textId="77777777" w:rsidR="001A134D" w:rsidRPr="006E3D73" w:rsidRDefault="001A134D" w:rsidP="00904B49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BBD3B9" w14:textId="77777777" w:rsidR="001A134D" w:rsidRPr="006E3D73" w:rsidRDefault="001A134D" w:rsidP="00904B49">
            <w:pPr>
              <w:jc w:val="center"/>
            </w:pPr>
            <w:r w:rsidRPr="006E3D73">
              <w:t>Number of meetings attended in previous</w:t>
            </w:r>
          </w:p>
          <w:p w14:paraId="1DB60633" w14:textId="77777777" w:rsidR="001A134D" w:rsidRPr="006E3D73" w:rsidRDefault="001A134D" w:rsidP="00904B49">
            <w:pPr>
              <w:jc w:val="center"/>
            </w:pPr>
            <w:r w:rsidRPr="006E3D73">
              <w:t>academic year</w:t>
            </w:r>
          </w:p>
          <w:p w14:paraId="6B188986" w14:textId="77777777" w:rsidR="001A134D" w:rsidRPr="006E3D73" w:rsidRDefault="001A134D" w:rsidP="00904B49">
            <w:pPr>
              <w:jc w:val="center"/>
            </w:pPr>
          </w:p>
        </w:tc>
      </w:tr>
      <w:tr w:rsidR="00904B49" w:rsidRPr="006E3D73" w14:paraId="59B725F9" w14:textId="77777777" w:rsidTr="001C5443">
        <w:trPr>
          <w:trHeight w:val="245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69D1" w14:textId="77777777" w:rsidR="001A134D" w:rsidRPr="006E3D73" w:rsidRDefault="001A134D" w:rsidP="00131667"/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5795" w14:textId="77777777" w:rsidR="001A134D" w:rsidRPr="006E3D73" w:rsidRDefault="001A134D" w:rsidP="00131667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D51B" w14:textId="77777777" w:rsidR="001A134D" w:rsidRPr="006E3D73" w:rsidRDefault="001A134D" w:rsidP="00131667"/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EE4" w14:textId="77777777" w:rsidR="001A134D" w:rsidRPr="006E3D73" w:rsidRDefault="001A134D" w:rsidP="00131667"/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51D3" w14:textId="77777777" w:rsidR="001A134D" w:rsidRPr="006E3D73" w:rsidRDefault="001A134D" w:rsidP="00131667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F30E" w14:textId="77777777" w:rsidR="001A134D" w:rsidRPr="006E3D73" w:rsidRDefault="001A134D" w:rsidP="00131667"/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2D0A" w14:textId="77777777" w:rsidR="001A134D" w:rsidRPr="006E3D73" w:rsidRDefault="001A134D" w:rsidP="0013166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A103" w14:textId="77777777" w:rsidR="001A134D" w:rsidRPr="006E3D73" w:rsidRDefault="001A134D" w:rsidP="0013166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DBC3" w14:textId="77777777" w:rsidR="001A134D" w:rsidRPr="006E3D73" w:rsidRDefault="001A134D" w:rsidP="00131667"/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A25B" w14:textId="77777777" w:rsidR="001A134D" w:rsidRPr="006E3D73" w:rsidRDefault="001A134D" w:rsidP="00131667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7E8F40B7" w14:textId="77777777" w:rsidR="001A134D" w:rsidRPr="006E3D73" w:rsidRDefault="001A134D" w:rsidP="00131667">
            <w:pPr>
              <w:jc w:val="center"/>
            </w:pPr>
            <w:proofErr w:type="spellStart"/>
            <w:r w:rsidRPr="006E3D73">
              <w:t>Cmte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8B2AD81" w14:textId="77777777" w:rsidR="001A134D" w:rsidRPr="006E3D73" w:rsidRDefault="001A134D" w:rsidP="00131667">
            <w:pPr>
              <w:jc w:val="center"/>
            </w:pPr>
            <w:r>
              <w:t>FGB</w:t>
            </w:r>
          </w:p>
        </w:tc>
      </w:tr>
      <w:tr w:rsidR="00904B49" w:rsidRPr="006E3D73" w14:paraId="3F8C4D6F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A1D0" w14:textId="46F8E70F" w:rsidR="001A134D" w:rsidRPr="006E3D73" w:rsidRDefault="0036319A" w:rsidP="00131667">
            <w:pPr>
              <w:jc w:val="center"/>
            </w:pPr>
            <w:r>
              <w:t>Annabel Young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908" w14:textId="77777777" w:rsidR="001A134D" w:rsidRPr="006E3D73" w:rsidRDefault="001A134D" w:rsidP="00131667">
            <w:pPr>
              <w:jc w:val="center"/>
            </w:pPr>
            <w:r w:rsidRPr="006E3D73">
              <w:t>Staff Governor</w:t>
            </w:r>
          </w:p>
          <w:p w14:paraId="128F9409" w14:textId="77777777" w:rsidR="001A134D" w:rsidRPr="006E3D73" w:rsidRDefault="001A134D" w:rsidP="00131667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E5BA" w14:textId="77777777" w:rsidR="001A134D" w:rsidRPr="006E3D73" w:rsidRDefault="001A134D" w:rsidP="00131667">
            <w:pPr>
              <w:jc w:val="center"/>
            </w:pPr>
            <w:r w:rsidRPr="006E3D73">
              <w:t>Staff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DCDA" w14:textId="2BBFF241" w:rsidR="001A134D" w:rsidRPr="006E3D73" w:rsidRDefault="002301B1" w:rsidP="00131667">
            <w:pPr>
              <w:jc w:val="center"/>
            </w:pPr>
            <w:r>
              <w:t>20/11/2019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739" w14:textId="633B11B6" w:rsidR="001A134D" w:rsidRPr="006E3D73" w:rsidRDefault="00F45709" w:rsidP="00131667">
            <w:pPr>
              <w:jc w:val="center"/>
            </w:pPr>
            <w:r>
              <w:t>19/11/23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01B" w14:textId="2B483FEB" w:rsidR="001A134D" w:rsidRPr="006E3D73" w:rsidRDefault="002301B1" w:rsidP="00131667">
            <w:pPr>
              <w:jc w:val="center"/>
            </w:pPr>
            <w:r>
              <w:t>1</w:t>
            </w:r>
            <w:r w:rsidR="00F45709">
              <w:t>8</w:t>
            </w:r>
            <w:r>
              <w:t>/11/202</w:t>
            </w:r>
            <w:r w:rsidR="00F45709"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22F4" w14:textId="73869B47" w:rsidR="001A134D" w:rsidRPr="006E3D73" w:rsidRDefault="00F92F83" w:rsidP="00131667">
            <w:pPr>
              <w:jc w:val="center"/>
            </w:pPr>
            <w:r>
              <w:t>Pupils and standards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91B6" w14:textId="77777777" w:rsidR="001A134D" w:rsidRDefault="00F92F83" w:rsidP="00131667">
            <w:pPr>
              <w:jc w:val="center"/>
            </w:pPr>
            <w:r>
              <w:t>Year3/4 teacher</w:t>
            </w:r>
          </w:p>
          <w:p w14:paraId="10BB9D1C" w14:textId="77777777" w:rsidR="00F92F83" w:rsidRDefault="00F92F83" w:rsidP="00131667">
            <w:pPr>
              <w:jc w:val="center"/>
            </w:pPr>
            <w:r>
              <w:t>LKS2 phase Leader</w:t>
            </w:r>
          </w:p>
          <w:p w14:paraId="6FAAA7A1" w14:textId="662421B8" w:rsidR="00F92F83" w:rsidRPr="006E3D73" w:rsidRDefault="00F92F83" w:rsidP="00131667">
            <w:pPr>
              <w:jc w:val="center"/>
            </w:pPr>
            <w:r>
              <w:t>Maths Leader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626" w14:textId="778AA561" w:rsidR="001A134D" w:rsidRPr="006E3D73" w:rsidRDefault="00F92F83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609E" w14:textId="1FB15E6B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BD0" w14:textId="25BDE2E2" w:rsidR="001A134D" w:rsidRPr="006E3D73" w:rsidRDefault="00653CA7" w:rsidP="00131667">
            <w:pPr>
              <w:jc w:val="center"/>
            </w:pPr>
            <w:r>
              <w:t>Member of staff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C468" w14:textId="3D88072F" w:rsidR="001A134D" w:rsidRPr="006E3D73" w:rsidRDefault="001A134D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C51" w14:textId="5ECBD10F" w:rsidR="001A134D" w:rsidRPr="006E3D73" w:rsidRDefault="00F45709" w:rsidP="00131667">
            <w:pPr>
              <w:jc w:val="center"/>
            </w:pPr>
            <w:r>
              <w:t>3/3</w:t>
            </w:r>
          </w:p>
        </w:tc>
      </w:tr>
      <w:tr w:rsidR="00904B49" w:rsidRPr="006E3D73" w14:paraId="657E290E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309" w14:textId="1DB6C2AC" w:rsidR="001A134D" w:rsidRPr="006E3D73" w:rsidRDefault="00981C58" w:rsidP="00131667">
            <w:pPr>
              <w:jc w:val="center"/>
            </w:pPr>
            <w:r>
              <w:t xml:space="preserve">John </w:t>
            </w:r>
            <w:proofErr w:type="spellStart"/>
            <w:r>
              <w:t>Allott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FD3A" w14:textId="77777777" w:rsidR="001A134D" w:rsidRPr="006E3D73" w:rsidRDefault="001A134D" w:rsidP="00131667">
            <w:pPr>
              <w:jc w:val="center"/>
            </w:pPr>
            <w:r w:rsidRPr="006E3D73">
              <w:t>Co-opted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734F" w14:textId="77777777" w:rsidR="001A134D" w:rsidRPr="006E3D73" w:rsidRDefault="001A134D" w:rsidP="00131667">
            <w:pPr>
              <w:jc w:val="center"/>
            </w:pPr>
            <w:r w:rsidRPr="006E3D73">
              <w:t>Governors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45B" w14:textId="4516292E" w:rsidR="001A134D" w:rsidRPr="006E3D73" w:rsidRDefault="002301B1" w:rsidP="00131667">
            <w:pPr>
              <w:jc w:val="center"/>
            </w:pPr>
            <w:r>
              <w:t>18/11/2001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4D8" w14:textId="08CDEF46" w:rsidR="001A134D" w:rsidRPr="006E3D73" w:rsidRDefault="00CC3A3A" w:rsidP="00131667">
            <w:pPr>
              <w:jc w:val="center"/>
            </w:pPr>
            <w:r>
              <w:t>11/02/23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544" w14:textId="47EB0310" w:rsidR="001A134D" w:rsidRPr="006E3D73" w:rsidRDefault="00CC3A3A" w:rsidP="00131667">
            <w:pPr>
              <w:jc w:val="center"/>
            </w:pPr>
            <w:r>
              <w:t>20/06/27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53F9" w14:textId="77777777" w:rsidR="001A134D" w:rsidRDefault="00F92F83" w:rsidP="00131667">
            <w:pPr>
              <w:jc w:val="center"/>
            </w:pPr>
            <w:r>
              <w:t>Resources</w:t>
            </w:r>
          </w:p>
          <w:p w14:paraId="459CC7C0" w14:textId="421CECA4" w:rsidR="002A0A21" w:rsidRPr="006E3D73" w:rsidRDefault="002A0A21" w:rsidP="00131667">
            <w:pPr>
              <w:jc w:val="center"/>
            </w:pPr>
            <w:r>
              <w:t>Heads Performance M</w:t>
            </w:r>
            <w:r w:rsidR="003E041E">
              <w:t>a</w:t>
            </w:r>
            <w:r>
              <w:t>nagement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2DA" w14:textId="77777777" w:rsidR="001A134D" w:rsidRDefault="00F92F83" w:rsidP="00131667">
            <w:pPr>
              <w:jc w:val="center"/>
            </w:pPr>
            <w:r>
              <w:t>Chair</w:t>
            </w:r>
          </w:p>
          <w:p w14:paraId="35B64493" w14:textId="77777777" w:rsidR="002A0A21" w:rsidRDefault="002A0A21" w:rsidP="00131667">
            <w:pPr>
              <w:jc w:val="center"/>
            </w:pPr>
            <w:r>
              <w:t>Safeguarding Governor.</w:t>
            </w:r>
          </w:p>
          <w:p w14:paraId="2BD9187C" w14:textId="77777777" w:rsidR="002A0A21" w:rsidRDefault="002A0A21" w:rsidP="00131667">
            <w:pPr>
              <w:jc w:val="center"/>
            </w:pPr>
            <w:r>
              <w:t>Maths</w:t>
            </w:r>
          </w:p>
          <w:p w14:paraId="4F991C09" w14:textId="77777777" w:rsidR="002A0A21" w:rsidRDefault="002A0A21" w:rsidP="00131667">
            <w:pPr>
              <w:jc w:val="center"/>
            </w:pPr>
            <w:r>
              <w:t>Attendance</w:t>
            </w:r>
          </w:p>
          <w:p w14:paraId="2AA7E8F1" w14:textId="75BA5D58" w:rsidR="00653CA7" w:rsidRPr="006E3D73" w:rsidRDefault="00653CA7" w:rsidP="00131667">
            <w:pPr>
              <w:jc w:val="center"/>
            </w:pPr>
            <w:r>
              <w:t>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5520" w14:textId="77777777" w:rsidR="001A134D" w:rsidRDefault="00981C58" w:rsidP="00131667">
            <w:pPr>
              <w:jc w:val="center"/>
            </w:pPr>
            <w:r>
              <w:t>Yes</w:t>
            </w:r>
          </w:p>
          <w:p w14:paraId="06A03760" w14:textId="46164055" w:rsidR="00F92F83" w:rsidRPr="006E3D73" w:rsidRDefault="00F92F83" w:rsidP="00131667">
            <w:pPr>
              <w:jc w:val="center"/>
            </w:pPr>
            <w:r>
              <w:t>St Marys C of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ED6" w14:textId="0864D91E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418" w14:textId="081CBC94" w:rsidR="001A134D" w:rsidRPr="006E3D73" w:rsidRDefault="00F92F83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2DC" w14:textId="1403380F" w:rsidR="001A134D" w:rsidRPr="006E3D73" w:rsidRDefault="00F45709" w:rsidP="00131667">
            <w:r>
              <w:t>3/3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6DC" w14:textId="352F9D5A" w:rsidR="001A134D" w:rsidRPr="006E3D73" w:rsidRDefault="00F45709" w:rsidP="00131667">
            <w:pPr>
              <w:jc w:val="center"/>
            </w:pPr>
            <w:r>
              <w:t>3/3</w:t>
            </w:r>
          </w:p>
        </w:tc>
      </w:tr>
      <w:tr w:rsidR="00904B49" w:rsidRPr="006E3D73" w14:paraId="421D176D" w14:textId="77777777" w:rsidTr="00CC3A3A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4B3" w14:textId="70A1D91D" w:rsidR="001A134D" w:rsidRPr="006E3D73" w:rsidRDefault="00CC3A3A" w:rsidP="00131667">
            <w:pPr>
              <w:jc w:val="center"/>
            </w:pPr>
            <w:r>
              <w:t xml:space="preserve">Chloe Davies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F1C" w14:textId="51D41290" w:rsidR="001A134D" w:rsidRPr="006E3D73" w:rsidRDefault="00CC3A3A" w:rsidP="00131667">
            <w:pPr>
              <w:jc w:val="center"/>
            </w:pPr>
            <w:r>
              <w:t xml:space="preserve">Parent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4F9" w14:textId="2C3D048E" w:rsidR="001A134D" w:rsidRPr="006E3D73" w:rsidRDefault="00CC3A3A" w:rsidP="00131667">
            <w:pPr>
              <w:jc w:val="center"/>
            </w:pPr>
            <w:r>
              <w:t xml:space="preserve">Parents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918" w14:textId="07A76763" w:rsidR="001A134D" w:rsidRPr="006E3D73" w:rsidRDefault="00653CA7" w:rsidP="00131667">
            <w:pPr>
              <w:jc w:val="center"/>
            </w:pPr>
            <w:r>
              <w:t>10/10/22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FE2" w14:textId="6DC43698" w:rsidR="001A134D" w:rsidRPr="006E3D73" w:rsidRDefault="00653CA7" w:rsidP="00131667">
            <w:pPr>
              <w:jc w:val="center"/>
            </w:pPr>
            <w:r>
              <w:t>10/10/22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37C" w14:textId="06C97E2A" w:rsidR="001A134D" w:rsidRPr="006E3D73" w:rsidRDefault="00653CA7" w:rsidP="00131667">
            <w:pPr>
              <w:jc w:val="center"/>
            </w:pPr>
            <w:r>
              <w:t>09/10/26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741" w14:textId="77777777" w:rsidR="001A134D" w:rsidRDefault="00F92F83" w:rsidP="00131667">
            <w:pPr>
              <w:jc w:val="center"/>
            </w:pPr>
            <w:r>
              <w:t>Pupils and standards</w:t>
            </w:r>
          </w:p>
          <w:p w14:paraId="67EAE9B3" w14:textId="7AF9C122" w:rsidR="002A0A21" w:rsidRPr="006E3D73" w:rsidRDefault="002A0A21" w:rsidP="0013166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965" w14:textId="1A78A5D7" w:rsidR="002A0A21" w:rsidRPr="006E3D73" w:rsidRDefault="00F45709" w:rsidP="00131667">
            <w:pPr>
              <w:jc w:val="center"/>
            </w:pPr>
            <w:r>
              <w:t>Phonics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AB6" w14:textId="1D483621" w:rsidR="00F92F83" w:rsidRPr="006E3D73" w:rsidRDefault="00F45709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9BD9" w14:textId="502A9B1C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49B" w14:textId="0702E929" w:rsidR="001A134D" w:rsidRPr="006E3D73" w:rsidRDefault="00653CA7" w:rsidP="00131667">
            <w:pPr>
              <w:jc w:val="center"/>
            </w:pPr>
            <w:r>
              <w:t>Member of staff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0CE" w14:textId="159C593A" w:rsidR="001A134D" w:rsidRPr="006E3D73" w:rsidRDefault="001A134D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D826" w14:textId="519344AA" w:rsidR="001A134D" w:rsidRPr="006E3D73" w:rsidRDefault="00F4534B" w:rsidP="00131667">
            <w:pPr>
              <w:jc w:val="center"/>
            </w:pPr>
            <w:r>
              <w:t>3</w:t>
            </w:r>
            <w:r w:rsidR="00F45709">
              <w:t>/3</w:t>
            </w:r>
          </w:p>
        </w:tc>
      </w:tr>
      <w:tr w:rsidR="00904B49" w:rsidRPr="006E3D73" w14:paraId="3B004999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8078" w14:textId="6461E666" w:rsidR="001A134D" w:rsidRPr="006E3D73" w:rsidRDefault="00981C58" w:rsidP="00131667">
            <w:pPr>
              <w:jc w:val="center"/>
            </w:pPr>
            <w:r>
              <w:t>E</w:t>
            </w:r>
            <w:r w:rsidR="0036319A">
              <w:t>d Fairfield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D8F" w14:textId="77777777" w:rsidR="001A134D" w:rsidRPr="006E3D73" w:rsidRDefault="001A134D" w:rsidP="00131667">
            <w:pPr>
              <w:jc w:val="center"/>
            </w:pPr>
            <w:r w:rsidRPr="006E3D73">
              <w:t>Co-opted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B6D" w14:textId="77777777" w:rsidR="001A134D" w:rsidRPr="006E3D73" w:rsidRDefault="001A134D" w:rsidP="00131667">
            <w:pPr>
              <w:jc w:val="center"/>
            </w:pPr>
            <w:r w:rsidRPr="006E3D73">
              <w:t>Governors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A4B0" w14:textId="19F583C0" w:rsidR="001A134D" w:rsidRPr="006E3D73" w:rsidRDefault="002301B1" w:rsidP="00131667">
            <w:pPr>
              <w:jc w:val="center"/>
            </w:pPr>
            <w:r>
              <w:t>18/5/2022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E9F3" w14:textId="7DB8F4FA" w:rsidR="001A134D" w:rsidRPr="006E3D73" w:rsidRDefault="002301B1" w:rsidP="00131667">
            <w:pPr>
              <w:jc w:val="center"/>
            </w:pPr>
            <w:r>
              <w:t>18/5/202</w:t>
            </w:r>
            <w:r w:rsidR="00F45709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C58" w14:textId="2C9D6E94" w:rsidR="001A134D" w:rsidRPr="006E3D73" w:rsidRDefault="002301B1" w:rsidP="00131667">
            <w:pPr>
              <w:jc w:val="center"/>
            </w:pPr>
            <w:r>
              <w:t>17/05</w:t>
            </w:r>
            <w:r w:rsidR="0036319A">
              <w:t>/202</w:t>
            </w:r>
            <w:r w:rsidR="00F45709"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9002" w14:textId="64EC2A65" w:rsidR="001A134D" w:rsidRPr="006E3D73" w:rsidRDefault="00F92F83" w:rsidP="00131667">
            <w:pPr>
              <w:jc w:val="center"/>
            </w:pPr>
            <w:r>
              <w:t>Resources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84BB" w14:textId="61913610" w:rsidR="001A134D" w:rsidRPr="006E3D73" w:rsidRDefault="002A0A21" w:rsidP="00131667">
            <w:pPr>
              <w:jc w:val="center"/>
            </w:pPr>
            <w:r>
              <w:t>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1E8" w14:textId="4B1DD5F3" w:rsidR="001A134D" w:rsidRPr="006E3D73" w:rsidRDefault="00990B18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DF0E" w14:textId="63B5097C" w:rsidR="001A134D" w:rsidRPr="006E3D73" w:rsidRDefault="002A0A21" w:rsidP="00131667">
            <w:pPr>
              <w:jc w:val="center"/>
            </w:pPr>
            <w:r>
              <w:t>Works for</w:t>
            </w:r>
            <w:r w:rsidR="00990B18">
              <w:t xml:space="preserve"> elementary </w:t>
            </w:r>
            <w:proofErr w:type="gramStart"/>
            <w:r w:rsidR="00990B18">
              <w:t xml:space="preserve">an </w:t>
            </w:r>
            <w:r>
              <w:t xml:space="preserve"> ICT</w:t>
            </w:r>
            <w:proofErr w:type="gramEnd"/>
            <w:r>
              <w:t xml:space="preserve"> firm that has supplied to </w:t>
            </w:r>
            <w:r>
              <w:lastRenderedPageBreak/>
              <w:t>school through MINT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AC2" w14:textId="7D8934EF" w:rsidR="001A134D" w:rsidRPr="006E3D73" w:rsidRDefault="00F92F83" w:rsidP="00131667">
            <w:pPr>
              <w:jc w:val="center"/>
            </w:pPr>
            <w:r>
              <w:lastRenderedPageBreak/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2D1" w14:textId="0C9EC88B" w:rsidR="001A134D" w:rsidRPr="006E3D73" w:rsidRDefault="001A134D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9A8F" w14:textId="485747B4" w:rsidR="001A134D" w:rsidRPr="006E3D73" w:rsidRDefault="00F4534B" w:rsidP="00131667">
            <w:pPr>
              <w:jc w:val="center"/>
            </w:pPr>
            <w:r>
              <w:t>3/</w:t>
            </w:r>
            <w:r w:rsidR="00F45709">
              <w:t>3</w:t>
            </w:r>
          </w:p>
        </w:tc>
      </w:tr>
      <w:tr w:rsidR="00904B49" w:rsidRPr="006E3D73" w14:paraId="3F038CF1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50C5" w14:textId="67D9DE96" w:rsidR="001A134D" w:rsidRPr="006E3D73" w:rsidRDefault="00981C58" w:rsidP="00131667">
            <w:pPr>
              <w:jc w:val="center"/>
            </w:pPr>
            <w:r>
              <w:t>Cathy Eaves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568" w14:textId="77777777" w:rsidR="001A134D" w:rsidRPr="006E3D73" w:rsidRDefault="001A134D" w:rsidP="00131667">
            <w:pPr>
              <w:jc w:val="center"/>
            </w:pPr>
            <w:r w:rsidRPr="006E3D73">
              <w:t>Co-opted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753" w14:textId="77777777" w:rsidR="001A134D" w:rsidRPr="006E3D73" w:rsidRDefault="001A134D" w:rsidP="00131667">
            <w:pPr>
              <w:jc w:val="center"/>
            </w:pPr>
            <w:r w:rsidRPr="006E3D73">
              <w:t>Governors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4578" w14:textId="03C5FAFB" w:rsidR="001A134D" w:rsidRPr="006E3D73" w:rsidRDefault="002301B1" w:rsidP="00131667">
            <w:pPr>
              <w:jc w:val="center"/>
            </w:pPr>
            <w:r>
              <w:t>25/11/2022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F26B" w14:textId="09C75C78" w:rsidR="001A134D" w:rsidRPr="006E3D73" w:rsidRDefault="00924FA3" w:rsidP="00131667">
            <w:pPr>
              <w:jc w:val="center"/>
            </w:pPr>
            <w:r>
              <w:t>10/3/2023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D4F" w14:textId="0C0953F7" w:rsidR="001A134D" w:rsidRPr="006E3D73" w:rsidRDefault="00924FA3" w:rsidP="00131667">
            <w:pPr>
              <w:jc w:val="center"/>
            </w:pPr>
            <w:r>
              <w:t>13/07/24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542" w14:textId="77777777" w:rsidR="002A0A21" w:rsidRDefault="00F92F83" w:rsidP="00131667">
            <w:pPr>
              <w:jc w:val="center"/>
            </w:pPr>
            <w:r>
              <w:t>Resources</w:t>
            </w:r>
          </w:p>
          <w:p w14:paraId="3C429B88" w14:textId="1B6D31E5" w:rsidR="001A134D" w:rsidRPr="006E3D73" w:rsidRDefault="002A0A21" w:rsidP="00131667">
            <w:pPr>
              <w:jc w:val="center"/>
            </w:pPr>
            <w:r>
              <w:t>Heads Performance Management</w:t>
            </w:r>
            <w:r w:rsidR="00F92F83"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9435" w14:textId="2A700107" w:rsidR="001A134D" w:rsidRPr="006E3D73" w:rsidRDefault="002A0A21" w:rsidP="00131667">
            <w:pPr>
              <w:jc w:val="center"/>
            </w:pPr>
            <w:r>
              <w:t>SEND Governor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35D" w14:textId="2E4DBFB4" w:rsidR="001A134D" w:rsidRPr="006E3D73" w:rsidRDefault="00F92F83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ECC" w14:textId="49F5578A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1CD" w14:textId="13C0AC56" w:rsidR="001A134D" w:rsidRPr="006E3D73" w:rsidRDefault="00F92F83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936" w14:textId="2B7C5DC3" w:rsidR="001A134D" w:rsidRPr="006E3D73" w:rsidRDefault="00924FA3" w:rsidP="00131667">
            <w:pPr>
              <w:jc w:val="center"/>
            </w:pPr>
            <w:r>
              <w:t>0/3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7E3" w14:textId="60937B5D" w:rsidR="001A134D" w:rsidRPr="006E3D73" w:rsidRDefault="00924FA3" w:rsidP="00131667">
            <w:pPr>
              <w:jc w:val="center"/>
            </w:pPr>
            <w:r>
              <w:t>2/3</w:t>
            </w:r>
          </w:p>
        </w:tc>
      </w:tr>
      <w:tr w:rsidR="00904B49" w:rsidRPr="006E3D73" w14:paraId="75DE96B9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FCD6" w14:textId="2BFD64EE" w:rsidR="001A134D" w:rsidRPr="006E3D73" w:rsidRDefault="00981C58" w:rsidP="00131667">
            <w:pPr>
              <w:jc w:val="center"/>
            </w:pPr>
            <w:r>
              <w:t>Sarah Pickering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1F7" w14:textId="77777777" w:rsidR="001A134D" w:rsidRPr="006E3D73" w:rsidRDefault="001A134D" w:rsidP="00131667">
            <w:pPr>
              <w:jc w:val="center"/>
            </w:pPr>
            <w:r w:rsidRPr="006E3D73">
              <w:t>Parent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A81" w14:textId="77777777" w:rsidR="001A134D" w:rsidRPr="006E3D73" w:rsidRDefault="001A134D" w:rsidP="00131667">
            <w:pPr>
              <w:jc w:val="center"/>
            </w:pPr>
            <w:r w:rsidRPr="006E3D73">
              <w:t>Parents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C11" w14:textId="379DBA76" w:rsidR="001A134D" w:rsidRPr="006E3D73" w:rsidRDefault="002301B1" w:rsidP="00131667">
            <w:pPr>
              <w:jc w:val="center"/>
            </w:pPr>
            <w:r>
              <w:t>25/11/2019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A4E" w14:textId="14C02ABA" w:rsidR="001A134D" w:rsidRPr="006E3D73" w:rsidRDefault="002301B1" w:rsidP="00131667">
            <w:pPr>
              <w:jc w:val="center"/>
            </w:pPr>
            <w:r>
              <w:t>25/11/2019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9AB" w14:textId="6A8FF260" w:rsidR="001A134D" w:rsidRPr="006E3D73" w:rsidRDefault="00653CA7" w:rsidP="00131667">
            <w:pPr>
              <w:jc w:val="center"/>
            </w:pPr>
            <w:r>
              <w:t>24/11/23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7BF8" w14:textId="5EADEFFE" w:rsidR="001A134D" w:rsidRPr="006E3D73" w:rsidRDefault="00F92F83" w:rsidP="00131667">
            <w:pPr>
              <w:jc w:val="center"/>
            </w:pPr>
            <w:r>
              <w:t>Pupils and standards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A37" w14:textId="6AB5F152" w:rsidR="001A134D" w:rsidRPr="006E3D73" w:rsidRDefault="00653CA7" w:rsidP="00131667">
            <w:pPr>
              <w:jc w:val="center"/>
            </w:pPr>
            <w:r>
              <w:t>EYFS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E66" w14:textId="0014D51D" w:rsidR="001A134D" w:rsidRPr="006E3D73" w:rsidRDefault="00F92F83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54B" w14:textId="0B88C4AB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C113" w14:textId="591CBEEC" w:rsidR="001A134D" w:rsidRPr="006E3D73" w:rsidRDefault="00F92F83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F13" w14:textId="2A7D1BDB" w:rsidR="001A134D" w:rsidRPr="006E3D73" w:rsidRDefault="001A134D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615" w14:textId="5575FF56" w:rsidR="001A134D" w:rsidRPr="006E3D73" w:rsidRDefault="00F4534B" w:rsidP="00131667">
            <w:pPr>
              <w:jc w:val="center"/>
            </w:pPr>
            <w:r>
              <w:t>1/</w:t>
            </w:r>
            <w:r w:rsidR="00924FA3">
              <w:t>3</w:t>
            </w:r>
          </w:p>
        </w:tc>
      </w:tr>
      <w:tr w:rsidR="00981C58" w:rsidRPr="006E3D73" w14:paraId="713F2C8E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36F" w14:textId="3BF2885D" w:rsidR="00981C58" w:rsidRDefault="00653CA7" w:rsidP="00131667">
            <w:pPr>
              <w:jc w:val="center"/>
            </w:pPr>
            <w:r>
              <w:t xml:space="preserve">Janet Davies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3E8" w14:textId="48DDA6AE" w:rsidR="00981C58" w:rsidRPr="006E3D73" w:rsidRDefault="00653CA7" w:rsidP="00131667">
            <w:pPr>
              <w:jc w:val="center"/>
            </w:pPr>
            <w:r>
              <w:t xml:space="preserve">Co - </w:t>
            </w:r>
            <w:proofErr w:type="spellStart"/>
            <w:r>
              <w:t>opeted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B6A" w14:textId="7AABEE74" w:rsidR="00981C58" w:rsidRPr="006E3D73" w:rsidRDefault="00653CA7" w:rsidP="00131667">
            <w:pPr>
              <w:jc w:val="center"/>
            </w:pPr>
            <w:r>
              <w:t>Governors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CD13" w14:textId="5A54D116" w:rsidR="00981C58" w:rsidRPr="006E3D73" w:rsidRDefault="00653CA7" w:rsidP="00131667">
            <w:pPr>
              <w:jc w:val="center"/>
            </w:pPr>
            <w:r>
              <w:t>18/07/22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408" w14:textId="53FD398E" w:rsidR="00981C58" w:rsidRPr="006E3D73" w:rsidRDefault="00653CA7" w:rsidP="00131667">
            <w:pPr>
              <w:jc w:val="center"/>
            </w:pPr>
            <w:r>
              <w:t>18/07/22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E3D" w14:textId="2E196B06" w:rsidR="00981C58" w:rsidRPr="006E3D73" w:rsidRDefault="00653CA7" w:rsidP="00131667">
            <w:pPr>
              <w:jc w:val="center"/>
            </w:pPr>
            <w:r>
              <w:t>17/07/26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F101" w14:textId="4307C56E" w:rsidR="00981C58" w:rsidRPr="006E3D73" w:rsidRDefault="00653CA7" w:rsidP="00131667">
            <w:pPr>
              <w:jc w:val="center"/>
            </w:pPr>
            <w:r>
              <w:t>Pupils and standards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577C" w14:textId="77777777" w:rsidR="00981C58" w:rsidRDefault="00653CA7" w:rsidP="00131667">
            <w:pPr>
              <w:jc w:val="center"/>
            </w:pPr>
            <w:r>
              <w:t>English</w:t>
            </w:r>
          </w:p>
          <w:p w14:paraId="5CDC7AD8" w14:textId="7CCC276B" w:rsidR="00653CA7" w:rsidRPr="006E3D73" w:rsidRDefault="00653CA7" w:rsidP="00131667">
            <w:pPr>
              <w:jc w:val="center"/>
            </w:pPr>
            <w:r>
              <w:t>MFL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540" w14:textId="1069A146" w:rsidR="00981C58" w:rsidRPr="006E3D73" w:rsidRDefault="00653CA7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77D" w14:textId="678C536F" w:rsidR="00981C58" w:rsidRPr="006E3D73" w:rsidRDefault="00653CA7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BF1" w14:textId="233AEB4B" w:rsidR="00981C58" w:rsidRPr="006E3D73" w:rsidRDefault="00653CA7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BE" w14:textId="50BE0491" w:rsidR="00981C58" w:rsidRPr="006E3D73" w:rsidRDefault="00981C58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612" w14:textId="53AE6B12" w:rsidR="00981C58" w:rsidRPr="006E3D73" w:rsidRDefault="00924FA3" w:rsidP="00131667">
            <w:pPr>
              <w:jc w:val="center"/>
            </w:pPr>
            <w:r>
              <w:t>3/3</w:t>
            </w:r>
          </w:p>
        </w:tc>
      </w:tr>
      <w:tr w:rsidR="00904B49" w:rsidRPr="006E3D73" w14:paraId="5E94F4A0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1E7" w14:textId="493F3431" w:rsidR="001A134D" w:rsidRPr="006E3D73" w:rsidRDefault="00981C58" w:rsidP="00131667">
            <w:pPr>
              <w:jc w:val="center"/>
            </w:pPr>
            <w:r>
              <w:t xml:space="preserve">Stuart </w:t>
            </w:r>
            <w:proofErr w:type="spellStart"/>
            <w:r>
              <w:t>Heptinstall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DEF" w14:textId="77777777" w:rsidR="001A134D" w:rsidRPr="006E3D73" w:rsidRDefault="001A134D" w:rsidP="00131667">
            <w:pPr>
              <w:jc w:val="center"/>
            </w:pPr>
            <w:r w:rsidRPr="006E3D73">
              <w:t>Local Authority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CC5" w14:textId="77777777" w:rsidR="001A134D" w:rsidRPr="006E3D73" w:rsidRDefault="001A134D" w:rsidP="00131667">
            <w:pPr>
              <w:jc w:val="center"/>
            </w:pPr>
            <w:r w:rsidRPr="006E3D73">
              <w:t>LA &amp;</w:t>
            </w:r>
          </w:p>
          <w:p w14:paraId="42E54E54" w14:textId="77777777" w:rsidR="001A134D" w:rsidRPr="006E3D73" w:rsidRDefault="001A134D" w:rsidP="00131667">
            <w:pPr>
              <w:jc w:val="center"/>
            </w:pPr>
            <w:r w:rsidRPr="006E3D73">
              <w:t>Governors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168" w14:textId="13AA3D6F" w:rsidR="001A134D" w:rsidRPr="006E3D73" w:rsidRDefault="002301B1" w:rsidP="00131667">
            <w:pPr>
              <w:jc w:val="center"/>
            </w:pPr>
            <w:r>
              <w:t>31/8/1997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B44" w14:textId="0ED0C076" w:rsidR="001A134D" w:rsidRPr="006E3D73" w:rsidRDefault="002301B1" w:rsidP="00131667">
            <w:pPr>
              <w:jc w:val="center"/>
            </w:pPr>
            <w:r>
              <w:t>7/2/2022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C8A" w14:textId="7F689951" w:rsidR="001A134D" w:rsidRPr="006E3D73" w:rsidRDefault="002301B1" w:rsidP="00131667">
            <w:pPr>
              <w:jc w:val="center"/>
            </w:pPr>
            <w:r>
              <w:t>6/3/2026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85FE" w14:textId="19EF1FE6" w:rsidR="001A134D" w:rsidRPr="006E3D73" w:rsidRDefault="00F92F83" w:rsidP="00131667">
            <w:pPr>
              <w:jc w:val="center"/>
            </w:pPr>
            <w:r>
              <w:t>Pupils and standards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57B" w14:textId="7B29CAF6" w:rsidR="001A134D" w:rsidRDefault="001D1888" w:rsidP="00131667">
            <w:pPr>
              <w:jc w:val="center"/>
            </w:pPr>
            <w:r>
              <w:t>Health and Safety Governor</w:t>
            </w:r>
          </w:p>
          <w:p w14:paraId="0D5C49D7" w14:textId="4082FCD9" w:rsidR="001D1888" w:rsidRDefault="001D1888" w:rsidP="00131667">
            <w:pPr>
              <w:jc w:val="center"/>
            </w:pPr>
            <w:r>
              <w:t>Science</w:t>
            </w:r>
          </w:p>
          <w:p w14:paraId="5F4755A3" w14:textId="15EAEF5E" w:rsidR="001D1888" w:rsidRPr="006E3D73" w:rsidRDefault="001D1888" w:rsidP="0013166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B6D" w14:textId="1770C473" w:rsidR="001A134D" w:rsidRPr="006E3D73" w:rsidRDefault="002A0A21" w:rsidP="00131667">
            <w:pPr>
              <w:jc w:val="center"/>
            </w:pPr>
            <w:r>
              <w:t>Councillor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CF0" w14:textId="6BEAC514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2F1" w14:textId="1848A3D1" w:rsidR="001A134D" w:rsidRPr="006E3D73" w:rsidRDefault="00F92F83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0CFF" w14:textId="4B0511C1" w:rsidR="001A134D" w:rsidRPr="006E3D73" w:rsidRDefault="001A134D" w:rsidP="0013166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FD0" w14:textId="76F71BD6" w:rsidR="001A134D" w:rsidRPr="006E3D73" w:rsidRDefault="00924FA3" w:rsidP="00131667">
            <w:pPr>
              <w:jc w:val="center"/>
            </w:pPr>
            <w:r>
              <w:t>1/3</w:t>
            </w:r>
          </w:p>
        </w:tc>
      </w:tr>
      <w:tr w:rsidR="00904B49" w:rsidRPr="006E3D73" w14:paraId="7E1D86B8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275" w14:textId="74198D20" w:rsidR="001A134D" w:rsidRPr="006E3D73" w:rsidRDefault="00981C58" w:rsidP="00131667">
            <w:pPr>
              <w:jc w:val="center"/>
            </w:pPr>
            <w:r>
              <w:t>Lorna Kemplay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7E4C" w14:textId="77777777" w:rsidR="001A134D" w:rsidRPr="006E3D73" w:rsidRDefault="001A134D" w:rsidP="00131667">
            <w:pPr>
              <w:jc w:val="center"/>
            </w:pPr>
            <w:r w:rsidRPr="006E3D73">
              <w:t>Head</w:t>
            </w:r>
          </w:p>
          <w:p w14:paraId="7090017F" w14:textId="503F9A5F" w:rsidR="001A134D" w:rsidRPr="006E3D73" w:rsidRDefault="00A479DC" w:rsidP="00131667">
            <w:pPr>
              <w:jc w:val="center"/>
            </w:pPr>
            <w:r w:rsidRPr="006E3D73">
              <w:t>T</w:t>
            </w:r>
            <w:r w:rsidR="001A134D" w:rsidRPr="006E3D73">
              <w:t>eacher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7CF" w14:textId="53DEF3E3" w:rsidR="001A134D" w:rsidRPr="006E3D73" w:rsidRDefault="00F92F83" w:rsidP="00131667">
            <w:pPr>
              <w:jc w:val="center"/>
            </w:pPr>
            <w:r>
              <w:t>Staff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6803" w14:textId="566778C2" w:rsidR="001A134D" w:rsidRPr="006E3D73" w:rsidRDefault="00653CA7" w:rsidP="00131667">
            <w:pPr>
              <w:jc w:val="center"/>
            </w:pPr>
            <w:r>
              <w:t>16/07/2013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F92" w14:textId="4C82F4BC" w:rsidR="001A134D" w:rsidRPr="006E3D73" w:rsidRDefault="00653CA7" w:rsidP="00131667">
            <w:pPr>
              <w:jc w:val="center"/>
            </w:pPr>
            <w:r>
              <w:t>01/01/20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84FE" w14:textId="77777777" w:rsidR="001A134D" w:rsidRPr="006E3D73" w:rsidRDefault="001A134D" w:rsidP="00131667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EFB" w14:textId="11E1E97E" w:rsidR="001A134D" w:rsidRPr="006E3D73" w:rsidRDefault="00F92F83" w:rsidP="00131667">
            <w:pPr>
              <w:jc w:val="center"/>
            </w:pPr>
            <w:r>
              <w:t>All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A55" w14:textId="0202F5D5" w:rsidR="001A134D" w:rsidRPr="006E3D73" w:rsidRDefault="002A0A21" w:rsidP="00131667">
            <w:pPr>
              <w:jc w:val="center"/>
            </w:pPr>
            <w:r>
              <w:t>Headteacher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CBA" w14:textId="1AB197E3" w:rsidR="001A134D" w:rsidRPr="006E3D73" w:rsidRDefault="00F92F83" w:rsidP="00131667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135" w14:textId="3638EC92" w:rsidR="001A134D" w:rsidRPr="006E3D73" w:rsidRDefault="002A0A21" w:rsidP="00131667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EFC" w14:textId="35C136B5" w:rsidR="001A134D" w:rsidRPr="006E3D73" w:rsidRDefault="00F92F83" w:rsidP="00131667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67E" w14:textId="244756A2" w:rsidR="001A134D" w:rsidRPr="006E3D73" w:rsidRDefault="00924FA3" w:rsidP="00131667">
            <w:pPr>
              <w:jc w:val="center"/>
            </w:pPr>
            <w:r>
              <w:t>3/3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DA9" w14:textId="5A6A402C" w:rsidR="00924FA3" w:rsidRPr="006E3D73" w:rsidRDefault="00924FA3" w:rsidP="00924FA3">
            <w:pPr>
              <w:jc w:val="center"/>
            </w:pPr>
            <w:r>
              <w:t>3/3</w:t>
            </w:r>
          </w:p>
        </w:tc>
      </w:tr>
      <w:tr w:rsidR="002A0A21" w:rsidRPr="006E3D73" w14:paraId="100E37A5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E14" w14:textId="1F54DBFD" w:rsidR="002A0A21" w:rsidRDefault="002A0A21" w:rsidP="002A0A21">
            <w:pPr>
              <w:jc w:val="center"/>
            </w:pPr>
            <w:r>
              <w:t xml:space="preserve">Neil Hardwick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C9B" w14:textId="63CE2E50" w:rsidR="002A0A21" w:rsidRPr="006E3D73" w:rsidRDefault="002A0A21" w:rsidP="002A0A21">
            <w:pPr>
              <w:jc w:val="center"/>
            </w:pPr>
            <w:r>
              <w:t xml:space="preserve">Co Opted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87A6" w14:textId="6B7C37F8" w:rsidR="002A0A21" w:rsidRDefault="002A0A21" w:rsidP="002A0A21">
            <w:pPr>
              <w:jc w:val="center"/>
            </w:pPr>
            <w:r>
              <w:t>Co Opted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944" w14:textId="64237045" w:rsidR="002A0A21" w:rsidRPr="006E3D73" w:rsidRDefault="001C5443" w:rsidP="002A0A21">
            <w:pPr>
              <w:jc w:val="center"/>
            </w:pPr>
            <w:r>
              <w:t>3/7/2017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29D" w14:textId="0655C387" w:rsidR="002A0A21" w:rsidRPr="006E3D73" w:rsidRDefault="001C5443" w:rsidP="002A0A21">
            <w:pPr>
              <w:jc w:val="center"/>
            </w:pPr>
            <w:r>
              <w:t>3/7/2021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1838" w14:textId="20A24086" w:rsidR="002A0A21" w:rsidRPr="006E3D73" w:rsidRDefault="00653CA7" w:rsidP="002A0A21">
            <w:pPr>
              <w:jc w:val="center"/>
            </w:pPr>
            <w:r>
              <w:t>02/</w:t>
            </w:r>
            <w:r w:rsidR="002A0A21">
              <w:t>07/202</w:t>
            </w:r>
            <w:r w:rsidR="00924FA3"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53F" w14:textId="188307F6" w:rsidR="002A0A21" w:rsidRPr="006E3D73" w:rsidRDefault="002A0A21" w:rsidP="002A0A21">
            <w:pPr>
              <w:jc w:val="center"/>
            </w:pPr>
            <w:r>
              <w:t xml:space="preserve">Resources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971" w14:textId="77777777" w:rsidR="001D1888" w:rsidRDefault="002A0A21" w:rsidP="002A0A21">
            <w:pPr>
              <w:jc w:val="center"/>
            </w:pPr>
            <w:r>
              <w:t>Chair Resources</w:t>
            </w:r>
          </w:p>
          <w:p w14:paraId="150F97FA" w14:textId="0F48E946" w:rsidR="002A0A21" w:rsidRPr="006E3D73" w:rsidRDefault="001D1888" w:rsidP="002A0A21">
            <w:pPr>
              <w:jc w:val="center"/>
            </w:pPr>
            <w:r>
              <w:t>Pupil Premium and Sports Premium</w:t>
            </w:r>
            <w:r w:rsidR="002A0A2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F5D" w14:textId="77777777" w:rsidR="002A0A21" w:rsidRDefault="002A0A21" w:rsidP="002A0A21">
            <w:pPr>
              <w:jc w:val="center"/>
            </w:pPr>
            <w:r>
              <w:t xml:space="preserve">Yes </w:t>
            </w:r>
          </w:p>
          <w:p w14:paraId="12460F7D" w14:textId="266DDCA0" w:rsidR="002A0A21" w:rsidRPr="006E3D73" w:rsidRDefault="002A0A21" w:rsidP="002A0A21">
            <w:pPr>
              <w:jc w:val="center"/>
            </w:pPr>
            <w:r>
              <w:t>Rotherham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313" w14:textId="2F742AE7" w:rsidR="002A0A21" w:rsidRDefault="002A0A21" w:rsidP="002A0A21">
            <w:pPr>
              <w:jc w:val="center"/>
            </w:pPr>
          </w:p>
          <w:p w14:paraId="24CCF4B2" w14:textId="13007B94" w:rsidR="002A0A21" w:rsidRPr="006E3D73" w:rsidRDefault="002A0A21" w:rsidP="002A0A21">
            <w:pPr>
              <w:jc w:val="center"/>
            </w:pPr>
            <w:r>
              <w:t>Rotherham Council Education finance.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2AD" w14:textId="505C96EB" w:rsidR="002A0A21" w:rsidRPr="006E3D73" w:rsidRDefault="002A0A21" w:rsidP="002A0A21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1AA" w14:textId="69CF5B95" w:rsidR="002A0A21" w:rsidRPr="006E3D73" w:rsidRDefault="00924FA3" w:rsidP="002A0A21">
            <w:pPr>
              <w:jc w:val="center"/>
            </w:pPr>
            <w:r>
              <w:t>0/3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9FEE" w14:textId="7211C2E0" w:rsidR="002A0A21" w:rsidRPr="006E3D73" w:rsidRDefault="00924FA3" w:rsidP="002A0A21">
            <w:pPr>
              <w:jc w:val="center"/>
            </w:pPr>
            <w:r>
              <w:t>1/3</w:t>
            </w:r>
          </w:p>
        </w:tc>
      </w:tr>
      <w:tr w:rsidR="002A0A21" w:rsidRPr="006E3D73" w14:paraId="09731AFF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9EE" w14:textId="37911B1E" w:rsidR="002A0A21" w:rsidRDefault="002A0A21" w:rsidP="002A0A21">
            <w:pPr>
              <w:jc w:val="center"/>
            </w:pPr>
            <w:r>
              <w:t>Georgina Bedford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E0" w14:textId="77777777" w:rsidR="002A0A21" w:rsidRPr="006E3D73" w:rsidRDefault="002A0A21" w:rsidP="002A0A21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0FFB" w14:textId="21F6D5FE" w:rsidR="002A0A21" w:rsidRDefault="002A0A21" w:rsidP="002A0A21">
            <w:pPr>
              <w:jc w:val="center"/>
            </w:pPr>
            <w:r>
              <w:t>Observer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F58" w14:textId="4F720F39" w:rsidR="002A0A21" w:rsidRPr="006E3D73" w:rsidRDefault="001C5443" w:rsidP="002A0A21">
            <w:pPr>
              <w:jc w:val="center"/>
            </w:pPr>
            <w:r>
              <w:t>1/1/2020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7E5" w14:textId="3D3B82F8" w:rsidR="002A0A21" w:rsidRPr="006E3D73" w:rsidRDefault="001C5443" w:rsidP="002A0A21">
            <w:pPr>
              <w:jc w:val="center"/>
            </w:pPr>
            <w:r>
              <w:t>1/1/2020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8A8" w14:textId="77777777" w:rsidR="002A0A21" w:rsidRDefault="002A0A21" w:rsidP="002A0A21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B546" w14:textId="69AA77EC" w:rsidR="002A0A21" w:rsidRDefault="002A0A21" w:rsidP="002A0A21">
            <w:pPr>
              <w:jc w:val="center"/>
            </w:pPr>
            <w:r>
              <w:t>All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C03" w14:textId="30A5F91C" w:rsidR="002A0A21" w:rsidRPr="006E3D73" w:rsidRDefault="002A0A21" w:rsidP="002A0A21">
            <w:pPr>
              <w:jc w:val="center"/>
            </w:pPr>
            <w:r>
              <w:t>Deputy Headteacher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A45" w14:textId="0A649855" w:rsidR="002A0A21" w:rsidRPr="006E3D73" w:rsidRDefault="002A0A21" w:rsidP="002A0A21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A96" w14:textId="0C2D4A62" w:rsidR="002A0A21" w:rsidRPr="006E3D73" w:rsidRDefault="002A0A21" w:rsidP="002A0A21">
            <w:pPr>
              <w:jc w:val="center"/>
            </w:pPr>
            <w:r>
              <w:t>None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717" w14:textId="0B16950F" w:rsidR="002A0A21" w:rsidRPr="006E3D73" w:rsidRDefault="002A0A21" w:rsidP="002A0A21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27B" w14:textId="258E7180" w:rsidR="002A0A21" w:rsidRPr="006E3D73" w:rsidRDefault="00924FA3" w:rsidP="002A0A21">
            <w:pPr>
              <w:jc w:val="center"/>
            </w:pPr>
            <w:r>
              <w:t>3/3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133" w14:textId="57E82976" w:rsidR="002A0A21" w:rsidRPr="006E3D73" w:rsidRDefault="00924FA3" w:rsidP="002A0A21">
            <w:pPr>
              <w:jc w:val="center"/>
            </w:pPr>
            <w:r>
              <w:t>3/3</w:t>
            </w:r>
          </w:p>
        </w:tc>
      </w:tr>
      <w:tr w:rsidR="002301B1" w:rsidRPr="006E3D73" w14:paraId="77FDA14D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50E" w14:textId="7D3D3936" w:rsidR="002301B1" w:rsidRDefault="002301B1" w:rsidP="002A0A21">
            <w:pPr>
              <w:jc w:val="center"/>
            </w:pPr>
            <w:r>
              <w:t xml:space="preserve">Pat </w:t>
            </w:r>
            <w:proofErr w:type="spellStart"/>
            <w:r>
              <w:t>McKenzey</w:t>
            </w:r>
            <w:proofErr w:type="spellEnd"/>
            <w:r>
              <w:t>-Elliott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47E" w14:textId="49A3FC14" w:rsidR="002301B1" w:rsidRPr="006E3D73" w:rsidRDefault="002301B1" w:rsidP="002A0A21">
            <w:pPr>
              <w:jc w:val="center"/>
            </w:pPr>
            <w:r>
              <w:t xml:space="preserve">Parent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76A" w14:textId="35D4223E" w:rsidR="002301B1" w:rsidRDefault="002301B1" w:rsidP="002A0A21">
            <w:pPr>
              <w:jc w:val="center"/>
            </w:pPr>
            <w:r>
              <w:t>Parent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B57B" w14:textId="0C5B2C08" w:rsidR="002301B1" w:rsidRPr="006E3D73" w:rsidRDefault="001C5443" w:rsidP="002A0A21">
            <w:pPr>
              <w:jc w:val="center"/>
            </w:pPr>
            <w:r>
              <w:t>8/10/2021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D77" w14:textId="54812231" w:rsidR="002301B1" w:rsidRPr="006E3D73" w:rsidRDefault="001C5443" w:rsidP="002A0A21">
            <w:pPr>
              <w:jc w:val="center"/>
            </w:pPr>
            <w:r>
              <w:t>8/10/2022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02C" w14:textId="6A664E84" w:rsidR="002301B1" w:rsidRDefault="002301B1" w:rsidP="002A0A21">
            <w:pPr>
              <w:jc w:val="center"/>
            </w:pPr>
            <w:r>
              <w:t>7/10/2025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CB1" w14:textId="07234A1C" w:rsidR="002301B1" w:rsidRDefault="00653CA7" w:rsidP="002A0A21">
            <w:pPr>
              <w:jc w:val="center"/>
            </w:pPr>
            <w:r>
              <w:t>Resources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A92" w14:textId="4626CEA5" w:rsidR="002301B1" w:rsidRDefault="002301B1" w:rsidP="002A0A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CB0" w14:textId="77777777" w:rsidR="002301B1" w:rsidRDefault="00653CA7" w:rsidP="002A0A21">
            <w:pPr>
              <w:jc w:val="center"/>
            </w:pPr>
            <w:proofErr w:type="gramStart"/>
            <w:r>
              <w:t>Yes</w:t>
            </w:r>
            <w:proofErr w:type="gramEnd"/>
            <w:r>
              <w:t xml:space="preserve"> </w:t>
            </w:r>
            <w:proofErr w:type="spellStart"/>
            <w:r>
              <w:t>Drighlington</w:t>
            </w:r>
            <w:proofErr w:type="spellEnd"/>
            <w:r>
              <w:t xml:space="preserve"> School</w:t>
            </w:r>
          </w:p>
          <w:p w14:paraId="2F008CB0" w14:textId="2BA28E91" w:rsidR="00653CA7" w:rsidRDefault="00653CA7" w:rsidP="002A0A21">
            <w:pPr>
              <w:jc w:val="center"/>
            </w:pPr>
            <w:r>
              <w:t>SBM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F52" w14:textId="77777777" w:rsidR="002301B1" w:rsidRDefault="00653CA7" w:rsidP="002A0A21">
            <w:pPr>
              <w:jc w:val="center"/>
            </w:pPr>
            <w:r>
              <w:t xml:space="preserve">SBM </w:t>
            </w:r>
          </w:p>
          <w:p w14:paraId="43221A46" w14:textId="4E4DB8E4" w:rsidR="00653CA7" w:rsidRDefault="00653CA7" w:rsidP="002A0A21">
            <w:pPr>
              <w:jc w:val="center"/>
            </w:pPr>
            <w:proofErr w:type="spellStart"/>
            <w:r>
              <w:t>Drighlington</w:t>
            </w:r>
            <w:proofErr w:type="spellEnd"/>
            <w:r>
              <w:t xml:space="preserve"> School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D35" w14:textId="4BDAB407" w:rsidR="002301B1" w:rsidRDefault="00653CA7" w:rsidP="002A0A21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290" w14:textId="5632795C" w:rsidR="002301B1" w:rsidRPr="006E3D73" w:rsidRDefault="00924FA3" w:rsidP="002A0A21">
            <w:pPr>
              <w:jc w:val="center"/>
            </w:pPr>
            <w:r>
              <w:t>1/3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ECA7" w14:textId="1302F0AD" w:rsidR="002301B1" w:rsidRDefault="00924FA3" w:rsidP="002A0A21">
            <w:pPr>
              <w:jc w:val="center"/>
            </w:pPr>
            <w:r>
              <w:t>3/3</w:t>
            </w:r>
          </w:p>
        </w:tc>
      </w:tr>
      <w:tr w:rsidR="00653CA7" w:rsidRPr="006E3D73" w14:paraId="68D16766" w14:textId="77777777" w:rsidTr="001C5443">
        <w:trPr>
          <w:trHeight w:val="33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FE4" w14:textId="71C6C652" w:rsidR="00653CA7" w:rsidRDefault="00653CA7" w:rsidP="002A0A21">
            <w:pPr>
              <w:jc w:val="center"/>
            </w:pPr>
            <w:proofErr w:type="spellStart"/>
            <w:r>
              <w:t>Zabinne</w:t>
            </w:r>
            <w:proofErr w:type="spellEnd"/>
            <w:r>
              <w:t xml:space="preserve"> Shahir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126" w14:textId="3417C4EC" w:rsidR="00653CA7" w:rsidRDefault="00653CA7" w:rsidP="002A0A21">
            <w:pPr>
              <w:jc w:val="center"/>
            </w:pPr>
            <w:r>
              <w:t>Co opted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80C" w14:textId="53841C3A" w:rsidR="00653CA7" w:rsidRDefault="00653CA7" w:rsidP="002A0A21">
            <w:pPr>
              <w:jc w:val="center"/>
            </w:pPr>
            <w:r>
              <w:t>Governor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24A7" w14:textId="3C6F9E24" w:rsidR="00653CA7" w:rsidRDefault="00653CA7" w:rsidP="002A0A21">
            <w:pPr>
              <w:jc w:val="center"/>
            </w:pPr>
            <w:r>
              <w:t>10/07/23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84D" w14:textId="459D2110" w:rsidR="00653CA7" w:rsidRDefault="00653CA7" w:rsidP="002A0A21">
            <w:pPr>
              <w:jc w:val="center"/>
            </w:pPr>
            <w:r>
              <w:t>10/07/23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D34" w14:textId="671D145B" w:rsidR="00653CA7" w:rsidRDefault="00653CA7" w:rsidP="002A0A21">
            <w:pPr>
              <w:jc w:val="center"/>
            </w:pPr>
            <w:r>
              <w:t>9/07/23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574" w14:textId="048A3BDA" w:rsidR="00653CA7" w:rsidRDefault="00653CA7" w:rsidP="002A0A21">
            <w:pPr>
              <w:jc w:val="center"/>
            </w:pPr>
            <w:r>
              <w:t>Pupils and Standards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A83" w14:textId="04547E78" w:rsidR="00653CA7" w:rsidRDefault="00653CA7" w:rsidP="002A0A21">
            <w:pPr>
              <w:jc w:val="center"/>
            </w:pPr>
            <w:r>
              <w:t xml:space="preserve">Parent Engagement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F20" w14:textId="4D9FF8CC" w:rsidR="00653CA7" w:rsidRDefault="00653CA7" w:rsidP="002A0A21">
            <w:pPr>
              <w:jc w:val="center"/>
            </w:pPr>
            <w: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68E" w14:textId="55B5F124" w:rsidR="00653CA7" w:rsidRDefault="00653CA7" w:rsidP="002A0A21">
            <w:pPr>
              <w:jc w:val="center"/>
            </w:pPr>
            <w:proofErr w:type="spellStart"/>
            <w:r>
              <w:t>Mid day</w:t>
            </w:r>
            <w:proofErr w:type="spellEnd"/>
            <w:r>
              <w:t xml:space="preserve"> supervisor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DCF" w14:textId="48EA7FB2" w:rsidR="00653CA7" w:rsidRDefault="00F4534B" w:rsidP="002A0A21">
            <w:pPr>
              <w:jc w:val="center"/>
            </w:pPr>
            <w:r>
              <w:t>None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170" w14:textId="77777777" w:rsidR="00653CA7" w:rsidRPr="006E3D73" w:rsidRDefault="00653CA7" w:rsidP="002A0A2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D9E" w14:textId="4ECA91B8" w:rsidR="00653CA7" w:rsidRDefault="00924FA3" w:rsidP="002A0A21">
            <w:pPr>
              <w:jc w:val="center"/>
            </w:pPr>
            <w:r>
              <w:t>0/1</w:t>
            </w:r>
          </w:p>
        </w:tc>
      </w:tr>
    </w:tbl>
    <w:p w14:paraId="4DC6483D" w14:textId="4C0A3651" w:rsidR="001A134D" w:rsidRDefault="00F92F83" w:rsidP="001A134D">
      <w:pPr>
        <w:rPr>
          <w:b/>
          <w:sz w:val="24"/>
          <w:szCs w:val="24"/>
        </w:rPr>
      </w:pPr>
      <w:r>
        <w:rPr>
          <w:b/>
          <w:sz w:val="24"/>
          <w:szCs w:val="24"/>
        </w:rPr>
        <w:t>Governors</w:t>
      </w:r>
    </w:p>
    <w:p w14:paraId="15F476F3" w14:textId="30DCD5FD" w:rsidR="00A479DC" w:rsidRPr="00813CE9" w:rsidRDefault="001A134D" w:rsidP="00813CE9">
      <w:pPr>
        <w:sectPr w:rsidR="00A479DC" w:rsidRPr="00813CE9" w:rsidSect="001A134D">
          <w:headerReference w:type="default" r:id="rId12"/>
          <w:footerReference w:type="default" r:id="rId13"/>
          <w:footerReference w:type="first" r:id="rId14"/>
          <w:pgSz w:w="16838" w:h="11906" w:orient="landscape"/>
          <w:pgMar w:top="720" w:right="426" w:bottom="720" w:left="720" w:header="426" w:footer="708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t xml:space="preserve">Date Compiled </w:t>
      </w:r>
      <w:r w:rsidR="00924FA3">
        <w:rPr>
          <w:sz w:val="24"/>
          <w:szCs w:val="24"/>
        </w:rPr>
        <w:t>18/07/2024</w:t>
      </w:r>
    </w:p>
    <w:p w14:paraId="532ABE0F" w14:textId="77777777" w:rsidR="00B605E2" w:rsidRPr="006305EF" w:rsidRDefault="00B605E2" w:rsidP="00B605E2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8"/>
          <w:lang w:eastAsia="en-GB"/>
        </w:rPr>
      </w:pPr>
    </w:p>
    <w:p w14:paraId="3AB03560" w14:textId="77777777" w:rsidR="00B605E2" w:rsidRPr="006305EF" w:rsidRDefault="00B605E2" w:rsidP="00B605E2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en-GB"/>
        </w:rPr>
      </w:pPr>
    </w:p>
    <w:p w14:paraId="2849833A" w14:textId="77777777" w:rsidR="00B605E2" w:rsidRPr="006305EF" w:rsidRDefault="00B605E2" w:rsidP="00B605E2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en-GB"/>
        </w:rPr>
      </w:pPr>
    </w:p>
    <w:p w14:paraId="5078C656" w14:textId="77777777" w:rsidR="00B605E2" w:rsidRPr="006305EF" w:rsidRDefault="00B605E2" w:rsidP="005973C1">
      <w:pPr>
        <w:spacing w:after="0" w:line="240" w:lineRule="auto"/>
        <w:rPr>
          <w:rFonts w:eastAsia="Times New Roman" w:cstheme="minorHAnsi"/>
          <w:b/>
          <w:sz w:val="2"/>
          <w:szCs w:val="2"/>
          <w:u w:val="single"/>
          <w:lang w:eastAsia="en-GB"/>
        </w:rPr>
        <w:sectPr w:rsidR="00B605E2" w:rsidRPr="006305EF" w:rsidSect="001441A9">
          <w:pgSz w:w="16838" w:h="11906" w:orient="landscape"/>
          <w:pgMar w:top="720" w:right="720" w:bottom="720" w:left="720" w:header="425" w:footer="709" w:gutter="0"/>
          <w:cols w:space="708"/>
          <w:docGrid w:linePitch="360"/>
        </w:sectPr>
      </w:pPr>
    </w:p>
    <w:p w14:paraId="5D8A4C89" w14:textId="7002D3D1" w:rsidR="006A6357" w:rsidRPr="00FE0023" w:rsidRDefault="006A6357" w:rsidP="00FD3D60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6A6357" w:rsidRPr="00FE0023" w:rsidSect="00FD3D60"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FB227" w14:textId="77777777" w:rsidR="00F45709" w:rsidRDefault="00F45709" w:rsidP="00620173">
      <w:pPr>
        <w:spacing w:after="0" w:line="240" w:lineRule="auto"/>
      </w:pPr>
      <w:r>
        <w:separator/>
      </w:r>
    </w:p>
  </w:endnote>
  <w:endnote w:type="continuationSeparator" w:id="0">
    <w:p w14:paraId="27C88846" w14:textId="77777777" w:rsidR="00F45709" w:rsidRDefault="00F45709" w:rsidP="0062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40C4" w14:textId="77777777" w:rsidR="00F45709" w:rsidRPr="005603BC" w:rsidRDefault="00F45709" w:rsidP="005603BC">
    <w:pPr>
      <w:pStyle w:val="Footer"/>
      <w:jc w:val="center"/>
      <w:rPr>
        <w:sz w:val="8"/>
        <w:szCs w:val="8"/>
      </w:rPr>
    </w:pPr>
  </w:p>
  <w:p w14:paraId="54B14E55" w14:textId="434A698D" w:rsidR="00F45709" w:rsidRPr="005603BC" w:rsidRDefault="00F45709" w:rsidP="005603BC">
    <w:pPr>
      <w:pStyle w:val="Footer"/>
      <w:jc w:val="center"/>
      <w:rPr>
        <w:sz w:val="24"/>
      </w:rPr>
    </w:pPr>
    <w:r w:rsidRPr="005603BC">
      <w:rPr>
        <w:sz w:val="24"/>
      </w:rPr>
      <w:t xml:space="preserve">Page </w:t>
    </w:r>
    <w:r w:rsidRPr="005603BC">
      <w:rPr>
        <w:sz w:val="24"/>
      </w:rPr>
      <w:fldChar w:fldCharType="begin"/>
    </w:r>
    <w:r w:rsidRPr="005603BC">
      <w:rPr>
        <w:sz w:val="24"/>
      </w:rPr>
      <w:instrText xml:space="preserve"> PAGE  \* Arabic  \* MERGEFORMAT </w:instrText>
    </w:r>
    <w:r w:rsidRPr="005603BC">
      <w:rPr>
        <w:sz w:val="24"/>
      </w:rPr>
      <w:fldChar w:fldCharType="separate"/>
    </w:r>
    <w:r>
      <w:rPr>
        <w:noProof/>
        <w:sz w:val="24"/>
      </w:rPr>
      <w:t>16</w:t>
    </w:r>
    <w:r w:rsidRPr="005603BC">
      <w:rPr>
        <w:sz w:val="24"/>
      </w:rPr>
      <w:fldChar w:fldCharType="end"/>
    </w:r>
    <w:r w:rsidRPr="005603BC">
      <w:rPr>
        <w:sz w:val="24"/>
      </w:rPr>
      <w:t xml:space="preserve"> of </w:t>
    </w:r>
    <w:r w:rsidRPr="005603BC">
      <w:rPr>
        <w:sz w:val="24"/>
      </w:rPr>
      <w:fldChar w:fldCharType="begin"/>
    </w:r>
    <w:r w:rsidRPr="005603BC">
      <w:rPr>
        <w:sz w:val="24"/>
      </w:rPr>
      <w:instrText xml:space="preserve"> NUMPAGES  \* Arabic  \* MERGEFORMAT </w:instrText>
    </w:r>
    <w:r w:rsidRPr="005603BC">
      <w:rPr>
        <w:sz w:val="24"/>
      </w:rPr>
      <w:fldChar w:fldCharType="separate"/>
    </w:r>
    <w:r>
      <w:rPr>
        <w:noProof/>
        <w:sz w:val="24"/>
      </w:rPr>
      <w:t>19</w:t>
    </w:r>
    <w:r w:rsidRPr="005603BC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EFD5" w14:textId="5F1B9287" w:rsidR="00F45709" w:rsidRPr="005603BC" w:rsidRDefault="00F45709" w:rsidP="001441A9">
    <w:pPr>
      <w:pStyle w:val="Footer"/>
      <w:jc w:val="center"/>
      <w:rPr>
        <w:sz w:val="24"/>
      </w:rPr>
    </w:pPr>
    <w:r w:rsidRPr="005603BC">
      <w:rPr>
        <w:sz w:val="24"/>
      </w:rPr>
      <w:t xml:space="preserve">Page </w:t>
    </w:r>
    <w:r w:rsidRPr="005603BC">
      <w:rPr>
        <w:sz w:val="24"/>
      </w:rPr>
      <w:fldChar w:fldCharType="begin"/>
    </w:r>
    <w:r w:rsidRPr="005603BC">
      <w:rPr>
        <w:sz w:val="24"/>
      </w:rPr>
      <w:instrText xml:space="preserve"> PAGE  \* Arabic  \* MERGEFORMAT </w:instrText>
    </w:r>
    <w:r w:rsidRPr="005603BC">
      <w:rPr>
        <w:sz w:val="24"/>
      </w:rPr>
      <w:fldChar w:fldCharType="separate"/>
    </w:r>
    <w:r>
      <w:rPr>
        <w:noProof/>
        <w:sz w:val="24"/>
      </w:rPr>
      <w:t>10</w:t>
    </w:r>
    <w:r w:rsidRPr="005603BC">
      <w:rPr>
        <w:sz w:val="24"/>
      </w:rPr>
      <w:fldChar w:fldCharType="end"/>
    </w:r>
    <w:r w:rsidRPr="005603BC">
      <w:rPr>
        <w:sz w:val="24"/>
      </w:rPr>
      <w:t xml:space="preserve"> of </w:t>
    </w:r>
    <w:r w:rsidRPr="005603BC">
      <w:rPr>
        <w:sz w:val="24"/>
      </w:rPr>
      <w:fldChar w:fldCharType="begin"/>
    </w:r>
    <w:r w:rsidRPr="005603BC">
      <w:rPr>
        <w:sz w:val="24"/>
      </w:rPr>
      <w:instrText xml:space="preserve"> NUMPAGES  \* Arabic  \* MERGEFORMAT </w:instrText>
    </w:r>
    <w:r w:rsidRPr="005603BC">
      <w:rPr>
        <w:sz w:val="24"/>
      </w:rPr>
      <w:fldChar w:fldCharType="separate"/>
    </w:r>
    <w:r>
      <w:rPr>
        <w:noProof/>
        <w:sz w:val="24"/>
      </w:rPr>
      <w:t>19</w:t>
    </w:r>
    <w:r w:rsidRPr="005603B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07FF9" w14:textId="77777777" w:rsidR="00F45709" w:rsidRDefault="00F45709" w:rsidP="00620173">
      <w:pPr>
        <w:spacing w:after="0" w:line="240" w:lineRule="auto"/>
      </w:pPr>
      <w:r>
        <w:separator/>
      </w:r>
    </w:p>
  </w:footnote>
  <w:footnote w:type="continuationSeparator" w:id="0">
    <w:p w14:paraId="0D5A1376" w14:textId="77777777" w:rsidR="00F45709" w:rsidRDefault="00F45709" w:rsidP="0062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38CD" w14:textId="406C8D24" w:rsidR="00F45709" w:rsidRPr="005603BC" w:rsidRDefault="00F45709" w:rsidP="005603BC">
    <w:pPr>
      <w:pStyle w:val="Header"/>
      <w:jc w:val="center"/>
      <w:rPr>
        <w:sz w:val="32"/>
      </w:rPr>
    </w:pPr>
    <w:proofErr w:type="spellStart"/>
    <w:r>
      <w:rPr>
        <w:sz w:val="32"/>
      </w:rPr>
      <w:t>Pinders</w:t>
    </w:r>
    <w:proofErr w:type="spellEnd"/>
    <w:r>
      <w:rPr>
        <w:sz w:val="32"/>
      </w:rPr>
      <w:t xml:space="preserve"> Primary School</w:t>
    </w:r>
  </w:p>
  <w:p w14:paraId="5373E417" w14:textId="77777777" w:rsidR="00F45709" w:rsidRPr="00497948" w:rsidRDefault="00F45709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 w15:restartNumberingAfterBreak="0">
    <w:nsid w:val="011F360D"/>
    <w:multiLevelType w:val="hybridMultilevel"/>
    <w:tmpl w:val="7E0C0368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6BFE"/>
    <w:multiLevelType w:val="hybridMultilevel"/>
    <w:tmpl w:val="6AC0B580"/>
    <w:lvl w:ilvl="0" w:tplc="7C80B65A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5D6"/>
    <w:multiLevelType w:val="hybridMultilevel"/>
    <w:tmpl w:val="DFAC8410"/>
    <w:lvl w:ilvl="0" w:tplc="C18EE192">
      <w:start w:val="2"/>
      <w:numFmt w:val="bullet"/>
      <w:lvlText w:val="•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1F2B63"/>
    <w:multiLevelType w:val="hybridMultilevel"/>
    <w:tmpl w:val="6372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1B0"/>
    <w:multiLevelType w:val="hybridMultilevel"/>
    <w:tmpl w:val="42344474"/>
    <w:lvl w:ilvl="0" w:tplc="696004D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E1E80"/>
    <w:multiLevelType w:val="hybridMultilevel"/>
    <w:tmpl w:val="8EA60600"/>
    <w:lvl w:ilvl="0" w:tplc="9626AAC4">
      <w:start w:val="1"/>
      <w:numFmt w:val="lowerLetter"/>
      <w:lvlText w:val="(%1)"/>
      <w:lvlJc w:val="left"/>
      <w:pPr>
        <w:tabs>
          <w:tab w:val="num" w:pos="1444"/>
        </w:tabs>
        <w:ind w:left="1444" w:hanging="990"/>
      </w:pPr>
      <w:rPr>
        <w:rFonts w:ascii="Times New Roman" w:eastAsia="Times New Roman" w:hAnsi="Times New Roman" w:cs="Times New Roman"/>
        <w:sz w:val="22"/>
      </w:rPr>
    </w:lvl>
    <w:lvl w:ilvl="1" w:tplc="80B29F6E">
      <w:start w:val="1"/>
      <w:numFmt w:val="lowerRoman"/>
      <w:lvlText w:val="(%2)"/>
      <w:lvlJc w:val="left"/>
      <w:pPr>
        <w:tabs>
          <w:tab w:val="num" w:pos="1894"/>
        </w:tabs>
        <w:ind w:left="189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0A00568D"/>
    <w:multiLevelType w:val="hybridMultilevel"/>
    <w:tmpl w:val="5A7CCB90"/>
    <w:lvl w:ilvl="0" w:tplc="7C80B65A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0629"/>
    <w:multiLevelType w:val="hybridMultilevel"/>
    <w:tmpl w:val="FCE68824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1580"/>
    <w:multiLevelType w:val="hybridMultilevel"/>
    <w:tmpl w:val="EA0EA6EE"/>
    <w:lvl w:ilvl="0" w:tplc="7C80B65A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443E"/>
    <w:multiLevelType w:val="hybridMultilevel"/>
    <w:tmpl w:val="89363ED2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D578D"/>
    <w:multiLevelType w:val="multilevel"/>
    <w:tmpl w:val="F2789EF4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F40EC"/>
    <w:multiLevelType w:val="multilevel"/>
    <w:tmpl w:val="E19A6842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1136D"/>
    <w:multiLevelType w:val="hybridMultilevel"/>
    <w:tmpl w:val="C5A0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35E8"/>
    <w:multiLevelType w:val="hybridMultilevel"/>
    <w:tmpl w:val="8CC00548"/>
    <w:lvl w:ilvl="0" w:tplc="C18EE192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A7AD2"/>
    <w:multiLevelType w:val="multilevel"/>
    <w:tmpl w:val="477A7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022761"/>
    <w:multiLevelType w:val="hybridMultilevel"/>
    <w:tmpl w:val="E706782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A84B72"/>
    <w:multiLevelType w:val="multilevel"/>
    <w:tmpl w:val="23C245CE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F1110"/>
    <w:multiLevelType w:val="hybridMultilevel"/>
    <w:tmpl w:val="4D5A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9BD"/>
    <w:multiLevelType w:val="hybridMultilevel"/>
    <w:tmpl w:val="CF2A360A"/>
    <w:lvl w:ilvl="0" w:tplc="F39A0C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804"/>
    <w:multiLevelType w:val="hybridMultilevel"/>
    <w:tmpl w:val="C4F6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32511"/>
    <w:multiLevelType w:val="multilevel"/>
    <w:tmpl w:val="5A3E8128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33803"/>
    <w:multiLevelType w:val="hybridMultilevel"/>
    <w:tmpl w:val="6BA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29D9"/>
    <w:multiLevelType w:val="hybridMultilevel"/>
    <w:tmpl w:val="3B548F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76DE"/>
    <w:multiLevelType w:val="hybridMultilevel"/>
    <w:tmpl w:val="FE42F4EE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7E9A"/>
    <w:multiLevelType w:val="hybridMultilevel"/>
    <w:tmpl w:val="615C915C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6612F"/>
    <w:multiLevelType w:val="multilevel"/>
    <w:tmpl w:val="3B98C420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D34E3"/>
    <w:multiLevelType w:val="hybridMultilevel"/>
    <w:tmpl w:val="3B626BEE"/>
    <w:lvl w:ilvl="0" w:tplc="C18EE192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D28DE"/>
    <w:multiLevelType w:val="hybridMultilevel"/>
    <w:tmpl w:val="6F8E2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01F76"/>
    <w:multiLevelType w:val="hybridMultilevel"/>
    <w:tmpl w:val="6AE6701C"/>
    <w:lvl w:ilvl="0" w:tplc="2AC429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2937"/>
    <w:multiLevelType w:val="multilevel"/>
    <w:tmpl w:val="DB4200F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14E8C"/>
    <w:multiLevelType w:val="hybridMultilevel"/>
    <w:tmpl w:val="52E0DBB4"/>
    <w:lvl w:ilvl="0" w:tplc="0809000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92AFC"/>
    <w:multiLevelType w:val="hybridMultilevel"/>
    <w:tmpl w:val="5012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A7839"/>
    <w:multiLevelType w:val="hybridMultilevel"/>
    <w:tmpl w:val="86F0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4C18"/>
    <w:multiLevelType w:val="hybridMultilevel"/>
    <w:tmpl w:val="AE7C3F2E"/>
    <w:lvl w:ilvl="0" w:tplc="3820950A">
      <w:start w:val="2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342E"/>
    <w:multiLevelType w:val="hybridMultilevel"/>
    <w:tmpl w:val="436E63BC"/>
    <w:lvl w:ilvl="0" w:tplc="E73EDFAC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69AC"/>
    <w:multiLevelType w:val="hybridMultilevel"/>
    <w:tmpl w:val="79FC57E6"/>
    <w:lvl w:ilvl="0" w:tplc="B15ED024">
      <w:start w:val="4"/>
      <w:numFmt w:val="lowerLetter"/>
      <w:lvlText w:val="(%1)"/>
      <w:lvlJc w:val="left"/>
      <w:pPr>
        <w:tabs>
          <w:tab w:val="num" w:pos="1170"/>
        </w:tabs>
        <w:ind w:left="117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76783AD4"/>
    <w:multiLevelType w:val="hybridMultilevel"/>
    <w:tmpl w:val="DE68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14D56"/>
    <w:multiLevelType w:val="hybridMultilevel"/>
    <w:tmpl w:val="78B436E6"/>
    <w:lvl w:ilvl="0" w:tplc="BDE474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4612F"/>
    <w:multiLevelType w:val="hybridMultilevel"/>
    <w:tmpl w:val="427AD3AA"/>
    <w:lvl w:ilvl="0" w:tplc="F39A0C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22"/>
  </w:num>
  <w:num w:numId="5">
    <w:abstractNumId w:val="5"/>
  </w:num>
  <w:num w:numId="6">
    <w:abstractNumId w:val="36"/>
  </w:num>
  <w:num w:numId="7">
    <w:abstractNumId w:val="19"/>
  </w:num>
  <w:num w:numId="8">
    <w:abstractNumId w:val="28"/>
  </w:num>
  <w:num w:numId="9">
    <w:abstractNumId w:val="39"/>
  </w:num>
  <w:num w:numId="10">
    <w:abstractNumId w:val="20"/>
  </w:num>
  <w:num w:numId="11">
    <w:abstractNumId w:val="38"/>
  </w:num>
  <w:num w:numId="12">
    <w:abstractNumId w:val="13"/>
  </w:num>
  <w:num w:numId="13">
    <w:abstractNumId w:val="4"/>
  </w:num>
  <w:num w:numId="14">
    <w:abstractNumId w:val="18"/>
  </w:num>
  <w:num w:numId="15">
    <w:abstractNumId w:val="23"/>
  </w:num>
  <w:num w:numId="16">
    <w:abstractNumId w:val="2"/>
  </w:num>
  <w:num w:numId="17">
    <w:abstractNumId w:val="29"/>
  </w:num>
  <w:num w:numId="18">
    <w:abstractNumId w:val="25"/>
  </w:num>
  <w:num w:numId="19">
    <w:abstractNumId w:val="3"/>
  </w:num>
  <w:num w:numId="20">
    <w:abstractNumId w:val="32"/>
  </w:num>
  <w:num w:numId="21">
    <w:abstractNumId w:val="37"/>
  </w:num>
  <w:num w:numId="22">
    <w:abstractNumId w:val="16"/>
  </w:num>
  <w:num w:numId="23">
    <w:abstractNumId w:val="7"/>
  </w:num>
  <w:num w:numId="24">
    <w:abstractNumId w:val="0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6"/>
  </w:num>
  <w:num w:numId="30">
    <w:abstractNumId w:val="9"/>
  </w:num>
  <w:num w:numId="31">
    <w:abstractNumId w:val="1"/>
  </w:num>
  <w:num w:numId="32">
    <w:abstractNumId w:val="35"/>
  </w:num>
  <w:num w:numId="33">
    <w:abstractNumId w:val="26"/>
  </w:num>
  <w:num w:numId="34">
    <w:abstractNumId w:val="30"/>
  </w:num>
  <w:num w:numId="35">
    <w:abstractNumId w:val="12"/>
  </w:num>
  <w:num w:numId="36">
    <w:abstractNumId w:val="11"/>
  </w:num>
  <w:num w:numId="37">
    <w:abstractNumId w:val="21"/>
  </w:num>
  <w:num w:numId="38">
    <w:abstractNumId w:val="17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4E"/>
    <w:rsid w:val="00002C1A"/>
    <w:rsid w:val="00015B30"/>
    <w:rsid w:val="0002055B"/>
    <w:rsid w:val="00027C16"/>
    <w:rsid w:val="0003477F"/>
    <w:rsid w:val="0003799F"/>
    <w:rsid w:val="00041146"/>
    <w:rsid w:val="00050B2F"/>
    <w:rsid w:val="000543BA"/>
    <w:rsid w:val="0006479E"/>
    <w:rsid w:val="00082E17"/>
    <w:rsid w:val="000874A1"/>
    <w:rsid w:val="00087E90"/>
    <w:rsid w:val="000A19BF"/>
    <w:rsid w:val="000A1D1C"/>
    <w:rsid w:val="000B67A8"/>
    <w:rsid w:val="000C094E"/>
    <w:rsid w:val="000D4D35"/>
    <w:rsid w:val="000E2EE8"/>
    <w:rsid w:val="000E3DC5"/>
    <w:rsid w:val="000F7759"/>
    <w:rsid w:val="001024AE"/>
    <w:rsid w:val="00106744"/>
    <w:rsid w:val="00116787"/>
    <w:rsid w:val="00131667"/>
    <w:rsid w:val="001441A9"/>
    <w:rsid w:val="00152184"/>
    <w:rsid w:val="0015363F"/>
    <w:rsid w:val="00160B2F"/>
    <w:rsid w:val="00175159"/>
    <w:rsid w:val="00193100"/>
    <w:rsid w:val="001A134D"/>
    <w:rsid w:val="001A667D"/>
    <w:rsid w:val="001B3D0A"/>
    <w:rsid w:val="001C5443"/>
    <w:rsid w:val="001C5EDE"/>
    <w:rsid w:val="001C61F5"/>
    <w:rsid w:val="001D1888"/>
    <w:rsid w:val="001D6543"/>
    <w:rsid w:val="001D7277"/>
    <w:rsid w:val="001E32ED"/>
    <w:rsid w:val="0020402A"/>
    <w:rsid w:val="002301B1"/>
    <w:rsid w:val="00236E11"/>
    <w:rsid w:val="00240B2F"/>
    <w:rsid w:val="00246196"/>
    <w:rsid w:val="0025153E"/>
    <w:rsid w:val="002646DB"/>
    <w:rsid w:val="002903F4"/>
    <w:rsid w:val="002A08CF"/>
    <w:rsid w:val="002A0A21"/>
    <w:rsid w:val="002A0CCB"/>
    <w:rsid w:val="002A219A"/>
    <w:rsid w:val="002A3E3A"/>
    <w:rsid w:val="002B1CD7"/>
    <w:rsid w:val="002D199D"/>
    <w:rsid w:val="002E2A5B"/>
    <w:rsid w:val="0030025C"/>
    <w:rsid w:val="003168B6"/>
    <w:rsid w:val="003240A6"/>
    <w:rsid w:val="00337CF3"/>
    <w:rsid w:val="00342115"/>
    <w:rsid w:val="00354418"/>
    <w:rsid w:val="0036319A"/>
    <w:rsid w:val="00363B92"/>
    <w:rsid w:val="00365579"/>
    <w:rsid w:val="0037166F"/>
    <w:rsid w:val="00397CD6"/>
    <w:rsid w:val="003C29FC"/>
    <w:rsid w:val="003E041E"/>
    <w:rsid w:val="003E773C"/>
    <w:rsid w:val="003F1716"/>
    <w:rsid w:val="003F2C64"/>
    <w:rsid w:val="003F399A"/>
    <w:rsid w:val="00432ADF"/>
    <w:rsid w:val="0043477A"/>
    <w:rsid w:val="0043510F"/>
    <w:rsid w:val="004451B4"/>
    <w:rsid w:val="004507F3"/>
    <w:rsid w:val="00461767"/>
    <w:rsid w:val="00467283"/>
    <w:rsid w:val="00470260"/>
    <w:rsid w:val="00482895"/>
    <w:rsid w:val="00493895"/>
    <w:rsid w:val="00497948"/>
    <w:rsid w:val="004A43EC"/>
    <w:rsid w:val="004A70B9"/>
    <w:rsid w:val="004C6764"/>
    <w:rsid w:val="004F6A8E"/>
    <w:rsid w:val="005118BA"/>
    <w:rsid w:val="00516AA5"/>
    <w:rsid w:val="00521B8B"/>
    <w:rsid w:val="00523874"/>
    <w:rsid w:val="00535EE4"/>
    <w:rsid w:val="00543D37"/>
    <w:rsid w:val="00544122"/>
    <w:rsid w:val="00546162"/>
    <w:rsid w:val="00550CE6"/>
    <w:rsid w:val="005552C8"/>
    <w:rsid w:val="005603BC"/>
    <w:rsid w:val="00563BDE"/>
    <w:rsid w:val="0059415B"/>
    <w:rsid w:val="005973C1"/>
    <w:rsid w:val="005A736F"/>
    <w:rsid w:val="005B4F82"/>
    <w:rsid w:val="005D229C"/>
    <w:rsid w:val="0060173B"/>
    <w:rsid w:val="006042C0"/>
    <w:rsid w:val="00620173"/>
    <w:rsid w:val="006305EF"/>
    <w:rsid w:val="00647388"/>
    <w:rsid w:val="006505DF"/>
    <w:rsid w:val="00653CA7"/>
    <w:rsid w:val="00664C23"/>
    <w:rsid w:val="0066545D"/>
    <w:rsid w:val="00671669"/>
    <w:rsid w:val="00675D1C"/>
    <w:rsid w:val="00677B0C"/>
    <w:rsid w:val="00682136"/>
    <w:rsid w:val="006856DD"/>
    <w:rsid w:val="006A30C9"/>
    <w:rsid w:val="006A6357"/>
    <w:rsid w:val="006B74F1"/>
    <w:rsid w:val="006E7F2E"/>
    <w:rsid w:val="007129E3"/>
    <w:rsid w:val="00717D73"/>
    <w:rsid w:val="00720520"/>
    <w:rsid w:val="00733650"/>
    <w:rsid w:val="00734AA1"/>
    <w:rsid w:val="00736C33"/>
    <w:rsid w:val="00753531"/>
    <w:rsid w:val="0076082C"/>
    <w:rsid w:val="00760B0C"/>
    <w:rsid w:val="00766289"/>
    <w:rsid w:val="007752B3"/>
    <w:rsid w:val="00784990"/>
    <w:rsid w:val="00785925"/>
    <w:rsid w:val="00794F4E"/>
    <w:rsid w:val="007976EC"/>
    <w:rsid w:val="007A1948"/>
    <w:rsid w:val="007A48CE"/>
    <w:rsid w:val="007C4186"/>
    <w:rsid w:val="007C4E52"/>
    <w:rsid w:val="007C5865"/>
    <w:rsid w:val="007D14A4"/>
    <w:rsid w:val="007D29E5"/>
    <w:rsid w:val="007D2B0C"/>
    <w:rsid w:val="00813CE9"/>
    <w:rsid w:val="00814FFD"/>
    <w:rsid w:val="00816C2C"/>
    <w:rsid w:val="008301CC"/>
    <w:rsid w:val="00835581"/>
    <w:rsid w:val="00837A99"/>
    <w:rsid w:val="008527C7"/>
    <w:rsid w:val="0086022D"/>
    <w:rsid w:val="00891963"/>
    <w:rsid w:val="008B3C14"/>
    <w:rsid w:val="008C6928"/>
    <w:rsid w:val="008D0061"/>
    <w:rsid w:val="008E0186"/>
    <w:rsid w:val="008E12DF"/>
    <w:rsid w:val="008E18DE"/>
    <w:rsid w:val="008E305A"/>
    <w:rsid w:val="008F4980"/>
    <w:rsid w:val="00904B49"/>
    <w:rsid w:val="00906E85"/>
    <w:rsid w:val="009145DE"/>
    <w:rsid w:val="00916FED"/>
    <w:rsid w:val="0091725D"/>
    <w:rsid w:val="00924FA3"/>
    <w:rsid w:val="00925686"/>
    <w:rsid w:val="00944FB2"/>
    <w:rsid w:val="00946FAF"/>
    <w:rsid w:val="00953739"/>
    <w:rsid w:val="0097016C"/>
    <w:rsid w:val="00981C58"/>
    <w:rsid w:val="0098372C"/>
    <w:rsid w:val="00990A8F"/>
    <w:rsid w:val="00990B18"/>
    <w:rsid w:val="00995CD1"/>
    <w:rsid w:val="00996C16"/>
    <w:rsid w:val="009A2C10"/>
    <w:rsid w:val="009B4F89"/>
    <w:rsid w:val="009D40FA"/>
    <w:rsid w:val="009E1C42"/>
    <w:rsid w:val="00A044BD"/>
    <w:rsid w:val="00A204E5"/>
    <w:rsid w:val="00A42A9C"/>
    <w:rsid w:val="00A479DC"/>
    <w:rsid w:val="00A510C7"/>
    <w:rsid w:val="00A56CA9"/>
    <w:rsid w:val="00A647C9"/>
    <w:rsid w:val="00A6570E"/>
    <w:rsid w:val="00A65B3E"/>
    <w:rsid w:val="00A663FD"/>
    <w:rsid w:val="00A713D7"/>
    <w:rsid w:val="00A7645F"/>
    <w:rsid w:val="00A958F0"/>
    <w:rsid w:val="00AA3125"/>
    <w:rsid w:val="00AC4920"/>
    <w:rsid w:val="00AC563D"/>
    <w:rsid w:val="00B03244"/>
    <w:rsid w:val="00B411D7"/>
    <w:rsid w:val="00B42F89"/>
    <w:rsid w:val="00B43A7A"/>
    <w:rsid w:val="00B44BB7"/>
    <w:rsid w:val="00B605E2"/>
    <w:rsid w:val="00B633D3"/>
    <w:rsid w:val="00B8609A"/>
    <w:rsid w:val="00B866C1"/>
    <w:rsid w:val="00B92F71"/>
    <w:rsid w:val="00B94D8A"/>
    <w:rsid w:val="00B953B2"/>
    <w:rsid w:val="00BD4CAA"/>
    <w:rsid w:val="00BF21D1"/>
    <w:rsid w:val="00BF286F"/>
    <w:rsid w:val="00BF28ED"/>
    <w:rsid w:val="00C01AFA"/>
    <w:rsid w:val="00C046BB"/>
    <w:rsid w:val="00C14E69"/>
    <w:rsid w:val="00C1773D"/>
    <w:rsid w:val="00C17DD3"/>
    <w:rsid w:val="00C24DB6"/>
    <w:rsid w:val="00C307B8"/>
    <w:rsid w:val="00C362B0"/>
    <w:rsid w:val="00C436D5"/>
    <w:rsid w:val="00C44FC1"/>
    <w:rsid w:val="00C51988"/>
    <w:rsid w:val="00C556F0"/>
    <w:rsid w:val="00C62738"/>
    <w:rsid w:val="00C64C3F"/>
    <w:rsid w:val="00C651FB"/>
    <w:rsid w:val="00C67F3D"/>
    <w:rsid w:val="00C76F59"/>
    <w:rsid w:val="00C872CA"/>
    <w:rsid w:val="00C90734"/>
    <w:rsid w:val="00C91AE8"/>
    <w:rsid w:val="00C93B24"/>
    <w:rsid w:val="00C93B5B"/>
    <w:rsid w:val="00CB4FDF"/>
    <w:rsid w:val="00CC3A3A"/>
    <w:rsid w:val="00CC7908"/>
    <w:rsid w:val="00CD2539"/>
    <w:rsid w:val="00CE3B07"/>
    <w:rsid w:val="00CE4842"/>
    <w:rsid w:val="00CF04DD"/>
    <w:rsid w:val="00CF1A0E"/>
    <w:rsid w:val="00CF2E1D"/>
    <w:rsid w:val="00CF6819"/>
    <w:rsid w:val="00CF7388"/>
    <w:rsid w:val="00D0049A"/>
    <w:rsid w:val="00D40ED2"/>
    <w:rsid w:val="00D44943"/>
    <w:rsid w:val="00D44B67"/>
    <w:rsid w:val="00D55B46"/>
    <w:rsid w:val="00D60F54"/>
    <w:rsid w:val="00D628ED"/>
    <w:rsid w:val="00D63D98"/>
    <w:rsid w:val="00D67C4D"/>
    <w:rsid w:val="00D85657"/>
    <w:rsid w:val="00D924D5"/>
    <w:rsid w:val="00D92C21"/>
    <w:rsid w:val="00D964B0"/>
    <w:rsid w:val="00DA22CC"/>
    <w:rsid w:val="00DA5597"/>
    <w:rsid w:val="00DB10C4"/>
    <w:rsid w:val="00DD05AC"/>
    <w:rsid w:val="00DD6DCB"/>
    <w:rsid w:val="00DE03B0"/>
    <w:rsid w:val="00DF0CAB"/>
    <w:rsid w:val="00E06CE7"/>
    <w:rsid w:val="00E12092"/>
    <w:rsid w:val="00E162E7"/>
    <w:rsid w:val="00E52C30"/>
    <w:rsid w:val="00E7167E"/>
    <w:rsid w:val="00E7679D"/>
    <w:rsid w:val="00E81462"/>
    <w:rsid w:val="00E91B9E"/>
    <w:rsid w:val="00EA1965"/>
    <w:rsid w:val="00EC1775"/>
    <w:rsid w:val="00EC4E79"/>
    <w:rsid w:val="00EC75B6"/>
    <w:rsid w:val="00ED4BD2"/>
    <w:rsid w:val="00ED7DF4"/>
    <w:rsid w:val="00EF598F"/>
    <w:rsid w:val="00F1522A"/>
    <w:rsid w:val="00F1697A"/>
    <w:rsid w:val="00F178C7"/>
    <w:rsid w:val="00F4534B"/>
    <w:rsid w:val="00F45709"/>
    <w:rsid w:val="00F45CAD"/>
    <w:rsid w:val="00F63433"/>
    <w:rsid w:val="00F66EDC"/>
    <w:rsid w:val="00F801E8"/>
    <w:rsid w:val="00F81DBC"/>
    <w:rsid w:val="00F83F1C"/>
    <w:rsid w:val="00F90337"/>
    <w:rsid w:val="00F92F83"/>
    <w:rsid w:val="00F9466C"/>
    <w:rsid w:val="00FA3B86"/>
    <w:rsid w:val="00FA7A0D"/>
    <w:rsid w:val="00FC555A"/>
    <w:rsid w:val="00FD0ACB"/>
    <w:rsid w:val="00FD3D60"/>
    <w:rsid w:val="00FD7BE6"/>
    <w:rsid w:val="00FE0023"/>
    <w:rsid w:val="00FF3284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7B008"/>
  <w15:docId w15:val="{D91E2E21-541B-49D6-9B6E-FD6423E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21"/>
    <w:pPr>
      <w:ind w:left="720"/>
      <w:contextualSpacing/>
    </w:pPr>
  </w:style>
  <w:style w:type="table" w:styleId="TableGrid">
    <w:name w:val="Table Grid"/>
    <w:basedOn w:val="TableNormal"/>
    <w:uiPriority w:val="39"/>
    <w:rsid w:val="0099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996C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996C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tyle1">
    <w:name w:val="Style1"/>
    <w:basedOn w:val="TableNormal"/>
    <w:uiPriority w:val="99"/>
    <w:rsid w:val="000A19BF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000000" w:themeFill="tex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rsid w:val="00620173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0173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rsid w:val="00620173"/>
    <w:rPr>
      <w:vertAlign w:val="superscript"/>
    </w:rPr>
  </w:style>
  <w:style w:type="character" w:styleId="Hyperlink">
    <w:name w:val="Hyperlink"/>
    <w:uiPriority w:val="99"/>
    <w:rsid w:val="00620173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F2C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BC"/>
  </w:style>
  <w:style w:type="paragraph" w:styleId="Footer">
    <w:name w:val="footer"/>
    <w:basedOn w:val="Normal"/>
    <w:link w:val="FooterChar"/>
    <w:uiPriority w:val="99"/>
    <w:unhideWhenUsed/>
    <w:rsid w:val="0056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BC"/>
  </w:style>
  <w:style w:type="paragraph" w:styleId="EndnoteText">
    <w:name w:val="endnote text"/>
    <w:basedOn w:val="Normal"/>
    <w:link w:val="EndnoteTextChar"/>
    <w:uiPriority w:val="99"/>
    <w:semiHidden/>
    <w:unhideWhenUsed/>
    <w:rsid w:val="00082E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2E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2E17"/>
    <w:rPr>
      <w:vertAlign w:val="superscript"/>
    </w:rPr>
  </w:style>
  <w:style w:type="paragraph" w:styleId="NoSpacing">
    <w:name w:val="No Spacing"/>
    <w:uiPriority w:val="1"/>
    <w:qFormat/>
    <w:rsid w:val="007129E3"/>
    <w:pPr>
      <w:spacing w:after="0" w:line="240" w:lineRule="auto"/>
    </w:pPr>
  </w:style>
  <w:style w:type="paragraph" w:customStyle="1" w:styleId="Default">
    <w:name w:val="Default"/>
    <w:rsid w:val="00ED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Tablecopybulleted">
    <w:name w:val="7 Table copy bulleted"/>
    <w:basedOn w:val="Normal"/>
    <w:qFormat/>
    <w:rsid w:val="00EF598F"/>
    <w:pPr>
      <w:numPr>
        <w:numId w:val="40"/>
      </w:num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EF598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EF598F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2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17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e6b2a5-9911-436b-be0b-29583905b62b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29219EE8B744297B699F271404C3C" ma:contentTypeVersion="2" ma:contentTypeDescription="Create a new document." ma:contentTypeScope="" ma:versionID="a5016edaf4e858d634c29cb98d2258fd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e1deaafc4b8d75642478b23bdd1742d1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Governor Support|20aba36b-d758-4e11-9699-44f54ba36909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d93342-aef5-4cfd-bcd2-5763afe29d85}" ma:internalName="TaxCatchAll" ma:showField="CatchAllData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d93342-aef5-4cfd-bcd2-5763afe29d85}" ma:internalName="TaxCatchAllLabel" ma:readOnly="true" ma:showField="CatchAllDataLabel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Schools and Lifelong Learning|5394cb60-046b-4c60-ab04-9357175d7f80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Governor Support</TermName>
          <TermId xmlns="http://schemas.microsoft.com/office/infopath/2007/PartnerControls">20aba36b-d758-4e11-9699-44f54ba36909</TermId>
        </TermInfo>
      </Terms>
    </ClassificationTaxHTField0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and Lifelong Learning</TermName>
          <TermId xmlns="http://schemas.microsoft.com/office/infopath/2007/PartnerControls">5394cb60-046b-4c60-ab04-9357175d7f80</TermId>
        </TermInfo>
      </Terms>
    </TeamTaxHTField0>
    <TaxCatchAll xmlns="3bc4ffac-db66-4629-a2a4-198b68680464">
      <Value>2</Value>
      <Value>1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C939-DEA1-4179-9D06-468A51C9FD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D3720C4-204B-46DC-BFF5-AB997CCAB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E3DEB-00F4-45DD-9DF6-4E097201E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AE002-D86C-4F20-A73F-079547FC258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c4ffac-db66-4629-a2a4-198b686804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6B01C4-A12E-4706-B558-B2C555A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BEDFORD</dc:creator>
  <cp:lastModifiedBy>Head Teacher</cp:lastModifiedBy>
  <cp:revision>3</cp:revision>
  <cp:lastPrinted>2021-09-20T14:32:00Z</cp:lastPrinted>
  <dcterms:created xsi:type="dcterms:W3CDTF">2024-07-18T09:10:00Z</dcterms:created>
  <dcterms:modified xsi:type="dcterms:W3CDTF">2024-07-18T09:11:00Z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0x0101000C729219EE8B744297B699F271404C3C</vt:lpwstr>
  </property>
  <property fmtid="{D5CDD505-2E9C-101B-9397-08002B2CF9AE}" pid="3" name="Classification">
    <vt:lpwstr>2;#Governor Support|20aba36b-d758-4e11-9699-44f54ba36909</vt:lpwstr>
  </property>
  <property fmtid="{D5CDD505-2E9C-101B-9397-08002B2CF9AE}" pid="4" name="Team">
    <vt:lpwstr>1;#Schools and Lifelong Learning|5394cb60-046b-4c60-ab04-9357175d7f80</vt:lpwstr>
  </property>
</Properties>
</file>