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74284" w14:textId="17F60F55" w:rsidR="006B7C34" w:rsidRPr="00787C9E" w:rsidRDefault="006B7C34" w:rsidP="00787C9E">
      <w:pPr>
        <w:tabs>
          <w:tab w:val="right" w:pos="15025"/>
        </w:tabs>
        <w:jc w:val="center"/>
        <w:rPr>
          <w:b/>
          <w:sz w:val="24"/>
        </w:rPr>
      </w:pPr>
      <w:r w:rsidRPr="00787C9E">
        <w:rPr>
          <w:b/>
          <w:sz w:val="24"/>
        </w:rPr>
        <w:t xml:space="preserve">Governing Body of </w:t>
      </w:r>
      <w:r w:rsidR="00B93711" w:rsidRPr="00787C9E">
        <w:rPr>
          <w:b/>
          <w:sz w:val="24"/>
        </w:rPr>
        <w:t xml:space="preserve">Wakefield </w:t>
      </w:r>
      <w:r w:rsidRPr="00787C9E">
        <w:rPr>
          <w:b/>
          <w:sz w:val="24"/>
        </w:rPr>
        <w:t>Pinders Primary School</w:t>
      </w:r>
      <w:r w:rsidR="00A51C86" w:rsidRPr="00787C9E">
        <w:rPr>
          <w:b/>
          <w:sz w:val="24"/>
        </w:rPr>
        <w:t xml:space="preserve">            </w:t>
      </w:r>
      <w:r w:rsidR="00344F80" w:rsidRPr="00787C9E">
        <w:rPr>
          <w:b/>
          <w:sz w:val="24"/>
        </w:rPr>
        <w:t>September 20</w:t>
      </w:r>
      <w:r w:rsidR="00C676AF" w:rsidRPr="00787C9E">
        <w:rPr>
          <w:b/>
          <w:sz w:val="24"/>
        </w:rPr>
        <w:t>2</w:t>
      </w:r>
      <w:r w:rsidR="00CF237A">
        <w:rPr>
          <w:b/>
          <w:sz w:val="24"/>
        </w:rPr>
        <w:t>4</w:t>
      </w:r>
      <w:r w:rsidR="00787C9E" w:rsidRPr="00787C9E">
        <w:rPr>
          <w:b/>
          <w:sz w:val="24"/>
        </w:rPr>
        <w:t xml:space="preserve"> – September 202</w:t>
      </w:r>
      <w:r w:rsidR="00CF237A">
        <w:rPr>
          <w:b/>
          <w:sz w:val="24"/>
        </w:rPr>
        <w:t>5</w:t>
      </w:r>
    </w:p>
    <w:p w14:paraId="3FCFBABD" w14:textId="77777777" w:rsidR="006B7C34" w:rsidRDefault="006B7C34" w:rsidP="006B7C34">
      <w:pPr>
        <w:rPr>
          <w:sz w:val="12"/>
          <w:szCs w:val="12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2768"/>
        <w:gridCol w:w="2768"/>
        <w:gridCol w:w="2768"/>
        <w:gridCol w:w="2768"/>
        <w:gridCol w:w="3327"/>
      </w:tblGrid>
      <w:tr w:rsidR="006B7C34" w14:paraId="4780C198" w14:textId="77777777" w:rsidTr="00C676AF">
        <w:trPr>
          <w:trHeight w:val="916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btLr"/>
            <w:vAlign w:val="center"/>
            <w:hideMark/>
          </w:tcPr>
          <w:p w14:paraId="1F3BB702" w14:textId="77777777" w:rsidR="006B7C34" w:rsidRDefault="006B7C3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Primary Committees </w:t>
            </w:r>
          </w:p>
          <w:p w14:paraId="50E8931B" w14:textId="264F174A" w:rsidR="006B7C34" w:rsidRDefault="006B7C3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5604250" w14:textId="77777777" w:rsidR="006B7C34" w:rsidRPr="00787C9E" w:rsidRDefault="006B7C34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Standards and Pupils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8DC9FD3" w14:textId="77777777" w:rsidR="006B7C34" w:rsidRPr="00787C9E" w:rsidRDefault="006B7C34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Resources</w:t>
            </w:r>
          </w:p>
          <w:p w14:paraId="22EC344D" w14:textId="77777777" w:rsidR="006B7C34" w:rsidRPr="00787C9E" w:rsidRDefault="006B7C34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(including Personnel and Pay Implementation)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5A9F2EDC" w14:textId="77777777" w:rsidR="006B7C34" w:rsidRPr="00787C9E" w:rsidRDefault="006B7C34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 xml:space="preserve">Headteacher/Principal </w:t>
            </w:r>
          </w:p>
          <w:p w14:paraId="27D5934D" w14:textId="77777777" w:rsidR="006B7C34" w:rsidRPr="00787C9E" w:rsidRDefault="006B7C34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Performance Management Working Group</w:t>
            </w:r>
          </w:p>
        </w:tc>
      </w:tr>
      <w:tr w:rsidR="006B7C34" w14:paraId="60459334" w14:textId="77777777" w:rsidTr="00C676AF">
        <w:trPr>
          <w:trHeight w:val="16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CF25" w14:textId="77777777" w:rsidR="006B7C34" w:rsidRDefault="006B7C34">
            <w:pPr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0A79A2" w14:textId="77777777" w:rsidR="006B7C34" w:rsidRPr="00787C9E" w:rsidRDefault="006B7C34" w:rsidP="00787C9E">
            <w:pPr>
              <w:rPr>
                <w:b/>
                <w:color w:val="000000" w:themeColor="text1"/>
                <w:szCs w:val="22"/>
              </w:rPr>
            </w:pPr>
            <w:r w:rsidRPr="00787C9E">
              <w:rPr>
                <w:b/>
                <w:color w:val="000000" w:themeColor="text1"/>
                <w:szCs w:val="22"/>
              </w:rPr>
              <w:t>(Quorum – 3)</w:t>
            </w:r>
          </w:p>
          <w:p w14:paraId="2E389060" w14:textId="77777777" w:rsidR="00787C9E" w:rsidRPr="00787C9E" w:rsidRDefault="00787C9E" w:rsidP="00787C9E">
            <w:pPr>
              <w:pStyle w:val="ListParagraph"/>
              <w:numPr>
                <w:ilvl w:val="0"/>
                <w:numId w:val="1"/>
              </w:numPr>
              <w:rPr>
                <w:color w:val="FF0000"/>
                <w:szCs w:val="22"/>
              </w:rPr>
            </w:pPr>
            <w:r w:rsidRPr="00787C9E">
              <w:rPr>
                <w:color w:val="000000" w:themeColor="text1"/>
                <w:szCs w:val="22"/>
              </w:rPr>
              <w:t xml:space="preserve">Mr Fairfield </w:t>
            </w:r>
            <w:r w:rsidRPr="00787C9E">
              <w:rPr>
                <w:color w:val="FF0000"/>
                <w:szCs w:val="22"/>
              </w:rPr>
              <w:t>(Vice-Chair)</w:t>
            </w:r>
          </w:p>
          <w:p w14:paraId="5827C7AD" w14:textId="44E20723" w:rsidR="00787C9E" w:rsidRPr="00787C9E" w:rsidRDefault="00787C9E" w:rsidP="00787C9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Cs w:val="22"/>
              </w:rPr>
            </w:pPr>
            <w:r w:rsidRPr="00787C9E">
              <w:rPr>
                <w:color w:val="000000" w:themeColor="text1"/>
                <w:szCs w:val="22"/>
              </w:rPr>
              <w:t>Headteacher</w:t>
            </w:r>
          </w:p>
          <w:p w14:paraId="358DED74" w14:textId="45C91A9C" w:rsidR="004F2F2B" w:rsidRPr="00787C9E" w:rsidRDefault="00787C9E" w:rsidP="00787C9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Cs w:val="22"/>
              </w:rPr>
            </w:pPr>
            <w:r w:rsidRPr="00787C9E">
              <w:rPr>
                <w:color w:val="000000" w:themeColor="text1"/>
                <w:szCs w:val="22"/>
              </w:rPr>
              <w:t>Deputy Headteacher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B3B22" w14:textId="77777777" w:rsidR="006B7C34" w:rsidRPr="00787C9E" w:rsidRDefault="006B7C34">
            <w:pPr>
              <w:rPr>
                <w:color w:val="000000" w:themeColor="text1"/>
                <w:szCs w:val="22"/>
              </w:rPr>
            </w:pPr>
          </w:p>
          <w:p w14:paraId="4BDD0222" w14:textId="77777777" w:rsidR="00787C9E" w:rsidRPr="00787C9E" w:rsidRDefault="00787C9E" w:rsidP="00787C9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Cs w:val="22"/>
              </w:rPr>
            </w:pPr>
            <w:r w:rsidRPr="00787C9E">
              <w:rPr>
                <w:color w:val="000000" w:themeColor="text1"/>
                <w:szCs w:val="22"/>
              </w:rPr>
              <w:t>Mrs Pickering</w:t>
            </w:r>
          </w:p>
          <w:p w14:paraId="78A7AB5D" w14:textId="77777777" w:rsidR="00787C9E" w:rsidRPr="00787C9E" w:rsidRDefault="00787C9E" w:rsidP="00787C9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Cs w:val="22"/>
              </w:rPr>
            </w:pPr>
            <w:r w:rsidRPr="00787C9E">
              <w:rPr>
                <w:color w:val="000000" w:themeColor="text1"/>
                <w:szCs w:val="22"/>
              </w:rPr>
              <w:t xml:space="preserve">Cllr S Heptinstall </w:t>
            </w:r>
          </w:p>
          <w:p w14:paraId="536606E5" w14:textId="77777777" w:rsidR="00787C9E" w:rsidRPr="00787C9E" w:rsidRDefault="00787C9E" w:rsidP="00787C9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Cs w:val="22"/>
              </w:rPr>
            </w:pPr>
            <w:r w:rsidRPr="00787C9E">
              <w:rPr>
                <w:color w:val="000000" w:themeColor="text1"/>
                <w:szCs w:val="22"/>
              </w:rPr>
              <w:t>Miss A Young</w:t>
            </w:r>
          </w:p>
          <w:p w14:paraId="715A4B25" w14:textId="77777777" w:rsidR="00237E2B" w:rsidRDefault="00787C9E" w:rsidP="00787C9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Cs w:val="22"/>
              </w:rPr>
            </w:pPr>
            <w:r w:rsidRPr="00787C9E">
              <w:rPr>
                <w:color w:val="000000" w:themeColor="text1"/>
                <w:szCs w:val="22"/>
              </w:rPr>
              <w:t>Ms J Davies</w:t>
            </w:r>
          </w:p>
          <w:p w14:paraId="4127E0AB" w14:textId="3161C7B8" w:rsidR="000B22C7" w:rsidRPr="00787C9E" w:rsidRDefault="000B22C7" w:rsidP="00787C9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Ms C Davies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E2E68D" w14:textId="77777777" w:rsidR="006B7C34" w:rsidRPr="00787C9E" w:rsidRDefault="006B7C34">
            <w:pPr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(Quorum – 3)</w:t>
            </w:r>
          </w:p>
          <w:p w14:paraId="469BCAA7" w14:textId="58CABF21" w:rsidR="006B7C34" w:rsidRPr="00787C9E" w:rsidRDefault="006B7C34" w:rsidP="00787C9E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00787C9E">
              <w:rPr>
                <w:szCs w:val="22"/>
              </w:rPr>
              <w:t>Mr J Allott</w:t>
            </w:r>
            <w:r w:rsidR="00412827" w:rsidRPr="00787C9E">
              <w:rPr>
                <w:szCs w:val="22"/>
              </w:rPr>
              <w:t xml:space="preserve"> </w:t>
            </w:r>
            <w:r w:rsidR="00412827" w:rsidRPr="00787C9E">
              <w:rPr>
                <w:color w:val="FF0000"/>
                <w:szCs w:val="22"/>
              </w:rPr>
              <w:t>(Chair)</w:t>
            </w:r>
          </w:p>
          <w:p w14:paraId="027F2313" w14:textId="5CF9387E" w:rsidR="00D23115" w:rsidRPr="00787C9E" w:rsidRDefault="00D23115" w:rsidP="00787C9E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00787C9E">
              <w:rPr>
                <w:szCs w:val="22"/>
              </w:rPr>
              <w:t>Mr N Hardwick</w:t>
            </w:r>
          </w:p>
          <w:p w14:paraId="63205888" w14:textId="77777777" w:rsidR="00237E2B" w:rsidRDefault="00854F62" w:rsidP="00787C9E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00787C9E">
              <w:rPr>
                <w:szCs w:val="22"/>
              </w:rPr>
              <w:t>Ms</w:t>
            </w:r>
            <w:r w:rsidR="00237E2B" w:rsidRPr="00787C9E">
              <w:rPr>
                <w:szCs w:val="22"/>
              </w:rPr>
              <w:t xml:space="preserve"> McKenzie</w:t>
            </w:r>
          </w:p>
          <w:p w14:paraId="43879086" w14:textId="14F6EB96" w:rsidR="00CF237A" w:rsidRPr="00787C9E" w:rsidRDefault="00CF237A" w:rsidP="00787C9E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 xml:space="preserve">Mrs S </w:t>
            </w:r>
            <w:proofErr w:type="spellStart"/>
            <w:r>
              <w:rPr>
                <w:szCs w:val="22"/>
              </w:rPr>
              <w:t>Javed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B401E" w14:textId="77777777" w:rsidR="00845B7A" w:rsidRPr="00787C9E" w:rsidRDefault="00845B7A" w:rsidP="00845B7A">
            <w:pPr>
              <w:rPr>
                <w:szCs w:val="22"/>
              </w:rPr>
            </w:pPr>
          </w:p>
          <w:p w14:paraId="769387D9" w14:textId="78430D1E" w:rsidR="00845B7A" w:rsidRPr="00787C9E" w:rsidRDefault="00845B7A" w:rsidP="00787C9E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00787C9E">
              <w:rPr>
                <w:szCs w:val="22"/>
              </w:rPr>
              <w:t>Headteacher</w:t>
            </w:r>
          </w:p>
          <w:p w14:paraId="0457BEC9" w14:textId="77777777" w:rsidR="00787C9E" w:rsidRPr="00787C9E" w:rsidRDefault="00845B7A" w:rsidP="00787C9E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00787C9E">
              <w:rPr>
                <w:szCs w:val="22"/>
              </w:rPr>
              <w:t>Deputy Headteacher</w:t>
            </w:r>
          </w:p>
          <w:p w14:paraId="667E4B37" w14:textId="7F73462A" w:rsidR="006B7C34" w:rsidRPr="00787C9E" w:rsidRDefault="00787C9E" w:rsidP="00787C9E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00787C9E">
              <w:rPr>
                <w:szCs w:val="22"/>
              </w:rPr>
              <w:t>Mrs L Bowen (SBM)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01A9" w14:textId="7BA9249D" w:rsidR="006B7C34" w:rsidRPr="00787C9E" w:rsidRDefault="006B7C34" w:rsidP="00787C9E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00787C9E">
              <w:rPr>
                <w:szCs w:val="22"/>
              </w:rPr>
              <w:t xml:space="preserve">Mr J </w:t>
            </w:r>
            <w:proofErr w:type="spellStart"/>
            <w:r w:rsidRPr="00787C9E">
              <w:rPr>
                <w:szCs w:val="22"/>
              </w:rPr>
              <w:t>Allott</w:t>
            </w:r>
            <w:proofErr w:type="spellEnd"/>
            <w:r w:rsidR="00787C9E" w:rsidRPr="00787C9E">
              <w:rPr>
                <w:szCs w:val="22"/>
              </w:rPr>
              <w:t xml:space="preserve"> (Chair)</w:t>
            </w:r>
          </w:p>
          <w:p w14:paraId="47CDE334" w14:textId="77777777" w:rsidR="006B7C34" w:rsidRDefault="00821A53" w:rsidP="00787C9E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00787C9E">
              <w:rPr>
                <w:szCs w:val="22"/>
              </w:rPr>
              <w:t>Mr E</w:t>
            </w:r>
            <w:r w:rsidR="004F2F2B" w:rsidRPr="00787C9E">
              <w:rPr>
                <w:szCs w:val="22"/>
              </w:rPr>
              <w:t xml:space="preserve"> Fairfield</w:t>
            </w:r>
            <w:r w:rsidR="00787C9E" w:rsidRPr="00787C9E">
              <w:rPr>
                <w:szCs w:val="22"/>
              </w:rPr>
              <w:t xml:space="preserve"> (Vice Chair)</w:t>
            </w:r>
          </w:p>
          <w:p w14:paraId="25559BC5" w14:textId="1D412CF7" w:rsidR="00CF237A" w:rsidRPr="00787C9E" w:rsidRDefault="00CF237A" w:rsidP="00787C9E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>Mrs J Davies</w:t>
            </w:r>
          </w:p>
        </w:tc>
      </w:tr>
      <w:tr w:rsidR="00787C9E" w14:paraId="738F0EBD" w14:textId="77777777" w:rsidTr="00787C9E">
        <w:trPr>
          <w:cantSplit/>
          <w:trHeight w:val="554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</w:tcPr>
          <w:p w14:paraId="66841608" w14:textId="23071AD6" w:rsidR="00787C9E" w:rsidRDefault="00787C9E" w:rsidP="009E06A0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Link Governors</w:t>
            </w:r>
          </w:p>
        </w:tc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491F" w14:textId="644CD448" w:rsidR="00787C9E" w:rsidRPr="00787C9E" w:rsidRDefault="00787C9E">
            <w:pPr>
              <w:tabs>
                <w:tab w:val="left" w:pos="3011"/>
              </w:tabs>
              <w:jc w:val="center"/>
              <w:rPr>
                <w:b/>
                <w:szCs w:val="22"/>
              </w:rPr>
            </w:pPr>
            <w:r w:rsidRPr="00787C9E">
              <w:rPr>
                <w:b/>
                <w:color w:val="002060"/>
                <w:szCs w:val="22"/>
              </w:rPr>
              <w:t>Curriculum Link Governors:</w:t>
            </w:r>
          </w:p>
        </w:tc>
      </w:tr>
      <w:tr w:rsidR="00787C9E" w14:paraId="2D3F6100" w14:textId="77777777" w:rsidTr="009E06A0">
        <w:trPr>
          <w:cantSplit/>
          <w:trHeight w:val="554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14:paraId="682D2C65" w14:textId="4779B44F" w:rsidR="00787C9E" w:rsidRDefault="00787C9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280D1E39" w14:textId="77777777" w:rsidR="00787C9E" w:rsidRPr="00787C9E" w:rsidRDefault="00787C9E">
            <w:pPr>
              <w:tabs>
                <w:tab w:val="left" w:pos="3011"/>
              </w:tabs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English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1A4D2A08" w14:textId="77777777" w:rsidR="00787C9E" w:rsidRPr="00787C9E" w:rsidRDefault="00787C9E">
            <w:pPr>
              <w:tabs>
                <w:tab w:val="left" w:pos="3011"/>
              </w:tabs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Mathematics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1D5226A9" w14:textId="77777777" w:rsidR="00787C9E" w:rsidRPr="00787C9E" w:rsidRDefault="00787C9E">
            <w:pPr>
              <w:tabs>
                <w:tab w:val="left" w:pos="3011"/>
              </w:tabs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Child Protection / LAC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73A1EC3F" w14:textId="272777BC" w:rsidR="00787C9E" w:rsidRPr="00787C9E" w:rsidRDefault="00787C9E">
            <w:pPr>
              <w:tabs>
                <w:tab w:val="left" w:pos="3011"/>
              </w:tabs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MFL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5F11856" w14:textId="0EDDF93B" w:rsidR="00787C9E" w:rsidRPr="00787C9E" w:rsidRDefault="00787C9E">
            <w:pPr>
              <w:tabs>
                <w:tab w:val="left" w:pos="3011"/>
              </w:tabs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RE</w:t>
            </w:r>
          </w:p>
        </w:tc>
      </w:tr>
      <w:tr w:rsidR="00787C9E" w14:paraId="7EFE131A" w14:textId="77777777" w:rsidTr="00E50A51">
        <w:trPr>
          <w:cantSplit/>
          <w:trHeight w:val="482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791AF5" w14:textId="77777777" w:rsidR="00787C9E" w:rsidRDefault="00787C9E">
            <w:pPr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20AB" w14:textId="38B7B7CD" w:rsidR="00787C9E" w:rsidRPr="00787C9E" w:rsidRDefault="00787C9E">
            <w:pPr>
              <w:tabs>
                <w:tab w:val="left" w:pos="3011"/>
              </w:tabs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Ms J Davies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F6BE" w14:textId="22ADDA73" w:rsidR="00787C9E" w:rsidRPr="00787C9E" w:rsidRDefault="00787C9E">
            <w:pPr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Mr N Hardwick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C0D2" w14:textId="77777777" w:rsidR="00787C9E" w:rsidRPr="00787C9E" w:rsidRDefault="00787C9E">
            <w:pPr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Mr J Allott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2469" w14:textId="5CEEE976" w:rsidR="00787C9E" w:rsidRPr="00787C9E" w:rsidRDefault="00787C9E">
            <w:pPr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Ms J Davies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AE1A" w14:textId="17893CDD" w:rsidR="00787C9E" w:rsidRPr="00787C9E" w:rsidRDefault="00787C9E" w:rsidP="00412827">
            <w:pPr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 xml:space="preserve">Mr J </w:t>
            </w:r>
            <w:proofErr w:type="spellStart"/>
            <w:r w:rsidRPr="00787C9E">
              <w:rPr>
                <w:szCs w:val="22"/>
              </w:rPr>
              <w:t>Allott</w:t>
            </w:r>
            <w:proofErr w:type="spellEnd"/>
          </w:p>
        </w:tc>
      </w:tr>
      <w:tr w:rsidR="00787C9E" w14:paraId="0E8635D0" w14:textId="77777777" w:rsidTr="00E50A51">
        <w:trPr>
          <w:cantSplit/>
          <w:trHeight w:val="482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FCFB8" w14:textId="77777777" w:rsidR="00787C9E" w:rsidRDefault="00787C9E">
            <w:pPr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940A8AC" w14:textId="796ADAB0" w:rsidR="00787C9E" w:rsidRPr="00787C9E" w:rsidRDefault="00787C9E">
            <w:pPr>
              <w:tabs>
                <w:tab w:val="left" w:pos="3011"/>
              </w:tabs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Music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093BECD" w14:textId="77777777" w:rsidR="00787C9E" w:rsidRPr="00787C9E" w:rsidRDefault="00787C9E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ICT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F0BA306" w14:textId="77777777" w:rsidR="00787C9E" w:rsidRPr="00787C9E" w:rsidRDefault="00787C9E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Science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C7A1464" w14:textId="77777777" w:rsidR="00787C9E" w:rsidRPr="00787C9E" w:rsidRDefault="00787C9E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Humanities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26D19DE" w14:textId="116D7A51" w:rsidR="00787C9E" w:rsidRPr="00787C9E" w:rsidRDefault="00787C9E" w:rsidP="00C676AF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PE</w:t>
            </w:r>
          </w:p>
        </w:tc>
      </w:tr>
      <w:tr w:rsidR="00787C9E" w14:paraId="4F3BEA46" w14:textId="77777777" w:rsidTr="00E50A51">
        <w:trPr>
          <w:cantSplit/>
          <w:trHeight w:val="482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CB3013" w14:textId="77777777" w:rsidR="00787C9E" w:rsidRDefault="00787C9E">
            <w:pPr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15A2" w14:textId="727DC949" w:rsidR="00787C9E" w:rsidRPr="00787C9E" w:rsidRDefault="00787C9E" w:rsidP="00D23115">
            <w:pPr>
              <w:tabs>
                <w:tab w:val="left" w:pos="3011"/>
              </w:tabs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Miss A Young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9B54" w14:textId="4B6B9271" w:rsidR="00787C9E" w:rsidRPr="00787C9E" w:rsidRDefault="00787C9E">
            <w:pPr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Mr E Fairfield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B730" w14:textId="504481D0" w:rsidR="00787C9E" w:rsidRPr="00787C9E" w:rsidRDefault="00CF23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Mrs S Javed</w:t>
            </w:r>
            <w:bookmarkStart w:id="0" w:name="_GoBack"/>
            <w:bookmarkEnd w:id="0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85D3" w14:textId="131E5B6F" w:rsidR="00787C9E" w:rsidRPr="00787C9E" w:rsidRDefault="00787C9E">
            <w:pPr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Ms P McKenzie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E43D" w14:textId="77777777" w:rsidR="00787C9E" w:rsidRPr="00787C9E" w:rsidRDefault="00787C9E">
            <w:pPr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Cllr S Heptinstall</w:t>
            </w:r>
          </w:p>
        </w:tc>
      </w:tr>
      <w:tr w:rsidR="00787C9E" w14:paraId="4F7D427E" w14:textId="77777777" w:rsidTr="00E50A51">
        <w:trPr>
          <w:cantSplit/>
          <w:trHeight w:val="568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771C5" w14:textId="77777777" w:rsidR="00787C9E" w:rsidRDefault="00787C9E" w:rsidP="00C676AF">
            <w:pPr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4F47372" w14:textId="64E97FD8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Art/DT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0FDD74B" w14:textId="112B500D" w:rsidR="00787C9E" w:rsidRPr="00787C9E" w:rsidRDefault="00787C9E" w:rsidP="00C676AF">
            <w:pPr>
              <w:jc w:val="center"/>
              <w:rPr>
                <w:szCs w:val="22"/>
              </w:rPr>
            </w:pPr>
            <w:r w:rsidRPr="00787C9E">
              <w:rPr>
                <w:b/>
                <w:szCs w:val="22"/>
              </w:rPr>
              <w:t>RSHE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5395442" w14:textId="2078A806" w:rsidR="00787C9E" w:rsidRPr="00787C9E" w:rsidRDefault="00787C9E" w:rsidP="00C676AF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EYFS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3620CB2" w14:textId="4328AC0F" w:rsidR="00787C9E" w:rsidRPr="00787C9E" w:rsidRDefault="000B22C7" w:rsidP="00C676A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Phonics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38DBC4A" w14:textId="61851B6E" w:rsidR="00787C9E" w:rsidRPr="00787C9E" w:rsidRDefault="00787C9E" w:rsidP="00C676AF">
            <w:pPr>
              <w:jc w:val="center"/>
              <w:rPr>
                <w:b/>
                <w:szCs w:val="22"/>
              </w:rPr>
            </w:pPr>
          </w:p>
        </w:tc>
      </w:tr>
      <w:tr w:rsidR="00787C9E" w14:paraId="162A42D0" w14:textId="77777777" w:rsidTr="00E50A51">
        <w:trPr>
          <w:cantSplit/>
          <w:trHeight w:val="562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CACEC" w14:textId="77777777" w:rsidR="00787C9E" w:rsidRDefault="00787C9E" w:rsidP="00C676AF">
            <w:pPr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A8B5" w14:textId="6A8F022A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Mrs Pickering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12D3" w14:textId="3F8AE084" w:rsidR="00787C9E" w:rsidRPr="00787C9E" w:rsidRDefault="00CF237A" w:rsidP="00C676A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Mrs C Davies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1826" w14:textId="11A431A2" w:rsidR="00787C9E" w:rsidRPr="00787C9E" w:rsidRDefault="00787C9E" w:rsidP="00C676AF">
            <w:pPr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Mrs S Pickering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2811" w14:textId="75515CBA" w:rsidR="00787C9E" w:rsidRPr="00787C9E" w:rsidRDefault="000B22C7" w:rsidP="00C676A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Ms C Davies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1235" w14:textId="20D13260" w:rsidR="00787C9E" w:rsidRPr="00787C9E" w:rsidRDefault="00787C9E" w:rsidP="00C676AF">
            <w:pPr>
              <w:jc w:val="center"/>
              <w:rPr>
                <w:szCs w:val="22"/>
              </w:rPr>
            </w:pPr>
          </w:p>
        </w:tc>
      </w:tr>
      <w:tr w:rsidR="00787C9E" w14:paraId="11E34E82" w14:textId="77777777" w:rsidTr="007C0DF7">
        <w:trPr>
          <w:cantSplit/>
          <w:trHeight w:val="594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8F23" w14:textId="77777777" w:rsidR="00787C9E" w:rsidRDefault="00787C9E" w:rsidP="00C676AF">
            <w:pPr>
              <w:rPr>
                <w:b/>
              </w:rPr>
            </w:pPr>
          </w:p>
        </w:tc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758D" w14:textId="2120E49B" w:rsidR="00787C9E" w:rsidRPr="00787C9E" w:rsidRDefault="00787C9E" w:rsidP="00C676AF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color w:val="002060"/>
                <w:szCs w:val="22"/>
              </w:rPr>
              <w:t>Other Link Governors:</w:t>
            </w:r>
          </w:p>
        </w:tc>
      </w:tr>
      <w:tr w:rsidR="00787C9E" w14:paraId="1B5B9682" w14:textId="77777777" w:rsidTr="00E50A51">
        <w:trPr>
          <w:cantSplit/>
          <w:trHeight w:val="594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1EAF2" w14:textId="77777777" w:rsidR="00787C9E" w:rsidRDefault="00787C9E" w:rsidP="00C676AF">
            <w:pPr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7AF2765" w14:textId="0562C9B5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Work Life Balance Officer/ Well Being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58733AA" w14:textId="7A6224E0" w:rsidR="00787C9E" w:rsidRPr="00787C9E" w:rsidRDefault="00787C9E" w:rsidP="00C676AF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Community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ED60920" w14:textId="3271AB60" w:rsidR="00787C9E" w:rsidRPr="00787C9E" w:rsidRDefault="00787C9E" w:rsidP="00C676AF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Pupil Premium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42900F1" w14:textId="4A7A2613" w:rsidR="00787C9E" w:rsidRPr="00787C9E" w:rsidRDefault="00787C9E" w:rsidP="00821A53">
            <w:pPr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SEN / Inclusion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416021B" w14:textId="66A75329" w:rsidR="00787C9E" w:rsidRPr="00787C9E" w:rsidRDefault="00787C9E" w:rsidP="00C676AF">
            <w:pPr>
              <w:jc w:val="center"/>
              <w:rPr>
                <w:b/>
                <w:szCs w:val="22"/>
              </w:rPr>
            </w:pPr>
          </w:p>
        </w:tc>
      </w:tr>
      <w:tr w:rsidR="00787C9E" w14:paraId="02402E69" w14:textId="77777777" w:rsidTr="00E50A51">
        <w:trPr>
          <w:cantSplit/>
          <w:trHeight w:val="540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9C4C2" w14:textId="77777777" w:rsidR="00787C9E" w:rsidRDefault="00787C9E" w:rsidP="00C676AF">
            <w:pPr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FD8D" w14:textId="5584F6EC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Mr E Fairfield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D11B" w14:textId="0F379C1D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Mrs S Pickering /</w:t>
            </w:r>
            <w:proofErr w:type="gramStart"/>
            <w:r w:rsidRPr="00787C9E">
              <w:rPr>
                <w:szCs w:val="22"/>
              </w:rPr>
              <w:t>Ms  P</w:t>
            </w:r>
            <w:proofErr w:type="gramEnd"/>
            <w:r w:rsidRPr="00787C9E">
              <w:rPr>
                <w:szCs w:val="22"/>
              </w:rPr>
              <w:t xml:space="preserve"> McKenzie /Ms C Davies/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CC35" w14:textId="7E0BA338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Mr N Hardwick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C71A" w14:textId="62A9B7BE" w:rsidR="00787C9E" w:rsidRPr="00787C9E" w:rsidRDefault="00CF237A" w:rsidP="00C676A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Mrs S </w:t>
            </w:r>
            <w:proofErr w:type="spellStart"/>
            <w:r>
              <w:rPr>
                <w:szCs w:val="22"/>
              </w:rPr>
              <w:t>Javed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EC9D" w14:textId="15B5078A" w:rsidR="00787C9E" w:rsidRPr="00787C9E" w:rsidRDefault="00787C9E" w:rsidP="00C676AF">
            <w:pPr>
              <w:jc w:val="center"/>
              <w:rPr>
                <w:szCs w:val="22"/>
              </w:rPr>
            </w:pPr>
          </w:p>
        </w:tc>
      </w:tr>
      <w:tr w:rsidR="00787C9E" w14:paraId="2F06AE51" w14:textId="77777777" w:rsidTr="00E50A51">
        <w:trPr>
          <w:cantSplit/>
          <w:trHeight w:val="540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6A2D2" w14:textId="77777777" w:rsidR="00787C9E" w:rsidRDefault="00787C9E" w:rsidP="00C676AF">
            <w:pPr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BE13053" w14:textId="3C2E42BB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b/>
                <w:szCs w:val="22"/>
              </w:rPr>
            </w:pPr>
            <w:r w:rsidRPr="00787C9E">
              <w:rPr>
                <w:b/>
                <w:szCs w:val="22"/>
              </w:rPr>
              <w:t>Health and Safety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907B86C" w14:textId="6809E562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szCs w:val="22"/>
              </w:rPr>
            </w:pPr>
            <w:r w:rsidRPr="00787C9E">
              <w:rPr>
                <w:b/>
                <w:szCs w:val="22"/>
              </w:rPr>
              <w:t>ECT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83AB9A9" w14:textId="3D9D4592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szCs w:val="22"/>
              </w:rPr>
            </w:pPr>
            <w:r w:rsidRPr="00787C9E">
              <w:rPr>
                <w:b/>
                <w:szCs w:val="22"/>
              </w:rPr>
              <w:t>Attendance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FF16B99" w14:textId="79254457" w:rsidR="00787C9E" w:rsidRPr="00787C9E" w:rsidRDefault="00787C9E" w:rsidP="00C676AF">
            <w:pPr>
              <w:jc w:val="center"/>
              <w:rPr>
                <w:szCs w:val="22"/>
              </w:rPr>
            </w:pPr>
            <w:r w:rsidRPr="00787C9E">
              <w:rPr>
                <w:b/>
                <w:szCs w:val="22"/>
              </w:rPr>
              <w:t>Sports/ Sport premium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BB9B94D" w14:textId="77777777" w:rsidR="00787C9E" w:rsidRPr="00787C9E" w:rsidRDefault="00787C9E" w:rsidP="00C676AF">
            <w:pPr>
              <w:jc w:val="center"/>
              <w:rPr>
                <w:szCs w:val="22"/>
                <w:highlight w:val="yellow"/>
              </w:rPr>
            </w:pPr>
          </w:p>
        </w:tc>
      </w:tr>
      <w:tr w:rsidR="00787C9E" w14:paraId="39907C2F" w14:textId="77777777" w:rsidTr="00386049">
        <w:trPr>
          <w:cantSplit/>
          <w:trHeight w:val="540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F0EEC" w14:textId="77777777" w:rsidR="00787C9E" w:rsidRDefault="00787C9E" w:rsidP="00C676AF">
            <w:pPr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C64BA" w14:textId="745A7DEA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 xml:space="preserve">Cllr S </w:t>
            </w:r>
            <w:proofErr w:type="spellStart"/>
            <w:r w:rsidRPr="00787C9E">
              <w:rPr>
                <w:szCs w:val="22"/>
              </w:rPr>
              <w:t>Heptinstall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10A1D" w14:textId="7F430984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Miss A Young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DCC81" w14:textId="559637EE" w:rsidR="00787C9E" w:rsidRPr="00787C9E" w:rsidRDefault="00787C9E" w:rsidP="00C676AF">
            <w:pPr>
              <w:tabs>
                <w:tab w:val="left" w:pos="3011"/>
              </w:tabs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 xml:space="preserve">Mr J </w:t>
            </w:r>
            <w:proofErr w:type="spellStart"/>
            <w:r w:rsidRPr="00787C9E">
              <w:rPr>
                <w:szCs w:val="22"/>
              </w:rPr>
              <w:t>Allott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B6621" w14:textId="48509D8B" w:rsidR="00787C9E" w:rsidRPr="00787C9E" w:rsidRDefault="00787C9E" w:rsidP="00C676AF">
            <w:pPr>
              <w:jc w:val="center"/>
              <w:rPr>
                <w:szCs w:val="22"/>
              </w:rPr>
            </w:pPr>
            <w:r w:rsidRPr="00787C9E">
              <w:rPr>
                <w:szCs w:val="22"/>
              </w:rPr>
              <w:t>Mr N Hardwick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9BDBB" w14:textId="77777777" w:rsidR="00787C9E" w:rsidRPr="00787C9E" w:rsidRDefault="00787C9E" w:rsidP="00C676AF">
            <w:pPr>
              <w:jc w:val="center"/>
              <w:rPr>
                <w:szCs w:val="22"/>
                <w:highlight w:val="yellow"/>
              </w:rPr>
            </w:pPr>
          </w:p>
        </w:tc>
      </w:tr>
    </w:tbl>
    <w:p w14:paraId="734130C8" w14:textId="77777777" w:rsidR="009A401C" w:rsidRDefault="009A401C"/>
    <w:sectPr w:rsidR="009A401C" w:rsidSect="006B7C34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8CA3B" w14:textId="77777777" w:rsidR="006736B4" w:rsidRDefault="006736B4" w:rsidP="006736B4">
      <w:r>
        <w:separator/>
      </w:r>
    </w:p>
  </w:endnote>
  <w:endnote w:type="continuationSeparator" w:id="0">
    <w:p w14:paraId="76BE18F6" w14:textId="77777777" w:rsidR="006736B4" w:rsidRDefault="006736B4" w:rsidP="0067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C803B" w14:textId="253E8169" w:rsidR="006736B4" w:rsidRDefault="006736B4">
    <w:pPr>
      <w:pStyle w:val="Footer"/>
    </w:pPr>
    <w:r>
      <w:fldChar w:fldCharType="begin"/>
    </w:r>
    <w:r>
      <w:instrText xml:space="preserve"> DATE \@ "dddd, dd MMMM yyyy" </w:instrText>
    </w:r>
    <w:r>
      <w:fldChar w:fldCharType="separate"/>
    </w:r>
    <w:r w:rsidR="00CF237A">
      <w:rPr>
        <w:noProof/>
      </w:rPr>
      <w:t>Thursday, 18 July 2024</w:t>
    </w:r>
    <w:r>
      <w:fldChar w:fldCharType="end"/>
    </w:r>
  </w:p>
  <w:p w14:paraId="1D465E0E" w14:textId="77777777" w:rsidR="006736B4" w:rsidRDefault="00673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B94CE" w14:textId="77777777" w:rsidR="006736B4" w:rsidRDefault="006736B4" w:rsidP="006736B4">
      <w:r>
        <w:separator/>
      </w:r>
    </w:p>
  </w:footnote>
  <w:footnote w:type="continuationSeparator" w:id="0">
    <w:p w14:paraId="59BFCD0B" w14:textId="77777777" w:rsidR="006736B4" w:rsidRDefault="006736B4" w:rsidP="00673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2592A"/>
    <w:multiLevelType w:val="hybridMultilevel"/>
    <w:tmpl w:val="0CAED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D38DE"/>
    <w:multiLevelType w:val="hybridMultilevel"/>
    <w:tmpl w:val="A04A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34"/>
    <w:rsid w:val="00033716"/>
    <w:rsid w:val="000871DD"/>
    <w:rsid w:val="000B22C7"/>
    <w:rsid w:val="000F2A94"/>
    <w:rsid w:val="000F7C5B"/>
    <w:rsid w:val="00173045"/>
    <w:rsid w:val="001F42E9"/>
    <w:rsid w:val="00233C0A"/>
    <w:rsid w:val="00237E2B"/>
    <w:rsid w:val="002C421E"/>
    <w:rsid w:val="00344F80"/>
    <w:rsid w:val="00386049"/>
    <w:rsid w:val="00412827"/>
    <w:rsid w:val="00434773"/>
    <w:rsid w:val="004D52FD"/>
    <w:rsid w:val="004F2F2B"/>
    <w:rsid w:val="00635161"/>
    <w:rsid w:val="006736B4"/>
    <w:rsid w:val="006B7C34"/>
    <w:rsid w:val="00750C49"/>
    <w:rsid w:val="00787C9E"/>
    <w:rsid w:val="00807BF2"/>
    <w:rsid w:val="00821A53"/>
    <w:rsid w:val="00845B7A"/>
    <w:rsid w:val="00854F62"/>
    <w:rsid w:val="00913E2E"/>
    <w:rsid w:val="009A401C"/>
    <w:rsid w:val="00A51C86"/>
    <w:rsid w:val="00AA2892"/>
    <w:rsid w:val="00B16F40"/>
    <w:rsid w:val="00B66309"/>
    <w:rsid w:val="00B93711"/>
    <w:rsid w:val="00C676AF"/>
    <w:rsid w:val="00C837D1"/>
    <w:rsid w:val="00CD2514"/>
    <w:rsid w:val="00CF093E"/>
    <w:rsid w:val="00CF237A"/>
    <w:rsid w:val="00D23115"/>
    <w:rsid w:val="00D83C6D"/>
    <w:rsid w:val="00DE284B"/>
    <w:rsid w:val="00E16FA6"/>
    <w:rsid w:val="00E854B2"/>
    <w:rsid w:val="00EF4064"/>
    <w:rsid w:val="00F210E7"/>
    <w:rsid w:val="00F875A2"/>
    <w:rsid w:val="00FA1582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326D"/>
  <w15:docId w15:val="{05A9B4A5-2B84-48BB-B7B7-9021E335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C34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5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58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36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6B4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736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6B4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787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8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9e6b2a5-9911-436b-be0b-29583905b62b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TaxHTField0 xmlns="3bc4ffac-db66-4629-a2a4-198b686804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Schools and Lifelong Learning</TermName>
          <TermId xmlns="http://schemas.microsoft.com/office/infopath/2007/PartnerControls">5394cb60-046b-4c60-ab04-9357175d7f80</TermId>
        </TermInfo>
      </Terms>
    </TeamTaxHTField0>
    <TaxCatchAll xmlns="3bc4ffac-db66-4629-a2a4-198b68680464">
      <Value>2</Value>
      <Value>1</Value>
    </TaxCatchAll>
    <ClassificationTaxHTField0 xmlns="3bc4ffac-db66-4629-a2a4-198b686804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Governor Support</TermName>
          <TermId xmlns="http://schemas.microsoft.com/office/infopath/2007/PartnerControls">20aba36b-d758-4e11-9699-44f54ba36909</TermId>
        </TermInfo>
      </Terms>
    </Classification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29219EE8B744297B699F271404C3C" ma:contentTypeVersion="2" ma:contentTypeDescription="Create a new document." ma:contentTypeScope="" ma:versionID="a5016edaf4e858d634c29cb98d2258fd">
  <xsd:schema xmlns:xsd="http://www.w3.org/2001/XMLSchema" xmlns:xs="http://www.w3.org/2001/XMLSchema" xmlns:p="http://schemas.microsoft.com/office/2006/metadata/properties" xmlns:ns2="3bc4ffac-db66-4629-a2a4-198b68680464" targetNamespace="http://schemas.microsoft.com/office/2006/metadata/properties" ma:root="true" ma:fieldsID="e1deaafc4b8d75642478b23bdd1742d1" ns2:_="">
    <xsd:import namespace="3bc4ffac-db66-4629-a2a4-198b68680464"/>
    <xsd:element name="properties">
      <xsd:complexType>
        <xsd:sequence>
          <xsd:element name="documentManagement">
            <xsd:complexType>
              <xsd:all>
                <xsd:element ref="ns2:ClassificationTaxHTField0" minOccurs="0"/>
                <xsd:element ref="ns2:TaxCatchAll" minOccurs="0"/>
                <xsd:element ref="ns2:TaxCatchAllLabel" minOccurs="0"/>
                <xsd:element ref="ns2:Team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4ffac-db66-4629-a2a4-198b68680464" elementFormDefault="qualified">
    <xsd:import namespace="http://schemas.microsoft.com/office/2006/documentManagement/types"/>
    <xsd:import namespace="http://schemas.microsoft.com/office/infopath/2007/PartnerControls"/>
    <xsd:element name="ClassificationTaxHTField0" ma:index="8" ma:taxonomy="true" ma:internalName="ClassificationTaxHTField0" ma:taxonomyFieldName="Classification" ma:displayName="Classification" ma:default="2;#Governor Support|20aba36b-d758-4e11-9699-44f54ba36909" ma:fieldId="{19494d79-bf9d-4552-918b-02870678aabd}" ma:sspId="09e6b2a5-9911-436b-be0b-29583905b62b" ma:termSetId="951b0fb9-a83f-45b8-9f91-c86fdc52d8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bd93342-aef5-4cfd-bcd2-5763afe29d85}" ma:internalName="TaxCatchAll" ma:showField="CatchAllData" ma:web="09bbab4c-2a92-4c8d-8bff-69d5b2e16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d93342-aef5-4cfd-bcd2-5763afe29d85}" ma:internalName="TaxCatchAllLabel" ma:readOnly="true" ma:showField="CatchAllDataLabel" ma:web="09bbab4c-2a92-4c8d-8bff-69d5b2e16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amTaxHTField0" ma:index="12" ma:taxonomy="true" ma:internalName="TeamTaxHTField0" ma:taxonomyFieldName="Team" ma:displayName="Team" ma:default="1;#Schools and Lifelong Learning|5394cb60-046b-4c60-ab04-9357175d7f80" ma:fieldId="{2927cad6-1ed1-4d21-8d47-2b1091ad3ead}" ma:sspId="09e6b2a5-9911-436b-be0b-29583905b62b" ma:termSetId="e61e59da-7bd7-434d-a2a9-0bc1470593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E2DB7-63B5-4547-B9F6-8D0830A3512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FE266EB-B564-418F-AB6D-C820A5213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C08BB-03F1-4789-917E-36E93826B2B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3bc4ffac-db66-4629-a2a4-198b68680464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7C7D45-DDBD-4ACA-AA0B-E634564B9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4ffac-db66-4629-a2a4-198b68680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Woodhouse</dc:creator>
  <cp:lastModifiedBy>Head Teacher</cp:lastModifiedBy>
  <cp:revision>2</cp:revision>
  <cp:lastPrinted>2019-09-17T10:45:00Z</cp:lastPrinted>
  <dcterms:created xsi:type="dcterms:W3CDTF">2024-07-18T08:42:00Z</dcterms:created>
  <dcterms:modified xsi:type="dcterms:W3CDTF">2024-07-18T08:42:00Z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0x0101000C729219EE8B744297B699F271404C3C</vt:lpwstr>
  </property>
  <property fmtid="{D5CDD505-2E9C-101B-9397-08002B2CF9AE}" pid="3" name="Classification">
    <vt:lpwstr>2;#Governor Support|20aba36b-d758-4e11-9699-44f54ba36909</vt:lpwstr>
  </property>
  <property fmtid="{D5CDD505-2E9C-101B-9397-08002B2CF9AE}" pid="4" name="Team">
    <vt:lpwstr>1;#Schools and Lifelong Learning|5394cb60-046b-4c60-ab04-9357175d7f80</vt:lpwstr>
  </property>
</Properties>
</file>