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6A723D" w:rsidRPr="0096565E" w:rsidTr="006803BB">
        <w:trPr>
          <w:trHeight w:val="480"/>
        </w:trPr>
        <w:tc>
          <w:tcPr>
            <w:tcW w:w="7700" w:type="dxa"/>
          </w:tcPr>
          <w:p w:rsidR="006A723D" w:rsidRPr="0096565E" w:rsidRDefault="006A723D" w:rsidP="006803BB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Key achievements to date:</w:t>
            </w:r>
          </w:p>
        </w:tc>
        <w:tc>
          <w:tcPr>
            <w:tcW w:w="7678" w:type="dxa"/>
          </w:tcPr>
          <w:p w:rsidR="006A723D" w:rsidRPr="0096565E" w:rsidRDefault="006A723D" w:rsidP="006803BB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Areas for further improvement and baseline evidence of need:</w:t>
            </w:r>
          </w:p>
        </w:tc>
      </w:tr>
      <w:tr w:rsidR="006A723D" w:rsidRPr="0096565E" w:rsidTr="006803BB">
        <w:trPr>
          <w:trHeight w:val="2394"/>
        </w:trPr>
        <w:tc>
          <w:tcPr>
            <w:tcW w:w="7700" w:type="dxa"/>
          </w:tcPr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Raised profile of physical activities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equipment</w:t>
            </w:r>
            <w:r w:rsidRPr="0096565E">
              <w:rPr>
                <w:rFonts w:ascii="Arial" w:hAnsi="Arial" w:cs="Arial"/>
                <w:sz w:val="20"/>
                <w:szCs w:val="20"/>
              </w:rPr>
              <w:t xml:space="preserve"> outside 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Coaching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put into place targeting schools weaknesses.</w:t>
            </w:r>
          </w:p>
        </w:tc>
        <w:tc>
          <w:tcPr>
            <w:tcW w:w="7678" w:type="dxa"/>
          </w:tcPr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Gymnastics Outcomes</w:t>
            </w:r>
            <w:r>
              <w:rPr>
                <w:rFonts w:ascii="Arial" w:hAnsi="Arial" w:cs="Arial"/>
                <w:sz w:val="20"/>
                <w:szCs w:val="20"/>
              </w:rPr>
              <w:t xml:space="preserve"> (See base line and impact percentages on the website)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for learning used throughout lessons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of vocabulary throughout sessions.</w:t>
            </w:r>
          </w:p>
        </w:tc>
      </w:tr>
    </w:tbl>
    <w:p w:rsidR="006A723D" w:rsidRPr="0096565E" w:rsidRDefault="006A723D" w:rsidP="006A723D">
      <w:pPr>
        <w:pStyle w:val="BodyText"/>
      </w:pPr>
    </w:p>
    <w:p w:rsidR="006A723D" w:rsidRPr="0096565E" w:rsidRDefault="006A723D" w:rsidP="006A723D">
      <w:pPr>
        <w:pStyle w:val="BodyText"/>
        <w:spacing w:before="5"/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6A723D" w:rsidRPr="0096565E" w:rsidTr="006803BB">
        <w:trPr>
          <w:trHeight w:val="400"/>
        </w:trPr>
        <w:tc>
          <w:tcPr>
            <w:tcW w:w="11634" w:type="dxa"/>
          </w:tcPr>
          <w:p w:rsidR="006A723D" w:rsidRPr="0096565E" w:rsidRDefault="006A723D" w:rsidP="006803BB">
            <w:pPr>
              <w:pStyle w:val="TableParagraph"/>
              <w:spacing w:before="17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:rsidR="006A723D" w:rsidRPr="0096565E" w:rsidRDefault="006A723D" w:rsidP="006803BB">
            <w:pPr>
              <w:pStyle w:val="TableParagraph"/>
              <w:spacing w:before="17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Please complete all of the below*:</w:t>
            </w:r>
          </w:p>
        </w:tc>
      </w:tr>
      <w:tr w:rsidR="006A723D" w:rsidRPr="0096565E" w:rsidTr="006803BB">
        <w:trPr>
          <w:trHeight w:val="1100"/>
        </w:trPr>
        <w:tc>
          <w:tcPr>
            <w:tcW w:w="11634" w:type="dxa"/>
          </w:tcPr>
          <w:p w:rsidR="006A723D" w:rsidRPr="0096565E" w:rsidRDefault="006A723D" w:rsidP="006803BB">
            <w:pPr>
              <w:pStyle w:val="TableParagraph"/>
              <w:spacing w:before="23" w:line="235" w:lineRule="auto"/>
              <w:ind w:left="70" w:right="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What percentage of your 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>current Year 6 cohort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 swim </w:t>
            </w:r>
            <w:r w:rsidRPr="0096565E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competently,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confidently and proficiently over a distance of at least 25 </w:t>
            </w:r>
            <w:proofErr w:type="spellStart"/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metres</w:t>
            </w:r>
            <w:proofErr w:type="spellEnd"/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?</w:t>
            </w:r>
          </w:p>
        </w:tc>
        <w:tc>
          <w:tcPr>
            <w:tcW w:w="3754" w:type="dxa"/>
          </w:tcPr>
          <w:p w:rsidR="006A723D" w:rsidRPr="0096565E" w:rsidRDefault="006A723D" w:rsidP="006803BB">
            <w:pPr>
              <w:pStyle w:val="TableParagraph"/>
              <w:spacing w:before="17"/>
              <w:ind w:left="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6A723D" w:rsidRPr="0096565E" w:rsidTr="006803BB">
        <w:trPr>
          <w:trHeight w:val="1280"/>
        </w:trPr>
        <w:tc>
          <w:tcPr>
            <w:tcW w:w="11634" w:type="dxa"/>
          </w:tcPr>
          <w:p w:rsidR="006A723D" w:rsidRPr="0096565E" w:rsidRDefault="006A723D" w:rsidP="006803BB">
            <w:pPr>
              <w:pStyle w:val="TableParagraph"/>
              <w:spacing w:before="23" w:line="235" w:lineRule="auto"/>
              <w:ind w:left="70" w:right="591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What percentage of your 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>current Year 6 cohort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 use a range of </w:t>
            </w:r>
            <w:r w:rsidRPr="0096565E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strokes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effectively [for example, front crawl, </w:t>
            </w:r>
            <w:r w:rsidRPr="0096565E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backstroke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and breaststroke]?</w:t>
            </w:r>
          </w:p>
        </w:tc>
        <w:tc>
          <w:tcPr>
            <w:tcW w:w="3754" w:type="dxa"/>
          </w:tcPr>
          <w:p w:rsidR="006A723D" w:rsidRPr="0096565E" w:rsidRDefault="006A723D" w:rsidP="006803BB">
            <w:pPr>
              <w:pStyle w:val="TableParagraph"/>
              <w:spacing w:before="17"/>
              <w:ind w:left="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6A723D" w:rsidRPr="0096565E" w:rsidTr="006803BB">
        <w:trPr>
          <w:trHeight w:val="1200"/>
        </w:trPr>
        <w:tc>
          <w:tcPr>
            <w:tcW w:w="11634" w:type="dxa"/>
          </w:tcPr>
          <w:p w:rsidR="006A723D" w:rsidRPr="0096565E" w:rsidRDefault="006A723D" w:rsidP="006803BB">
            <w:pPr>
              <w:pStyle w:val="TableParagraph"/>
              <w:spacing w:before="23" w:line="235" w:lineRule="auto"/>
              <w:ind w:left="70" w:right="517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What percentage of your 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>current Year 6 cohort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 perform </w:t>
            </w:r>
            <w:r w:rsidRPr="0096565E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safe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self-rescue in different water-based situations?</w:t>
            </w:r>
          </w:p>
        </w:tc>
        <w:tc>
          <w:tcPr>
            <w:tcW w:w="3754" w:type="dxa"/>
          </w:tcPr>
          <w:p w:rsidR="006A723D" w:rsidRPr="0096565E" w:rsidRDefault="006A723D" w:rsidP="006803BB">
            <w:pPr>
              <w:pStyle w:val="TableParagraph"/>
              <w:spacing w:before="17"/>
              <w:ind w:left="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75%</w:t>
            </w:r>
          </w:p>
        </w:tc>
      </w:tr>
      <w:tr w:rsidR="006A723D" w:rsidRPr="0096565E" w:rsidTr="006803BB">
        <w:trPr>
          <w:trHeight w:val="1220"/>
        </w:trPr>
        <w:tc>
          <w:tcPr>
            <w:tcW w:w="11634" w:type="dxa"/>
          </w:tcPr>
          <w:p w:rsidR="006A723D" w:rsidRPr="0096565E" w:rsidRDefault="006A723D" w:rsidP="006803BB">
            <w:pPr>
              <w:pStyle w:val="TableParagraph"/>
              <w:spacing w:before="23" w:line="235" w:lineRule="auto"/>
              <w:ind w:left="70" w:right="2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Schools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can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choose</w:t>
            </w:r>
            <w:r w:rsidRPr="0096565E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to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use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the</w:t>
            </w:r>
            <w:r w:rsidRPr="0096565E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Primary</w:t>
            </w:r>
            <w:r w:rsidRPr="0096565E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PE</w:t>
            </w:r>
            <w:r w:rsidRPr="0096565E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Sport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Premium</w:t>
            </w:r>
            <w:r w:rsidRPr="0096565E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to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provide</w:t>
            </w:r>
            <w:r w:rsidRPr="0096565E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additional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provision</w:t>
            </w:r>
            <w:r w:rsidRPr="0096565E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>for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swimming but this must be </w:t>
            </w:r>
            <w:r w:rsidRPr="0096565E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for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activity </w:t>
            </w:r>
            <w:r w:rsidRPr="0096565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over and above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the national curriculum requirements. </w:t>
            </w:r>
            <w:r w:rsidRPr="0096565E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Have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you used it in this </w:t>
            </w:r>
            <w:r w:rsidRPr="0096565E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>way?</w:t>
            </w:r>
          </w:p>
        </w:tc>
        <w:tc>
          <w:tcPr>
            <w:tcW w:w="3754" w:type="dxa"/>
          </w:tcPr>
          <w:p w:rsidR="006A723D" w:rsidRPr="0096565E" w:rsidRDefault="006A723D" w:rsidP="006803BB">
            <w:pPr>
              <w:pStyle w:val="TableParagraph"/>
              <w:spacing w:before="17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Yes/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  <w:highlight w:val="yellow"/>
              </w:rPr>
              <w:t>No</w:t>
            </w:r>
          </w:p>
        </w:tc>
      </w:tr>
      <w:tr w:rsidR="006A723D" w:rsidRPr="0096565E" w:rsidTr="006803BB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23D" w:rsidRPr="0096565E" w:rsidRDefault="006A723D" w:rsidP="006A723D">
      <w:pPr>
        <w:rPr>
          <w:rFonts w:ascii="Arial" w:hAnsi="Arial" w:cs="Arial"/>
          <w:sz w:val="20"/>
          <w:szCs w:val="20"/>
        </w:rPr>
      </w:pPr>
      <w:r w:rsidRPr="0096565E">
        <w:rPr>
          <w:rFonts w:ascii="Arial" w:hAnsi="Arial" w:cs="Arial"/>
          <w:sz w:val="20"/>
          <w:szCs w:val="20"/>
        </w:rPr>
        <w:t>*Schools may wish to provide this information in April, just before the publication deadline.</w:t>
      </w:r>
    </w:p>
    <w:p w:rsidR="006A723D" w:rsidRPr="0096565E" w:rsidRDefault="006A723D" w:rsidP="006A723D">
      <w:pPr>
        <w:rPr>
          <w:rFonts w:ascii="Arial" w:hAnsi="Arial" w:cs="Arial"/>
          <w:sz w:val="20"/>
          <w:szCs w:val="20"/>
        </w:rPr>
      </w:pPr>
    </w:p>
    <w:p w:rsidR="006A723D" w:rsidRPr="0096565E" w:rsidRDefault="006A723D" w:rsidP="006A723D">
      <w:pPr>
        <w:rPr>
          <w:rFonts w:ascii="Arial" w:hAnsi="Arial" w:cs="Arial"/>
          <w:sz w:val="20"/>
          <w:szCs w:val="20"/>
        </w:rPr>
        <w:sectPr w:rsidR="006A723D" w:rsidRPr="0096565E">
          <w:footerReference w:type="default" r:id="rId4"/>
          <w:pgSz w:w="16840" w:h="11910" w:orient="landscape"/>
          <w:pgMar w:top="720" w:right="0" w:bottom="540" w:left="600" w:header="0" w:footer="360" w:gutter="0"/>
          <w:cols w:space="720"/>
        </w:sectPr>
      </w:pPr>
    </w:p>
    <w:p w:rsidR="006A723D" w:rsidRPr="0096565E" w:rsidRDefault="006A723D" w:rsidP="006A723D">
      <w:pPr>
        <w:pStyle w:val="BodyText"/>
      </w:pPr>
      <w:r w:rsidRPr="0096565E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4A4AAA" wp14:editId="7E1F1BAB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F141A" id="Freeform 9" o:spid="_x0000_s1026" style="position:absolute;margin-left:0;margin-top:21.25pt;width:.1pt;height:6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 w:rsidRPr="0096565E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0A756D01" wp14:editId="55E378D5">
                <wp:extent cx="7074535" cy="777240"/>
                <wp:effectExtent l="0" t="0" r="2540" b="381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23D" w:rsidRDefault="006A723D" w:rsidP="006A723D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:rsidR="006A723D" w:rsidRDefault="006A723D" w:rsidP="006A723D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756D0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" fillcolor="#2b92bc" stroked="f">
                <v:textbox inset="0,0,0,0">
                  <w:txbxContent>
                    <w:p w:rsidR="006A723D" w:rsidRDefault="006A723D" w:rsidP="006A723D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:rsidR="006A723D" w:rsidRDefault="006A723D" w:rsidP="006A723D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723D" w:rsidRPr="0096565E" w:rsidRDefault="006A723D" w:rsidP="006A723D">
      <w:pPr>
        <w:pStyle w:val="BodyText"/>
      </w:pPr>
    </w:p>
    <w:p w:rsidR="006A723D" w:rsidRPr="0096565E" w:rsidRDefault="006A723D" w:rsidP="006A723D">
      <w:pPr>
        <w:pStyle w:val="BodyText"/>
        <w:spacing w:before="4"/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6A723D" w:rsidRPr="0096565E" w:rsidTr="006803BB">
        <w:trPr>
          <w:trHeight w:val="380"/>
        </w:trPr>
        <w:tc>
          <w:tcPr>
            <w:tcW w:w="3720" w:type="dxa"/>
          </w:tcPr>
          <w:p w:rsidR="006A723D" w:rsidRPr="0096565E" w:rsidRDefault="006A723D" w:rsidP="006803BB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Academic Year: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2020/2021</w:t>
            </w:r>
          </w:p>
        </w:tc>
        <w:tc>
          <w:tcPr>
            <w:tcW w:w="3600" w:type="dxa"/>
          </w:tcPr>
          <w:p w:rsidR="006A723D" w:rsidRPr="0096565E" w:rsidRDefault="006A723D" w:rsidP="006803BB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Total fund allocated: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£17,786</w:t>
            </w:r>
          </w:p>
        </w:tc>
        <w:tc>
          <w:tcPr>
            <w:tcW w:w="4923" w:type="dxa"/>
            <w:gridSpan w:val="2"/>
          </w:tcPr>
          <w:p w:rsidR="006A723D" w:rsidRPr="0096565E" w:rsidRDefault="006A723D" w:rsidP="006803BB">
            <w:pPr>
              <w:pStyle w:val="TableParagraph"/>
              <w:spacing w:before="21"/>
              <w:ind w:left="70"/>
              <w:rPr>
                <w:rFonts w:ascii="Arial" w:hAnsi="Arial" w:cs="Arial"/>
                <w:b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Date Updated: 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June 2020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23D" w:rsidRPr="0096565E" w:rsidTr="006803BB">
        <w:trPr>
          <w:trHeight w:val="320"/>
        </w:trPr>
        <w:tc>
          <w:tcPr>
            <w:tcW w:w="12243" w:type="dxa"/>
            <w:gridSpan w:val="4"/>
            <w:vMerge w:val="restart"/>
          </w:tcPr>
          <w:p w:rsidR="006A723D" w:rsidRPr="0096565E" w:rsidRDefault="006A723D" w:rsidP="006803BB">
            <w:pPr>
              <w:pStyle w:val="TableParagraph"/>
              <w:spacing w:before="27" w:line="235" w:lineRule="auto"/>
              <w:ind w:left="70" w:right="114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0057A0"/>
                <w:sz w:val="20"/>
                <w:szCs w:val="20"/>
              </w:rPr>
              <w:t xml:space="preserve">Key indicator 1: </w:t>
            </w:r>
            <w:r w:rsidRPr="0096565E">
              <w:rPr>
                <w:rFonts w:ascii="Arial" w:hAnsi="Arial" w:cs="Arial"/>
                <w:color w:val="0057A0"/>
                <w:sz w:val="20"/>
                <w:szCs w:val="20"/>
              </w:rPr>
              <w:t xml:space="preserve">The engagement of </w:t>
            </w:r>
            <w:r w:rsidRPr="0096565E">
              <w:rPr>
                <w:rFonts w:ascii="Arial" w:hAnsi="Arial" w:cs="Arial"/>
                <w:color w:val="0057A0"/>
                <w:sz w:val="20"/>
                <w:szCs w:val="20"/>
                <w:u w:val="single" w:color="0057A0"/>
              </w:rPr>
              <w:t>all</w:t>
            </w:r>
            <w:r w:rsidRPr="0096565E">
              <w:rPr>
                <w:rFonts w:ascii="Arial" w:hAnsi="Arial" w:cs="Arial"/>
                <w:color w:val="0057A0"/>
                <w:sz w:val="20"/>
                <w:szCs w:val="20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:rsidR="006A723D" w:rsidRPr="0096565E" w:rsidRDefault="006A723D" w:rsidP="006803BB">
            <w:pPr>
              <w:pStyle w:val="TableParagraph"/>
              <w:spacing w:before="21" w:line="292" w:lineRule="exact"/>
              <w:ind w:left="38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Percentage of total allocation:</w:t>
            </w:r>
          </w:p>
        </w:tc>
      </w:tr>
      <w:tr w:rsidR="006A723D" w:rsidRPr="0096565E" w:rsidTr="006803BB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6A723D" w:rsidRPr="0096565E" w:rsidRDefault="006A723D" w:rsidP="00680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</w:tcPr>
          <w:p w:rsidR="006A723D" w:rsidRPr="0096565E" w:rsidRDefault="006A723D" w:rsidP="006803BB">
            <w:pPr>
              <w:pStyle w:val="TableParagraph"/>
              <w:spacing w:before="21" w:line="29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37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%</w:t>
            </w:r>
          </w:p>
        </w:tc>
      </w:tr>
      <w:tr w:rsidR="006A723D" w:rsidRPr="0096565E" w:rsidTr="006803BB">
        <w:trPr>
          <w:trHeight w:val="640"/>
        </w:trPr>
        <w:tc>
          <w:tcPr>
            <w:tcW w:w="3720" w:type="dxa"/>
          </w:tcPr>
          <w:p w:rsidR="006A723D" w:rsidRPr="0096565E" w:rsidRDefault="006A723D" w:rsidP="006803BB">
            <w:pPr>
              <w:pStyle w:val="TableParagraph"/>
              <w:spacing w:before="27" w:line="235" w:lineRule="auto"/>
              <w:ind w:left="70" w:right="102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School focus with clarity on intended </w:t>
            </w:r>
            <w:r w:rsidRPr="0096565E">
              <w:rPr>
                <w:rFonts w:ascii="Arial" w:hAnsi="Arial" w:cs="Arial"/>
                <w:b/>
                <w:color w:val="231F20"/>
                <w:sz w:val="20"/>
                <w:szCs w:val="20"/>
              </w:rPr>
              <w:t>impact on pupils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00" w:type="dxa"/>
          </w:tcPr>
          <w:p w:rsidR="006A723D" w:rsidRPr="0096565E" w:rsidRDefault="006A723D" w:rsidP="006803BB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Actions to achieve:</w:t>
            </w:r>
          </w:p>
        </w:tc>
        <w:tc>
          <w:tcPr>
            <w:tcW w:w="1616" w:type="dxa"/>
          </w:tcPr>
          <w:p w:rsidR="006A723D" w:rsidRPr="0096565E" w:rsidRDefault="006A723D" w:rsidP="006803BB">
            <w:pPr>
              <w:pStyle w:val="TableParagraph"/>
              <w:spacing w:before="27" w:line="235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Funding allocated:</w:t>
            </w:r>
          </w:p>
        </w:tc>
        <w:tc>
          <w:tcPr>
            <w:tcW w:w="3307" w:type="dxa"/>
          </w:tcPr>
          <w:p w:rsidR="006A723D" w:rsidRPr="0096565E" w:rsidRDefault="006A723D" w:rsidP="006803BB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Evidence and impact:</w:t>
            </w:r>
          </w:p>
        </w:tc>
        <w:tc>
          <w:tcPr>
            <w:tcW w:w="3135" w:type="dxa"/>
          </w:tcPr>
          <w:p w:rsidR="006A723D" w:rsidRPr="0096565E" w:rsidRDefault="006A723D" w:rsidP="006803BB">
            <w:pPr>
              <w:pStyle w:val="TableParagraph"/>
              <w:spacing w:before="27" w:line="235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Sustainability and suggested next steps:</w:t>
            </w:r>
          </w:p>
        </w:tc>
      </w:tr>
      <w:tr w:rsidR="006A723D" w:rsidRPr="0096565E" w:rsidTr="006803BB">
        <w:trPr>
          <w:trHeight w:val="60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PE coaches</w:t>
            </w:r>
            <w:r>
              <w:rPr>
                <w:rFonts w:ascii="Arial" w:hAnsi="Arial" w:cs="Arial"/>
                <w:sz w:val="20"/>
                <w:szCs w:val="20"/>
              </w:rPr>
              <w:t xml:space="preserve"> (Elite) and Forest Schools</w:t>
            </w:r>
            <w:r w:rsidRPr="0096565E">
              <w:rPr>
                <w:rFonts w:ascii="Arial" w:hAnsi="Arial" w:cs="Arial"/>
                <w:sz w:val="20"/>
                <w:szCs w:val="20"/>
              </w:rPr>
              <w:t xml:space="preserve"> and play leader to deliver dinnertime activities.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Forest Schools to be complete afterschool provision for Younger children to build confidence and knowledge in regards to the outdoor curriculum.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Purchase of new fine and gross motor equipment.</w:t>
            </w: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Discussions of expec</w:t>
            </w:r>
            <w:r>
              <w:rPr>
                <w:rFonts w:ascii="Arial" w:hAnsi="Arial" w:cs="Arial"/>
                <w:sz w:val="20"/>
                <w:szCs w:val="20"/>
              </w:rPr>
              <w:t xml:space="preserve">tations with Midday Supervisors and sports/ playtime leaders. </w:t>
            </w: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Discussions with coaches of expectations</w:t>
            </w: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Introduce sports leaders and expectations of red and blue team. </w:t>
            </w: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Rota system of red and blue team leading activities throughout the week. </w:t>
            </w: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Discussions with </w:t>
            </w:r>
            <w:r>
              <w:rPr>
                <w:rFonts w:ascii="Arial" w:hAnsi="Arial" w:cs="Arial"/>
                <w:sz w:val="20"/>
                <w:szCs w:val="20"/>
              </w:rPr>
              <w:t>teachers</w:t>
            </w:r>
            <w:r w:rsidRPr="0096565E">
              <w:rPr>
                <w:rFonts w:ascii="Arial" w:hAnsi="Arial" w:cs="Arial"/>
                <w:sz w:val="20"/>
                <w:szCs w:val="20"/>
              </w:rPr>
              <w:t xml:space="preserve"> of expectations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Ordering and organization of equipment.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Sources play companies to develop the playground. 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Whole school community working party to develop the outside area, taking in account of pupil voice.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Playground markings.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6A723D" w:rsidRDefault="006A723D" w:rsidP="006803B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(£1105)</w:t>
            </w:r>
          </w:p>
          <w:p w:rsidR="006A723D" w:rsidRDefault="006A723D" w:rsidP="006803B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£720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£4744</w:t>
            </w: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Discussions with coaches and midday supervisors. </w:t>
            </w: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Pupil Conversations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Replacement scheme + Pupil Voice through MRE to ensure children’s interest are at forefront of the decision-making. </w:t>
            </w:r>
          </w:p>
        </w:tc>
      </w:tr>
      <w:tr w:rsidR="006A723D" w:rsidRPr="0096565E" w:rsidTr="006803BB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6A723D" w:rsidRPr="0096565E" w:rsidRDefault="006A723D" w:rsidP="006803BB">
            <w:pPr>
              <w:pStyle w:val="TableParagraph"/>
              <w:spacing w:before="16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0057A0"/>
                <w:sz w:val="20"/>
                <w:szCs w:val="20"/>
              </w:rPr>
              <w:lastRenderedPageBreak/>
              <w:t xml:space="preserve">Key indicator 2: </w:t>
            </w:r>
            <w:r w:rsidRPr="0096565E">
              <w:rPr>
                <w:rFonts w:ascii="Arial" w:hAnsi="Arial" w:cs="Arial"/>
                <w:color w:val="0057A0"/>
                <w:sz w:val="20"/>
                <w:szCs w:val="20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:rsidR="006A723D" w:rsidRPr="0096565E" w:rsidRDefault="006A723D" w:rsidP="006803BB">
            <w:pPr>
              <w:pStyle w:val="TableParagraph"/>
              <w:spacing w:before="16" w:line="279" w:lineRule="exact"/>
              <w:ind w:left="38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Percentage of total allocation:</w:t>
            </w:r>
          </w:p>
        </w:tc>
      </w:tr>
      <w:tr w:rsidR="006A723D" w:rsidRPr="0096565E" w:rsidTr="006803BB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6A723D" w:rsidRPr="0096565E" w:rsidRDefault="006A723D" w:rsidP="00680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</w:tcPr>
          <w:p w:rsidR="006A723D" w:rsidRPr="0096565E" w:rsidRDefault="006A723D" w:rsidP="006803BB">
            <w:pPr>
              <w:pStyle w:val="TableParagraph"/>
              <w:spacing w:before="21" w:line="27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0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%</w:t>
            </w:r>
          </w:p>
        </w:tc>
      </w:tr>
      <w:tr w:rsidR="006A723D" w:rsidRPr="0096565E" w:rsidTr="006803BB">
        <w:trPr>
          <w:trHeight w:val="600"/>
        </w:trPr>
        <w:tc>
          <w:tcPr>
            <w:tcW w:w="3720" w:type="dxa"/>
          </w:tcPr>
          <w:p w:rsidR="006A723D" w:rsidRPr="0096565E" w:rsidRDefault="006A723D" w:rsidP="006803BB">
            <w:pPr>
              <w:pStyle w:val="TableParagraph"/>
              <w:spacing w:before="19" w:line="288" w:lineRule="exact"/>
              <w:ind w:left="70" w:right="102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School focus with clarity on intended </w:t>
            </w:r>
            <w:r w:rsidRPr="0096565E">
              <w:rPr>
                <w:rFonts w:ascii="Arial" w:hAnsi="Arial" w:cs="Arial"/>
                <w:b/>
                <w:color w:val="231F20"/>
                <w:sz w:val="20"/>
                <w:szCs w:val="20"/>
              </w:rPr>
              <w:t>impact on pupils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00" w:type="dxa"/>
          </w:tcPr>
          <w:p w:rsidR="006A723D" w:rsidRPr="0096565E" w:rsidRDefault="006A723D" w:rsidP="006803BB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Actions to achieve:</w:t>
            </w:r>
          </w:p>
        </w:tc>
        <w:tc>
          <w:tcPr>
            <w:tcW w:w="1616" w:type="dxa"/>
          </w:tcPr>
          <w:p w:rsidR="006A723D" w:rsidRPr="0096565E" w:rsidRDefault="006A723D" w:rsidP="006803BB">
            <w:pPr>
              <w:pStyle w:val="TableParagraph"/>
              <w:spacing w:before="19" w:line="288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Funding allocated:</w:t>
            </w:r>
          </w:p>
        </w:tc>
        <w:tc>
          <w:tcPr>
            <w:tcW w:w="3307" w:type="dxa"/>
          </w:tcPr>
          <w:p w:rsidR="006A723D" w:rsidRPr="0096565E" w:rsidRDefault="006A723D" w:rsidP="006803BB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Evidence and impact:</w:t>
            </w:r>
          </w:p>
        </w:tc>
        <w:tc>
          <w:tcPr>
            <w:tcW w:w="3135" w:type="dxa"/>
          </w:tcPr>
          <w:p w:rsidR="006A723D" w:rsidRPr="0096565E" w:rsidRDefault="006A723D" w:rsidP="006803BB">
            <w:pPr>
              <w:pStyle w:val="TableParagraph"/>
              <w:spacing w:before="19" w:line="288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Sustainability and suggested next steps:</w:t>
            </w:r>
          </w:p>
        </w:tc>
      </w:tr>
      <w:tr w:rsidR="006A723D" w:rsidRPr="0096565E" w:rsidTr="006803BB">
        <w:trPr>
          <w:trHeight w:val="2920"/>
        </w:trPr>
        <w:tc>
          <w:tcPr>
            <w:tcW w:w="3720" w:type="dxa"/>
          </w:tcPr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receiving a music curriculum built with PE principles for all classrooms.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Forest Schools to reflect topic led sessions to build upon knowledge and skills of their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Pinders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designed curriculum. 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of key vocabulary within the Physical Education curriculum. </w:t>
            </w:r>
          </w:p>
        </w:tc>
        <w:tc>
          <w:tcPr>
            <w:tcW w:w="3600" w:type="dxa"/>
          </w:tcPr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education packs containing planning, resources and vocabulary for each lesson pre-prepared to ensure school priorities are being taught.</w:t>
            </w:r>
          </w:p>
        </w:tc>
        <w:tc>
          <w:tcPr>
            <w:tcW w:w="1616" w:type="dxa"/>
          </w:tcPr>
          <w:p w:rsidR="006A723D" w:rsidRPr="001C6373" w:rsidRDefault="006A723D" w:rsidP="006803BB">
            <w:pPr>
              <w:jc w:val="center"/>
            </w:pPr>
            <w:r>
              <w:t>-</w:t>
            </w:r>
          </w:p>
        </w:tc>
        <w:tc>
          <w:tcPr>
            <w:tcW w:w="3307" w:type="dxa"/>
          </w:tcPr>
          <w:p w:rsidR="006A723D" w:rsidRPr="001C6373" w:rsidRDefault="006A723D" w:rsidP="006803BB">
            <w:r>
              <w:t xml:space="preserve">All staff are using PE education packs to develop the vocabulary strand and a consistent level of language. </w:t>
            </w:r>
          </w:p>
        </w:tc>
        <w:tc>
          <w:tcPr>
            <w:tcW w:w="3135" w:type="dxa"/>
          </w:tcPr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23D" w:rsidRPr="0096565E" w:rsidRDefault="006A723D" w:rsidP="006A723D">
      <w:pPr>
        <w:rPr>
          <w:rFonts w:ascii="Arial" w:hAnsi="Arial" w:cs="Arial"/>
          <w:sz w:val="20"/>
          <w:szCs w:val="20"/>
        </w:rPr>
        <w:sectPr w:rsidR="006A723D" w:rsidRPr="0096565E">
          <w:footerReference w:type="default" r:id="rId5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6A723D" w:rsidRPr="0096565E" w:rsidTr="006803BB">
        <w:trPr>
          <w:trHeight w:val="380"/>
        </w:trPr>
        <w:tc>
          <w:tcPr>
            <w:tcW w:w="12302" w:type="dxa"/>
            <w:gridSpan w:val="4"/>
            <w:vMerge w:val="restart"/>
          </w:tcPr>
          <w:p w:rsidR="006A723D" w:rsidRPr="0096565E" w:rsidRDefault="006A723D" w:rsidP="006803BB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0057A0"/>
                <w:sz w:val="20"/>
                <w:szCs w:val="20"/>
              </w:rPr>
              <w:lastRenderedPageBreak/>
              <w:t xml:space="preserve">Key indicator 3: </w:t>
            </w:r>
            <w:r w:rsidRPr="0096565E">
              <w:rPr>
                <w:rFonts w:ascii="Arial" w:hAnsi="Arial" w:cs="Arial"/>
                <w:color w:val="0057A0"/>
                <w:sz w:val="20"/>
                <w:szCs w:val="20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:rsidR="006A723D" w:rsidRPr="0096565E" w:rsidRDefault="006A723D" w:rsidP="006803BB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Percentage of total allocation:</w:t>
            </w:r>
          </w:p>
        </w:tc>
      </w:tr>
      <w:tr w:rsidR="006A723D" w:rsidRPr="0096565E" w:rsidTr="006803BB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6A723D" w:rsidRPr="0096565E" w:rsidRDefault="006A723D" w:rsidP="00680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</w:tcPr>
          <w:p w:rsidR="006A723D" w:rsidRPr="0096565E" w:rsidRDefault="006A723D" w:rsidP="006803BB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63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%</w:t>
            </w:r>
          </w:p>
        </w:tc>
      </w:tr>
      <w:tr w:rsidR="006A723D" w:rsidRPr="0096565E" w:rsidTr="006803BB">
        <w:trPr>
          <w:trHeight w:val="580"/>
        </w:trPr>
        <w:tc>
          <w:tcPr>
            <w:tcW w:w="3758" w:type="dxa"/>
          </w:tcPr>
          <w:p w:rsidR="006A723D" w:rsidRPr="0096565E" w:rsidRDefault="006A723D" w:rsidP="006803BB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School focus with clarity on intended</w:t>
            </w:r>
          </w:p>
          <w:p w:rsidR="006A723D" w:rsidRPr="0096565E" w:rsidRDefault="006A723D" w:rsidP="006803BB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231F20"/>
                <w:sz w:val="20"/>
                <w:szCs w:val="20"/>
              </w:rPr>
              <w:t>impact on pupils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:</w:t>
            </w:r>
          </w:p>
        </w:tc>
        <w:tc>
          <w:tcPr>
            <w:tcW w:w="3458" w:type="dxa"/>
          </w:tcPr>
          <w:p w:rsidR="006A723D" w:rsidRPr="0096565E" w:rsidRDefault="006A723D" w:rsidP="006803BB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Actions to achieve:</w:t>
            </w:r>
          </w:p>
        </w:tc>
        <w:tc>
          <w:tcPr>
            <w:tcW w:w="1663" w:type="dxa"/>
          </w:tcPr>
          <w:p w:rsidR="006A723D" w:rsidRPr="0096565E" w:rsidRDefault="006A723D" w:rsidP="006803BB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Funding</w:t>
            </w:r>
          </w:p>
          <w:p w:rsidR="006A723D" w:rsidRPr="0096565E" w:rsidRDefault="006A723D" w:rsidP="006803BB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allocated:</w:t>
            </w:r>
          </w:p>
        </w:tc>
        <w:tc>
          <w:tcPr>
            <w:tcW w:w="3423" w:type="dxa"/>
          </w:tcPr>
          <w:p w:rsidR="006A723D" w:rsidRPr="0096565E" w:rsidRDefault="006A723D" w:rsidP="006803BB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Evidence and impact:</w:t>
            </w:r>
          </w:p>
        </w:tc>
        <w:tc>
          <w:tcPr>
            <w:tcW w:w="3076" w:type="dxa"/>
          </w:tcPr>
          <w:p w:rsidR="006A723D" w:rsidRPr="0096565E" w:rsidRDefault="006A723D" w:rsidP="006803BB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Sustainability and suggested</w:t>
            </w:r>
          </w:p>
          <w:p w:rsidR="006A723D" w:rsidRPr="0096565E" w:rsidRDefault="006A723D" w:rsidP="006803BB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next steps:</w:t>
            </w:r>
          </w:p>
        </w:tc>
      </w:tr>
      <w:tr w:rsidR="006A723D" w:rsidRPr="0096565E" w:rsidTr="006803BB">
        <w:trPr>
          <w:trHeight w:val="2040"/>
        </w:trPr>
        <w:tc>
          <w:tcPr>
            <w:tcW w:w="3758" w:type="dxa"/>
          </w:tcPr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Pre-Planned</w:t>
            </w:r>
            <w:r w:rsidRPr="0096565E">
              <w:rPr>
                <w:rFonts w:ascii="Arial" w:hAnsi="Arial" w:cs="Arial"/>
                <w:sz w:val="20"/>
                <w:szCs w:val="20"/>
              </w:rPr>
              <w:t xml:space="preserve"> teaching</w:t>
            </w:r>
            <w:r>
              <w:rPr>
                <w:rFonts w:ascii="Arial" w:hAnsi="Arial" w:cs="Arial"/>
                <w:sz w:val="20"/>
                <w:szCs w:val="20"/>
              </w:rPr>
              <w:t xml:space="preserve"> models</w:t>
            </w:r>
            <w:r w:rsidRPr="0096565E">
              <w:rPr>
                <w:rFonts w:ascii="Arial" w:hAnsi="Arial" w:cs="Arial"/>
                <w:sz w:val="20"/>
                <w:szCs w:val="20"/>
              </w:rPr>
              <w:t xml:space="preserve"> to support class teaching in a coaching model to teach gymnastics and achieve good data outcomes.</w:t>
            </w: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Forest schools external teacher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Purchase of PE Hub to supplement the teaching of skills and rules of a range of different sports. 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 education packs containing planning, resources and vocabulary for each lesson pre-prepared to ensure school priorities are being taught. </w:t>
            </w:r>
          </w:p>
        </w:tc>
        <w:tc>
          <w:tcPr>
            <w:tcW w:w="3458" w:type="dxa"/>
          </w:tcPr>
          <w:p w:rsidR="006A723D" w:rsidRPr="0096565E" w:rsidRDefault="006A723D" w:rsidP="006803B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Organisation of </w:t>
            </w:r>
            <w:r>
              <w:rPr>
                <w:rFonts w:ascii="Arial" w:hAnsi="Arial" w:cs="Arial"/>
                <w:sz w:val="20"/>
                <w:szCs w:val="20"/>
              </w:rPr>
              <w:t>coaches</w:t>
            </w:r>
            <w:r w:rsidRPr="0096565E">
              <w:rPr>
                <w:rFonts w:ascii="Arial" w:hAnsi="Arial" w:cs="Arial"/>
                <w:sz w:val="20"/>
                <w:szCs w:val="20"/>
              </w:rPr>
              <w:t xml:space="preserve"> that is able to implement </w:t>
            </w:r>
            <w:proofErr w:type="spellStart"/>
            <w:r w:rsidRPr="0096565E">
              <w:rPr>
                <w:rFonts w:ascii="Arial" w:hAnsi="Arial" w:cs="Arial"/>
                <w:sz w:val="20"/>
                <w:szCs w:val="20"/>
              </w:rPr>
              <w:t>Pinders</w:t>
            </w:r>
            <w:proofErr w:type="spellEnd"/>
            <w:r w:rsidRPr="0096565E">
              <w:rPr>
                <w:rFonts w:ascii="Arial" w:hAnsi="Arial" w:cs="Arial"/>
                <w:sz w:val="20"/>
                <w:szCs w:val="20"/>
              </w:rPr>
              <w:t xml:space="preserve"> SIP actions and PE Action Plan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723D" w:rsidRPr="0096565E" w:rsidRDefault="006A723D" w:rsidP="006803B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65E">
              <w:rPr>
                <w:rFonts w:ascii="Arial" w:hAnsi="Arial" w:cs="Arial"/>
                <w:sz w:val="20"/>
                <w:szCs w:val="20"/>
              </w:rPr>
              <w:t>Rota</w:t>
            </w:r>
            <w:proofErr w:type="spellEnd"/>
            <w:r w:rsidRPr="0096565E">
              <w:rPr>
                <w:rFonts w:ascii="Arial" w:hAnsi="Arial" w:cs="Arial"/>
                <w:sz w:val="20"/>
                <w:szCs w:val="20"/>
              </w:rPr>
              <w:t xml:space="preserve"> timetable throughout the year.</w:t>
            </w:r>
          </w:p>
          <w:p w:rsidR="006A723D" w:rsidRPr="0096565E" w:rsidRDefault="006A723D" w:rsidP="006803B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Letters and tracking system to be put into place to track which children have accessed clubs. </w:t>
            </w:r>
          </w:p>
          <w:p w:rsidR="006A723D" w:rsidRPr="0096565E" w:rsidRDefault="006A723D" w:rsidP="006803B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Creation of new impact bundles and assessment </w:t>
            </w:r>
            <w:proofErr w:type="spellStart"/>
            <w:r w:rsidRPr="0096565E">
              <w:rPr>
                <w:rFonts w:ascii="Arial" w:hAnsi="Arial" w:cs="Arial"/>
                <w:sz w:val="20"/>
                <w:szCs w:val="20"/>
              </w:rPr>
              <w:t>criterias</w:t>
            </w:r>
            <w:proofErr w:type="spellEnd"/>
            <w:r w:rsidRPr="0096565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63" w:type="dxa"/>
          </w:tcPr>
          <w:p w:rsidR="006A723D" w:rsidRPr="0096565E" w:rsidRDefault="006A723D" w:rsidP="006803B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96565E">
              <w:rPr>
                <w:rFonts w:ascii="Arial" w:hAnsi="Arial" w:cs="Arial"/>
                <w:sz w:val="20"/>
                <w:szCs w:val="20"/>
              </w:rPr>
              <w:t xml:space="preserve"> weeks of dinnertime/curriculum coaching and after-school clubs for the year will</w:t>
            </w:r>
            <w:r>
              <w:rPr>
                <w:rFonts w:ascii="Arial" w:hAnsi="Arial" w:cs="Arial"/>
                <w:sz w:val="20"/>
                <w:szCs w:val="20"/>
              </w:rPr>
              <w:t xml:space="preserve"> be £5525     (£42.50 a hour, 6 hours a week)</w:t>
            </w:r>
          </w:p>
          <w:p w:rsidR="006A723D" w:rsidRPr="0096565E" w:rsidRDefault="006A723D" w:rsidP="006803B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Oak Forest Schools - 38 weeks of 2 hour sessions (£160 a day) £5760 </w:t>
            </w:r>
          </w:p>
          <w:p w:rsidR="006A723D" w:rsidRDefault="006A723D" w:rsidP="006803B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</w:tcPr>
          <w:p w:rsidR="006A723D" w:rsidRPr="0096565E" w:rsidRDefault="006A723D" w:rsidP="006803B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Do children achieve better outcomes in dance?</w:t>
            </w:r>
          </w:p>
          <w:p w:rsidR="006A723D" w:rsidRPr="0096565E" w:rsidRDefault="006A723D" w:rsidP="006803B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Do staff feel more confident in teaching gymnastics?</w:t>
            </w:r>
          </w:p>
          <w:p w:rsidR="006A723D" w:rsidRPr="0096565E" w:rsidRDefault="006A723D" w:rsidP="006803B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Do children achieve better outcomes in gymnastics?</w:t>
            </w: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Are children making progress? Has the gap been reduced resulting in more children achieving age related expectation?</w:t>
            </w:r>
          </w:p>
          <w:p w:rsidR="006A723D" w:rsidRPr="0096565E" w:rsidRDefault="006A723D" w:rsidP="006803B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Do children feel their fitness level has improved?</w:t>
            </w:r>
          </w:p>
          <w:p w:rsidR="006A723D" w:rsidRPr="0096565E" w:rsidRDefault="006A723D" w:rsidP="006803B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Do class teachers feel more confident in coaching?</w:t>
            </w:r>
          </w:p>
          <w:p w:rsidR="006A723D" w:rsidRPr="0096565E" w:rsidRDefault="006A723D" w:rsidP="006803B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IMPACT bundles to be completed. </w:t>
            </w:r>
          </w:p>
        </w:tc>
        <w:tc>
          <w:tcPr>
            <w:tcW w:w="3076" w:type="dxa"/>
          </w:tcPr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Staff will teach these objectives in the following year. </w:t>
            </w: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Drops in will be put into place to check impact.</w:t>
            </w: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Coaching systems will be implemented to match staff’s identified weaknesses.</w:t>
            </w: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Coaching system to be put into place. To ensure staff teaching at the end of the topic. </w:t>
            </w:r>
          </w:p>
        </w:tc>
      </w:tr>
      <w:tr w:rsidR="006A723D" w:rsidRPr="0096565E" w:rsidTr="006803BB">
        <w:trPr>
          <w:trHeight w:val="300"/>
        </w:trPr>
        <w:tc>
          <w:tcPr>
            <w:tcW w:w="12302" w:type="dxa"/>
            <w:gridSpan w:val="4"/>
            <w:vMerge w:val="restart"/>
          </w:tcPr>
          <w:p w:rsidR="006A723D" w:rsidRPr="0096565E" w:rsidRDefault="006A723D" w:rsidP="006803BB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0057A0"/>
                <w:sz w:val="20"/>
                <w:szCs w:val="20"/>
              </w:rPr>
              <w:t xml:space="preserve">Key indicator 4: </w:t>
            </w:r>
            <w:r w:rsidRPr="0096565E">
              <w:rPr>
                <w:rFonts w:ascii="Arial" w:hAnsi="Arial" w:cs="Arial"/>
                <w:color w:val="0057A0"/>
                <w:sz w:val="20"/>
                <w:szCs w:val="20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:rsidR="006A723D" w:rsidRPr="0096565E" w:rsidRDefault="006A723D" w:rsidP="006803BB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Percentage of total allocation:</w:t>
            </w:r>
          </w:p>
        </w:tc>
      </w:tr>
      <w:tr w:rsidR="006A723D" w:rsidRPr="0096565E" w:rsidTr="006803BB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6A723D" w:rsidRPr="0096565E" w:rsidRDefault="006A723D" w:rsidP="00680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</w:tcPr>
          <w:p w:rsidR="006A723D" w:rsidRPr="0096565E" w:rsidRDefault="006A723D" w:rsidP="006803BB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0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%</w:t>
            </w:r>
          </w:p>
        </w:tc>
      </w:tr>
      <w:tr w:rsidR="006A723D" w:rsidRPr="0096565E" w:rsidTr="006803BB">
        <w:trPr>
          <w:trHeight w:val="580"/>
        </w:trPr>
        <w:tc>
          <w:tcPr>
            <w:tcW w:w="3758" w:type="dxa"/>
          </w:tcPr>
          <w:p w:rsidR="006A723D" w:rsidRPr="0096565E" w:rsidRDefault="006A723D" w:rsidP="006803BB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School focus with clarity on intended</w:t>
            </w:r>
          </w:p>
          <w:p w:rsidR="006A723D" w:rsidRPr="0096565E" w:rsidRDefault="006A723D" w:rsidP="006803BB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b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231F20"/>
                <w:sz w:val="20"/>
                <w:szCs w:val="20"/>
              </w:rPr>
              <w:t>impact on pupils:</w:t>
            </w:r>
          </w:p>
        </w:tc>
        <w:tc>
          <w:tcPr>
            <w:tcW w:w="3458" w:type="dxa"/>
          </w:tcPr>
          <w:p w:rsidR="006A723D" w:rsidRPr="0096565E" w:rsidRDefault="006A723D" w:rsidP="006803BB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Actions to achieve:</w:t>
            </w:r>
          </w:p>
        </w:tc>
        <w:tc>
          <w:tcPr>
            <w:tcW w:w="1663" w:type="dxa"/>
          </w:tcPr>
          <w:p w:rsidR="006A723D" w:rsidRPr="0096565E" w:rsidRDefault="006A723D" w:rsidP="006803BB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Funding</w:t>
            </w:r>
          </w:p>
          <w:p w:rsidR="006A723D" w:rsidRDefault="006A723D" w:rsidP="006803BB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allocated:</w:t>
            </w:r>
          </w:p>
          <w:p w:rsidR="00E70330" w:rsidRPr="0096565E" w:rsidRDefault="00E70330" w:rsidP="00E70330">
            <w:pPr>
              <w:pStyle w:val="TableParagraph"/>
              <w:spacing w:line="2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</w:tcPr>
          <w:p w:rsidR="006A723D" w:rsidRPr="0096565E" w:rsidRDefault="006A723D" w:rsidP="006803BB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Evidence and impact:</w:t>
            </w:r>
          </w:p>
        </w:tc>
        <w:tc>
          <w:tcPr>
            <w:tcW w:w="3076" w:type="dxa"/>
          </w:tcPr>
          <w:p w:rsidR="006A723D" w:rsidRPr="0096565E" w:rsidRDefault="006A723D" w:rsidP="006803BB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Sustainability and suggested</w:t>
            </w:r>
          </w:p>
          <w:p w:rsidR="006A723D" w:rsidRPr="0096565E" w:rsidRDefault="006A723D" w:rsidP="006803BB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next steps:</w:t>
            </w:r>
          </w:p>
        </w:tc>
      </w:tr>
      <w:tr w:rsidR="006A723D" w:rsidRPr="0096565E" w:rsidTr="006803BB">
        <w:trPr>
          <w:trHeight w:val="2160"/>
        </w:trPr>
        <w:tc>
          <w:tcPr>
            <w:tcW w:w="3758" w:type="dxa"/>
          </w:tcPr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lastRenderedPageBreak/>
              <w:t xml:space="preserve">PE coaches to deliver after school clubs, which may include athletics, dance, multi-skills, football, </w:t>
            </w:r>
            <w:proofErr w:type="spellStart"/>
            <w:r w:rsidRPr="0096565E">
              <w:rPr>
                <w:rFonts w:ascii="Arial" w:hAnsi="Arial" w:cs="Arial"/>
                <w:sz w:val="20"/>
                <w:szCs w:val="20"/>
              </w:rPr>
              <w:t>benchball</w:t>
            </w:r>
            <w:proofErr w:type="spellEnd"/>
            <w:r w:rsidRPr="0096565E">
              <w:rPr>
                <w:rFonts w:ascii="Arial" w:hAnsi="Arial" w:cs="Arial"/>
                <w:sz w:val="20"/>
                <w:szCs w:val="20"/>
              </w:rPr>
              <w:t xml:space="preserve">, striking and fielding, badminton, basketball, handball, hockey, </w:t>
            </w:r>
            <w:proofErr w:type="spellStart"/>
            <w:r w:rsidRPr="0096565E">
              <w:rPr>
                <w:rFonts w:ascii="Arial" w:hAnsi="Arial" w:cs="Arial"/>
                <w:sz w:val="20"/>
                <w:szCs w:val="20"/>
              </w:rPr>
              <w:t>kwik</w:t>
            </w:r>
            <w:proofErr w:type="spellEnd"/>
            <w:r w:rsidRPr="0096565E">
              <w:rPr>
                <w:rFonts w:ascii="Arial" w:hAnsi="Arial" w:cs="Arial"/>
                <w:sz w:val="20"/>
                <w:szCs w:val="20"/>
              </w:rPr>
              <w:t xml:space="preserve"> cricket, netball, rock-it-ball, </w:t>
            </w:r>
            <w:proofErr w:type="spellStart"/>
            <w:r w:rsidRPr="0096565E">
              <w:rPr>
                <w:rFonts w:ascii="Arial" w:hAnsi="Arial" w:cs="Arial"/>
                <w:sz w:val="20"/>
                <w:szCs w:val="20"/>
              </w:rPr>
              <w:t>rounders</w:t>
            </w:r>
            <w:proofErr w:type="spellEnd"/>
            <w:r w:rsidRPr="0096565E">
              <w:rPr>
                <w:rFonts w:ascii="Arial" w:hAnsi="Arial" w:cs="Arial"/>
                <w:sz w:val="20"/>
                <w:szCs w:val="20"/>
              </w:rPr>
              <w:t>, tag-rugby, tennis and volleyball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723D" w:rsidRDefault="006A723D" w:rsidP="006803BB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SEND children to be involved within the disability athletics competition to ensure all pupils are involved in physical sport. </w:t>
            </w:r>
          </w:p>
          <w:p w:rsidR="006A723D" w:rsidRDefault="006A723D" w:rsidP="006803BB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Purchase of PE Hub to supplement the teaching of skills and rules of a range of different sports. </w:t>
            </w:r>
          </w:p>
          <w:p w:rsidR="006A723D" w:rsidRDefault="006A723D" w:rsidP="006803BB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:rsidR="006A723D" w:rsidRDefault="006A723D" w:rsidP="006803B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65E">
              <w:rPr>
                <w:rFonts w:ascii="Arial" w:hAnsi="Arial" w:cs="Arial"/>
                <w:sz w:val="20"/>
                <w:szCs w:val="20"/>
              </w:rPr>
              <w:t>Rota</w:t>
            </w:r>
            <w:proofErr w:type="spellEnd"/>
            <w:r w:rsidRPr="0096565E">
              <w:rPr>
                <w:rFonts w:ascii="Arial" w:hAnsi="Arial" w:cs="Arial"/>
                <w:sz w:val="20"/>
                <w:szCs w:val="20"/>
              </w:rPr>
              <w:t xml:space="preserve"> timetable throughout the year.</w:t>
            </w:r>
          </w:p>
          <w:p w:rsidR="006A723D" w:rsidRPr="0096565E" w:rsidRDefault="006A723D" w:rsidP="006803B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Letters and tracking system to be put into place to track which children have accessed clubs.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Sign up to disability athletics + transport needs to be organised. </w:t>
            </w: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E70330" w:rsidRDefault="00E70330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E70330" w:rsidRDefault="00E70330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E70330" w:rsidRDefault="00E70330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E70330" w:rsidRDefault="00E70330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E70330" w:rsidRDefault="00E70330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E70330" w:rsidRDefault="00E70330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E70330" w:rsidRDefault="00E70330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E70330" w:rsidRDefault="00E70330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E70330" w:rsidRDefault="00E70330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E70330" w:rsidRDefault="00E70330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E70330" w:rsidRDefault="00E70330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E70330" w:rsidRPr="0096565E" w:rsidRDefault="00E70330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£455</w:t>
            </w:r>
            <w:bookmarkStart w:id="0" w:name="_GoBack"/>
            <w:bookmarkEnd w:id="0"/>
          </w:p>
        </w:tc>
        <w:tc>
          <w:tcPr>
            <w:tcW w:w="3423" w:type="dxa"/>
          </w:tcPr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children enjoy and improve within their extra-curricular club?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there a bigger percentage of children experience physical experiences compare to the previous year? 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medal or trophies</w:t>
            </w: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Conversation</w:t>
            </w:r>
          </w:p>
        </w:tc>
        <w:tc>
          <w:tcPr>
            <w:tcW w:w="3076" w:type="dxa"/>
          </w:tcPr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voice on clubs that they want.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Impact criteria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measure progress within the club.</w:t>
            </w:r>
          </w:p>
        </w:tc>
      </w:tr>
      <w:tr w:rsidR="006A723D" w:rsidRPr="0096565E" w:rsidTr="006803BB">
        <w:trPr>
          <w:trHeight w:val="340"/>
        </w:trPr>
        <w:tc>
          <w:tcPr>
            <w:tcW w:w="12302" w:type="dxa"/>
            <w:gridSpan w:val="4"/>
            <w:vMerge w:val="restart"/>
          </w:tcPr>
          <w:p w:rsidR="006A723D" w:rsidRPr="0096565E" w:rsidRDefault="006A723D" w:rsidP="006803BB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0057A0"/>
                <w:sz w:val="20"/>
                <w:szCs w:val="20"/>
              </w:rPr>
              <w:t xml:space="preserve">Key indicator 5: </w:t>
            </w:r>
            <w:r w:rsidRPr="0096565E">
              <w:rPr>
                <w:rFonts w:ascii="Arial" w:hAnsi="Arial" w:cs="Arial"/>
                <w:color w:val="0057A0"/>
                <w:sz w:val="20"/>
                <w:szCs w:val="20"/>
              </w:rPr>
              <w:t>Increased participation in competitive sport</w:t>
            </w:r>
          </w:p>
        </w:tc>
        <w:tc>
          <w:tcPr>
            <w:tcW w:w="3076" w:type="dxa"/>
          </w:tcPr>
          <w:p w:rsidR="006A723D" w:rsidRPr="0096565E" w:rsidRDefault="006A723D" w:rsidP="006803BB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Percentage of total allocation:</w:t>
            </w:r>
          </w:p>
        </w:tc>
      </w:tr>
      <w:tr w:rsidR="006A723D" w:rsidRPr="0096565E" w:rsidTr="006803BB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6A723D" w:rsidRPr="0096565E" w:rsidRDefault="006A723D" w:rsidP="00680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</w:tcPr>
          <w:p w:rsidR="006A723D" w:rsidRPr="0096565E" w:rsidRDefault="006A723D" w:rsidP="006803BB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0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%</w:t>
            </w:r>
          </w:p>
        </w:tc>
      </w:tr>
      <w:tr w:rsidR="006A723D" w:rsidRPr="0096565E" w:rsidTr="006803BB">
        <w:trPr>
          <w:trHeight w:val="600"/>
        </w:trPr>
        <w:tc>
          <w:tcPr>
            <w:tcW w:w="3758" w:type="dxa"/>
          </w:tcPr>
          <w:p w:rsidR="006A723D" w:rsidRPr="0096565E" w:rsidRDefault="006A723D" w:rsidP="006803BB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School focus with clarity on intended</w:t>
            </w:r>
          </w:p>
          <w:p w:rsidR="006A723D" w:rsidRPr="0096565E" w:rsidRDefault="006A723D" w:rsidP="006803BB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231F20"/>
                <w:sz w:val="20"/>
                <w:szCs w:val="20"/>
              </w:rPr>
              <w:t>impact on pupils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:</w:t>
            </w:r>
          </w:p>
        </w:tc>
        <w:tc>
          <w:tcPr>
            <w:tcW w:w="3458" w:type="dxa"/>
          </w:tcPr>
          <w:p w:rsidR="006A723D" w:rsidRPr="0096565E" w:rsidRDefault="006A723D" w:rsidP="006803BB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Actions to achieve:</w:t>
            </w:r>
          </w:p>
        </w:tc>
        <w:tc>
          <w:tcPr>
            <w:tcW w:w="1663" w:type="dxa"/>
          </w:tcPr>
          <w:p w:rsidR="006A723D" w:rsidRPr="0096565E" w:rsidRDefault="006A723D" w:rsidP="006803BB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Funding</w:t>
            </w:r>
          </w:p>
          <w:p w:rsidR="006A723D" w:rsidRPr="0096565E" w:rsidRDefault="006A723D" w:rsidP="006803BB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allocated:</w:t>
            </w:r>
          </w:p>
        </w:tc>
        <w:tc>
          <w:tcPr>
            <w:tcW w:w="3423" w:type="dxa"/>
          </w:tcPr>
          <w:p w:rsidR="006A723D" w:rsidRPr="0096565E" w:rsidRDefault="006A723D" w:rsidP="006803BB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Evidence and impact:</w:t>
            </w:r>
          </w:p>
        </w:tc>
        <w:tc>
          <w:tcPr>
            <w:tcW w:w="3076" w:type="dxa"/>
          </w:tcPr>
          <w:p w:rsidR="006A723D" w:rsidRPr="0096565E" w:rsidRDefault="006A723D" w:rsidP="006803BB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Sustainability and suggested</w:t>
            </w:r>
          </w:p>
          <w:p w:rsidR="006A723D" w:rsidRPr="0096565E" w:rsidRDefault="006A723D" w:rsidP="006803BB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next steps:</w:t>
            </w:r>
          </w:p>
        </w:tc>
      </w:tr>
      <w:tr w:rsidR="006A723D" w:rsidRPr="0096565E" w:rsidTr="006803BB">
        <w:trPr>
          <w:trHeight w:val="2120"/>
        </w:trPr>
        <w:tc>
          <w:tcPr>
            <w:tcW w:w="3758" w:type="dxa"/>
          </w:tcPr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co-ordinator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competitive sports within the pyramid.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Pinders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attend and participate in sporting events.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be put into place to allow additional practice for sporting events groups.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Interhouse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competition at the end of the coaching block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children to be involved within the disability athletics competition to ensure all pupils are involved in physical sport.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Participation in Elite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Walking challenge.</w:t>
            </w:r>
          </w:p>
        </w:tc>
        <w:tc>
          <w:tcPr>
            <w:tcW w:w="3458" w:type="dxa"/>
          </w:tcPr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Timetable for the year with key events throughout the year.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 up to disability athletics + transport needs to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3" w:type="dxa"/>
          </w:tcPr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Built free with the other packages</w:t>
            </w:r>
          </w:p>
        </w:tc>
        <w:tc>
          <w:tcPr>
            <w:tcW w:w="3423" w:type="dxa"/>
          </w:tcPr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enrichment overview.</w:t>
            </w: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6A723D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medal or trophies</w:t>
            </w:r>
          </w:p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Conversation</w:t>
            </w:r>
          </w:p>
        </w:tc>
        <w:tc>
          <w:tcPr>
            <w:tcW w:w="3076" w:type="dxa"/>
          </w:tcPr>
          <w:p w:rsidR="006A723D" w:rsidRPr="0096565E" w:rsidRDefault="006A723D" w:rsidP="006803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Pinders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staff to attend event to build up the network links to continue with these games in the future. </w:t>
            </w:r>
          </w:p>
        </w:tc>
      </w:tr>
    </w:tbl>
    <w:p w:rsidR="006A723D" w:rsidRDefault="006A723D" w:rsidP="006A723D">
      <w:pPr>
        <w:rPr>
          <w:rFonts w:ascii="Arial" w:hAnsi="Arial" w:cs="Arial"/>
        </w:rPr>
      </w:pPr>
    </w:p>
    <w:p w:rsidR="00880E64" w:rsidRDefault="00880E64"/>
    <w:sectPr w:rsidR="00880E64" w:rsidSect="006A72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EF" w:rsidRDefault="00E70330" w:rsidP="003E7E98">
    <w:pPr>
      <w:pStyle w:val="BodyText"/>
      <w:spacing w:line="14" w:lineRule="auto"/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7E0AAB7E" wp14:editId="7A62017F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CE067BD" wp14:editId="67F88836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2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15281E" id="Freeform 42" o:spid="_x0000_s1026" style="position:absolute;margin-left:380.7pt;margin-top:577.35pt;width:39.7pt;height:3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kp3xEAAMZ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448E758E" wp14:editId="28409EAE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15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16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17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C5BC6C" id="Group 33" o:spid="_x0000_s1026" style="position:absolute;margin-left:94.35pt;margin-top:559.3pt;width:68.75pt;height:21.2pt;z-index:-251635712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hhnQCMAAFv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">
              <v:shape id="AutoShape 15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16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" strokecolor="#b385bb" strokeweight=".00764mm"/>
              <v:line id="Line 17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">
                <v:imagedata r:id="rId7" o:title=""/>
              </v:shape>
              <v:shape id="Picture 19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">
                <v:imagedata r:id="rId8" o:title=""/>
              </v:shape>
              <v:shape id="Picture 20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">
                <v:imagedata r:id="rId9" o:title=""/>
              </v:shape>
              <v:shape id="Picture 21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">
                <v:imagedata r:id="rId10" o:title=""/>
              </v:shape>
              <v:shape id="Picture 22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521447BC" wp14:editId="6F10DEEC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7544E596" wp14:editId="6F28B462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9504" behindDoc="1" locked="0" layoutInCell="1" allowOverlap="1" wp14:anchorId="079D0E6A" wp14:editId="2F3EA0E5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1552" behindDoc="1" locked="0" layoutInCell="1" allowOverlap="1" wp14:anchorId="10AF475D" wp14:editId="2F5169EB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2576" behindDoc="1" locked="0" layoutInCell="1" allowOverlap="1" wp14:anchorId="61591983" wp14:editId="323498D2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3600" behindDoc="1" locked="0" layoutInCell="1" allowOverlap="1" wp14:anchorId="26D78F26" wp14:editId="369B7CFF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4624" behindDoc="1" locked="0" layoutInCell="1" allowOverlap="1" wp14:anchorId="06171476" wp14:editId="3E78B3D5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3797B85D" wp14:editId="52889449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3EF" w:rsidRDefault="00E70330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7B85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left:0;text-align:left;margin-left:35pt;margin-top:558.4pt;width:57.85pt;height:1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v1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onL9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9473EF" w:rsidRDefault="00E70330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5CAD9FD1" wp14:editId="0BD8F2F7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3EF" w:rsidRDefault="00E70330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D9FD1" id="Text Box 31" o:spid="_x0000_s1028" type="#_x0000_t202" style="position:absolute;left:0;text-align:left;margin-left:303.45pt;margin-top:559.25pt;width:70.75pt;height:1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JjNPoW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:rsidR="009473EF" w:rsidRDefault="00E70330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473EF" w:rsidRPr="003E7E98" w:rsidRDefault="00E70330" w:rsidP="003E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EF" w:rsidRDefault="00E70330">
    <w:pPr>
      <w:pStyle w:val="BodyText"/>
      <w:spacing w:line="14" w:lineRule="auto"/>
    </w:pP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1CED9FA3" wp14:editId="6311E2A4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03090C9" wp14:editId="222F356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30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2C0652" id="Freeform 30" o:spid="_x0000_s1026" style="position:absolute;margin-left:380.7pt;margin-top:577.35pt;width:39.7pt;height:3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tC3REAAMZ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081F9339" wp14:editId="3E5FA209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4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5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37B90" id="Group 11" o:spid="_x0000_s1026" style="position:absolute;margin-left:94.35pt;margin-top:559.3pt;width:68.75pt;height:21.2pt;z-index:-251639808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">
              <v:shape id="AutoShape 3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4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" strokecolor="#b385bb" strokeweight=".00764mm"/>
              <v:line id="Line 5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">
                <v:imagedata r:id="rId7" o:title=""/>
              </v:shape>
              <v:shape id="Picture 7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">
                <v:imagedata r:id="rId8" o:title=""/>
              </v:shape>
              <v:shape id="Picture 8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">
                <v:imagedata r:id="rId9" o:title=""/>
              </v:shape>
              <v:shape id="Picture 9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">
                <v:imagedata r:id="rId10" o:title=""/>
              </v:shape>
              <v:shape id="Picture 10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 wp14:anchorId="75D8132D" wp14:editId="7D64925D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45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16500514" wp14:editId="16DF9D85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46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1BAAB536" wp14:editId="7EF68D70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47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6432" behindDoc="1" locked="0" layoutInCell="1" allowOverlap="1" wp14:anchorId="539D0410" wp14:editId="49B1B5C0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48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7456" behindDoc="1" locked="0" layoutInCell="1" allowOverlap="1" wp14:anchorId="41965BB8" wp14:editId="40497AEF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49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5DFDFB8A" wp14:editId="73A7B95E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50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0528" behindDoc="1" locked="0" layoutInCell="1" allowOverlap="1" wp14:anchorId="047F3BFF" wp14:editId="202D4808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4311CB3" wp14:editId="6B269E92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3EF" w:rsidRDefault="00E7033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Created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11CB3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left:0;text-align:left;margin-left:35pt;margin-top:558.4pt;width:57.85pt;height:1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eFtAIAALE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" filled="f" stroked="f">
              <v:textbox inset="0,0,0,0">
                <w:txbxContent>
                  <w:p w:rsidR="009473EF" w:rsidRDefault="00E7033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 xml:space="preserve">Created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439E32F0" wp14:editId="2714EA3F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3EF" w:rsidRDefault="00E7033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9E32F0" id="Text Box 43" o:spid="_x0000_s1030" type="#_x0000_t202" style="position:absolute;left:0;text-align:left;margin-left:303.45pt;margin-top:559.25pt;width:70.75pt;height:1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qRsgIAALE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wFiqRsgIAALE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:rsidR="009473EF" w:rsidRDefault="00E7033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3D"/>
    <w:rsid w:val="002F341B"/>
    <w:rsid w:val="006A723D"/>
    <w:rsid w:val="00880E64"/>
    <w:rsid w:val="00E70330"/>
    <w:rsid w:val="00E9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0BD8"/>
  <w15:chartTrackingRefBased/>
  <w15:docId w15:val="{492128F3-728A-4BDF-ADF6-F581147A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A723D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6A723D"/>
    <w:rPr>
      <w:rFonts w:ascii="Arial" w:eastAsia="Times New Roman" w:hAnsi="Arial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7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23D"/>
  </w:style>
  <w:style w:type="paragraph" w:customStyle="1" w:styleId="TableParagraph">
    <w:name w:val="Table Paragraph"/>
    <w:basedOn w:val="Normal"/>
    <w:uiPriority w:val="1"/>
    <w:qFormat/>
    <w:rsid w:val="006A72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6A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FRASER</dc:creator>
  <cp:keywords/>
  <dc:description/>
  <cp:lastModifiedBy>CRAIG FRASER</cp:lastModifiedBy>
  <cp:revision>1</cp:revision>
  <dcterms:created xsi:type="dcterms:W3CDTF">2020-07-06T13:18:00Z</dcterms:created>
  <dcterms:modified xsi:type="dcterms:W3CDTF">2020-07-06T14:45:00Z</dcterms:modified>
</cp:coreProperties>
</file>