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7DEDC" w14:textId="77777777" w:rsidR="001A68CA" w:rsidRPr="0096565E" w:rsidRDefault="001A68CA" w:rsidP="001A68CA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14:paraId="608D7D4E" w14:textId="77777777" w:rsidR="001A68CA" w:rsidRPr="0096565E" w:rsidRDefault="001A68CA" w:rsidP="001A68CA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14:paraId="2F0CFBF1" w14:textId="77777777" w:rsidR="001A68CA" w:rsidRPr="0096565E" w:rsidRDefault="001A68CA" w:rsidP="001A68CA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14:paraId="202A27E4" w14:textId="77777777" w:rsidR="001A68CA" w:rsidRPr="0096565E" w:rsidRDefault="001A68CA" w:rsidP="001A68CA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14:paraId="6B60CB33" w14:textId="77777777" w:rsidR="001A68CA" w:rsidRPr="0096565E" w:rsidRDefault="001A68CA" w:rsidP="001A68CA">
      <w:pPr>
        <w:pStyle w:val="BodyText"/>
        <w:spacing w:before="1"/>
        <w:rPr>
          <w:rFonts w:ascii="Arial" w:hAnsi="Arial" w:cs="Arial"/>
          <w:sz w:val="96"/>
          <w:szCs w:val="20"/>
        </w:rPr>
      </w:pPr>
    </w:p>
    <w:p w14:paraId="7B605F9B" w14:textId="77777777" w:rsidR="001A68CA" w:rsidRPr="0096565E" w:rsidRDefault="001A68CA" w:rsidP="001A68CA">
      <w:pPr>
        <w:pStyle w:val="BodyText"/>
        <w:spacing w:before="1"/>
        <w:jc w:val="center"/>
        <w:rPr>
          <w:rFonts w:ascii="Arial" w:hAnsi="Arial" w:cs="Arial"/>
          <w:sz w:val="96"/>
          <w:szCs w:val="20"/>
        </w:rPr>
      </w:pPr>
      <w:proofErr w:type="spellStart"/>
      <w:r w:rsidRPr="0096565E">
        <w:rPr>
          <w:rFonts w:ascii="Arial" w:hAnsi="Arial" w:cs="Arial"/>
          <w:sz w:val="96"/>
          <w:szCs w:val="20"/>
        </w:rPr>
        <w:t>Pinders</w:t>
      </w:r>
      <w:proofErr w:type="spellEnd"/>
      <w:r w:rsidRPr="0096565E">
        <w:rPr>
          <w:rFonts w:ascii="Arial" w:hAnsi="Arial" w:cs="Arial"/>
          <w:sz w:val="96"/>
          <w:szCs w:val="20"/>
        </w:rPr>
        <w:t xml:space="preserve"> Primary School </w:t>
      </w:r>
    </w:p>
    <w:p w14:paraId="3B40B5B8" w14:textId="77777777" w:rsidR="001A68CA" w:rsidRPr="0096565E" w:rsidRDefault="001A68CA" w:rsidP="001A68CA">
      <w:pPr>
        <w:pStyle w:val="BodyText"/>
        <w:spacing w:before="1"/>
        <w:jc w:val="center"/>
        <w:rPr>
          <w:rFonts w:ascii="Arial" w:hAnsi="Arial" w:cs="Arial"/>
          <w:sz w:val="96"/>
          <w:szCs w:val="20"/>
        </w:rPr>
      </w:pPr>
      <w:r w:rsidRPr="0096565E">
        <w:rPr>
          <w:rFonts w:ascii="Arial" w:hAnsi="Arial" w:cs="Arial"/>
          <w:sz w:val="96"/>
          <w:szCs w:val="20"/>
        </w:rPr>
        <w:t xml:space="preserve">Sports Premium Funding </w:t>
      </w:r>
    </w:p>
    <w:p w14:paraId="3C8829C9" w14:textId="11493AC7" w:rsidR="001A68CA" w:rsidRPr="0096565E" w:rsidRDefault="000C731A" w:rsidP="001A68CA">
      <w:pPr>
        <w:pStyle w:val="BodyText"/>
        <w:spacing w:before="1"/>
        <w:jc w:val="center"/>
        <w:rPr>
          <w:rFonts w:ascii="Arial" w:hAnsi="Arial" w:cs="Arial"/>
          <w:sz w:val="96"/>
          <w:szCs w:val="20"/>
        </w:rPr>
      </w:pPr>
      <w:r>
        <w:rPr>
          <w:rFonts w:ascii="Arial" w:hAnsi="Arial" w:cs="Arial"/>
          <w:sz w:val="96"/>
          <w:szCs w:val="20"/>
        </w:rPr>
        <w:t>Academic Year 2019/2020</w:t>
      </w:r>
    </w:p>
    <w:p w14:paraId="4EB7EAF8" w14:textId="77777777" w:rsidR="001A68CA" w:rsidRPr="0096565E" w:rsidRDefault="001A68CA" w:rsidP="001A68CA">
      <w:pPr>
        <w:pStyle w:val="BodyText"/>
        <w:spacing w:before="1"/>
        <w:jc w:val="center"/>
        <w:rPr>
          <w:rFonts w:ascii="Arial" w:hAnsi="Arial" w:cs="Arial"/>
          <w:sz w:val="20"/>
          <w:szCs w:val="20"/>
        </w:rPr>
      </w:pPr>
    </w:p>
    <w:p w14:paraId="00BE1BF7" w14:textId="77777777" w:rsidR="001A68CA" w:rsidRPr="0096565E" w:rsidRDefault="001A68CA" w:rsidP="001A68CA">
      <w:pPr>
        <w:pStyle w:val="BodyText"/>
        <w:spacing w:before="1"/>
        <w:jc w:val="center"/>
        <w:rPr>
          <w:rFonts w:ascii="Arial" w:hAnsi="Arial" w:cs="Arial"/>
          <w:sz w:val="20"/>
          <w:szCs w:val="20"/>
        </w:rPr>
      </w:pPr>
      <w:r w:rsidRPr="0096565E"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5D63B3BF" wp14:editId="54F38D43">
            <wp:extent cx="2085975" cy="209581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ndersFinal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612" cy="209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38D7A" w14:textId="77777777" w:rsidR="001A68CA" w:rsidRPr="0096565E" w:rsidRDefault="001A68CA" w:rsidP="001A68CA">
      <w:pPr>
        <w:pStyle w:val="BodyText"/>
        <w:spacing w:before="1"/>
        <w:jc w:val="center"/>
        <w:rPr>
          <w:rFonts w:ascii="Arial" w:hAnsi="Arial" w:cs="Arial"/>
          <w:sz w:val="20"/>
          <w:szCs w:val="20"/>
        </w:rPr>
      </w:pPr>
    </w:p>
    <w:p w14:paraId="72974461" w14:textId="77777777" w:rsidR="001A68CA" w:rsidRPr="0096565E" w:rsidRDefault="001A68CA" w:rsidP="001A68CA">
      <w:pPr>
        <w:pStyle w:val="BodyText"/>
        <w:spacing w:before="1"/>
        <w:jc w:val="center"/>
        <w:rPr>
          <w:rFonts w:ascii="Arial" w:hAnsi="Arial" w:cs="Arial"/>
          <w:sz w:val="20"/>
          <w:szCs w:val="20"/>
        </w:rPr>
      </w:pPr>
    </w:p>
    <w:p w14:paraId="30273862" w14:textId="77777777" w:rsidR="001A68CA" w:rsidRPr="0096565E" w:rsidRDefault="001A68CA" w:rsidP="001A68CA">
      <w:pPr>
        <w:pStyle w:val="BodyText"/>
        <w:spacing w:before="1"/>
        <w:jc w:val="center"/>
        <w:rPr>
          <w:rFonts w:ascii="Arial" w:hAnsi="Arial" w:cs="Arial"/>
          <w:sz w:val="20"/>
          <w:szCs w:val="20"/>
        </w:rPr>
      </w:pPr>
    </w:p>
    <w:p w14:paraId="6BAAE27D" w14:textId="77777777" w:rsidR="001A68CA" w:rsidRPr="0096565E" w:rsidRDefault="001A68CA" w:rsidP="001A68CA">
      <w:pPr>
        <w:pStyle w:val="BodyText"/>
        <w:spacing w:before="1"/>
        <w:jc w:val="center"/>
        <w:rPr>
          <w:rFonts w:ascii="Arial" w:hAnsi="Arial" w:cs="Arial"/>
          <w:sz w:val="20"/>
          <w:szCs w:val="20"/>
        </w:rPr>
      </w:pPr>
    </w:p>
    <w:p w14:paraId="15BFBBEA" w14:textId="77777777" w:rsidR="001A68CA" w:rsidRPr="0096565E" w:rsidRDefault="001A68CA" w:rsidP="001A68CA">
      <w:pPr>
        <w:pStyle w:val="BodyText"/>
        <w:spacing w:before="1"/>
        <w:jc w:val="center"/>
        <w:rPr>
          <w:rFonts w:ascii="Arial" w:hAnsi="Arial" w:cs="Arial"/>
          <w:sz w:val="20"/>
          <w:szCs w:val="20"/>
        </w:rPr>
      </w:pPr>
    </w:p>
    <w:p w14:paraId="7798C610" w14:textId="77777777" w:rsidR="001A68CA" w:rsidRPr="0096565E" w:rsidRDefault="001A68CA" w:rsidP="001A68CA">
      <w:pPr>
        <w:pStyle w:val="BodyText"/>
        <w:spacing w:before="1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1A68CA" w:rsidRPr="0096565E" w14:paraId="69890F0C" w14:textId="77777777" w:rsidTr="00262E37">
        <w:trPr>
          <w:trHeight w:val="480"/>
        </w:trPr>
        <w:tc>
          <w:tcPr>
            <w:tcW w:w="7700" w:type="dxa"/>
          </w:tcPr>
          <w:p w14:paraId="3AF34DA6" w14:textId="77777777" w:rsidR="001A68CA" w:rsidRPr="0096565E" w:rsidRDefault="001A68CA" w:rsidP="00262E37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lastRenderedPageBreak/>
              <w:t>Key achievements to date:</w:t>
            </w:r>
          </w:p>
        </w:tc>
        <w:tc>
          <w:tcPr>
            <w:tcW w:w="7678" w:type="dxa"/>
          </w:tcPr>
          <w:p w14:paraId="22F69A45" w14:textId="77777777" w:rsidR="001A68CA" w:rsidRPr="0096565E" w:rsidRDefault="001A68CA" w:rsidP="00262E37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Areas for further improvement and baseline evidence of need:</w:t>
            </w:r>
          </w:p>
        </w:tc>
      </w:tr>
      <w:tr w:rsidR="001A68CA" w:rsidRPr="0096565E" w14:paraId="44592466" w14:textId="77777777" w:rsidTr="00262E37">
        <w:trPr>
          <w:trHeight w:val="2394"/>
        </w:trPr>
        <w:tc>
          <w:tcPr>
            <w:tcW w:w="7700" w:type="dxa"/>
          </w:tcPr>
          <w:p w14:paraId="468C7EEE" w14:textId="77777777" w:rsid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Raised profile of physical activities</w:t>
            </w:r>
            <w:r w:rsidR="0096565E">
              <w:rPr>
                <w:rFonts w:ascii="Arial" w:hAnsi="Arial" w:cs="Arial"/>
                <w:sz w:val="20"/>
                <w:szCs w:val="20"/>
              </w:rPr>
              <w:t xml:space="preserve"> and equipment</w:t>
            </w:r>
            <w:r w:rsidRPr="0096565E">
              <w:rPr>
                <w:rFonts w:ascii="Arial" w:hAnsi="Arial" w:cs="Arial"/>
                <w:sz w:val="20"/>
                <w:szCs w:val="20"/>
              </w:rPr>
              <w:t xml:space="preserve"> outside </w:t>
            </w:r>
          </w:p>
          <w:p w14:paraId="4CA594AA" w14:textId="77777777" w:rsidR="0096565E" w:rsidRDefault="0096565E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A133239" w14:textId="192D75DF" w:rsidR="001A68CA" w:rsidRPr="0096565E" w:rsidRDefault="0096565E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Coaching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put into place targeting schools weaknesses.</w:t>
            </w:r>
          </w:p>
        </w:tc>
        <w:tc>
          <w:tcPr>
            <w:tcW w:w="7678" w:type="dxa"/>
          </w:tcPr>
          <w:p w14:paraId="13C1484C" w14:textId="07DAF81D" w:rsidR="00B97158" w:rsidRDefault="00B9715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Gymnastics Outcomes</w:t>
            </w:r>
            <w:r w:rsidR="0096565E">
              <w:rPr>
                <w:rFonts w:ascii="Arial" w:hAnsi="Arial" w:cs="Arial"/>
                <w:sz w:val="20"/>
                <w:szCs w:val="20"/>
              </w:rPr>
              <w:t xml:space="preserve"> (See base line and impact percentages on the website)</w:t>
            </w:r>
          </w:p>
          <w:p w14:paraId="1FFB3CD6" w14:textId="4160ACC0" w:rsidR="001A68CA" w:rsidRDefault="001A68CA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E7518BE" w14:textId="77777777" w:rsidR="0096565E" w:rsidRDefault="0096565E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for learning used throughout lessons</w:t>
            </w:r>
          </w:p>
          <w:p w14:paraId="7FDC53C4" w14:textId="77777777" w:rsidR="0096565E" w:rsidRDefault="0096565E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D7AA001" w14:textId="428672ED" w:rsidR="0096565E" w:rsidRPr="0096565E" w:rsidRDefault="0096565E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of vocabulary throughout sessions.</w:t>
            </w:r>
          </w:p>
        </w:tc>
      </w:tr>
    </w:tbl>
    <w:p w14:paraId="2AD63552" w14:textId="2D4309D1" w:rsidR="001A68CA" w:rsidRPr="0096565E" w:rsidRDefault="001A68CA" w:rsidP="001A68CA">
      <w:pPr>
        <w:pStyle w:val="BodyText"/>
        <w:rPr>
          <w:rFonts w:ascii="Arial" w:hAnsi="Arial" w:cs="Arial"/>
          <w:sz w:val="20"/>
          <w:szCs w:val="20"/>
        </w:rPr>
      </w:pPr>
    </w:p>
    <w:p w14:paraId="76C86393" w14:textId="77777777" w:rsidR="001A68CA" w:rsidRPr="0096565E" w:rsidRDefault="001A68CA" w:rsidP="001A68CA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1A68CA" w:rsidRPr="0096565E" w14:paraId="053B97E9" w14:textId="77777777" w:rsidTr="00262E37">
        <w:trPr>
          <w:trHeight w:val="400"/>
        </w:trPr>
        <w:tc>
          <w:tcPr>
            <w:tcW w:w="11634" w:type="dxa"/>
          </w:tcPr>
          <w:p w14:paraId="00A107FA" w14:textId="77777777" w:rsidR="001A68CA" w:rsidRPr="0096565E" w:rsidRDefault="001A68CA" w:rsidP="00262E37">
            <w:pPr>
              <w:pStyle w:val="TableParagraph"/>
              <w:spacing w:before="17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3CBBA1D1" w14:textId="77777777" w:rsidR="001A68CA" w:rsidRPr="0096565E" w:rsidRDefault="001A68CA" w:rsidP="00262E37">
            <w:pPr>
              <w:pStyle w:val="TableParagraph"/>
              <w:spacing w:before="17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Please complete all of the below*:</w:t>
            </w:r>
          </w:p>
        </w:tc>
      </w:tr>
      <w:tr w:rsidR="001A68CA" w:rsidRPr="0096565E" w14:paraId="57BF7313" w14:textId="77777777" w:rsidTr="00262E37">
        <w:trPr>
          <w:trHeight w:val="1100"/>
        </w:trPr>
        <w:tc>
          <w:tcPr>
            <w:tcW w:w="11634" w:type="dxa"/>
          </w:tcPr>
          <w:p w14:paraId="5A3F8170" w14:textId="77777777" w:rsidR="001A68CA" w:rsidRPr="0096565E" w:rsidRDefault="001A68CA" w:rsidP="00262E37">
            <w:pPr>
              <w:pStyle w:val="TableParagraph"/>
              <w:spacing w:before="23" w:line="235" w:lineRule="auto"/>
              <w:ind w:left="70" w:right="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What percentage of your 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>current Year 6 cohort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 swim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competently,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confidently and proficiently over a distance of at least 25 </w:t>
            </w:r>
            <w:proofErr w:type="spellStart"/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metres</w:t>
            </w:r>
            <w:proofErr w:type="spellEnd"/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?</w:t>
            </w:r>
          </w:p>
        </w:tc>
        <w:tc>
          <w:tcPr>
            <w:tcW w:w="3754" w:type="dxa"/>
          </w:tcPr>
          <w:p w14:paraId="51557D94" w14:textId="0146BE1E" w:rsidR="001A68CA" w:rsidRPr="0096565E" w:rsidRDefault="00FA71C4" w:rsidP="00FA71C4">
            <w:pPr>
              <w:pStyle w:val="TableParagraph"/>
              <w:spacing w:before="17"/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71%</w:t>
            </w:r>
          </w:p>
        </w:tc>
      </w:tr>
      <w:tr w:rsidR="001A68CA" w:rsidRPr="0096565E" w14:paraId="1D7ADD52" w14:textId="77777777" w:rsidTr="00262E37">
        <w:trPr>
          <w:trHeight w:val="1280"/>
        </w:trPr>
        <w:tc>
          <w:tcPr>
            <w:tcW w:w="11634" w:type="dxa"/>
          </w:tcPr>
          <w:p w14:paraId="66AE97B6" w14:textId="77777777" w:rsidR="001A68CA" w:rsidRPr="0096565E" w:rsidRDefault="001A68CA" w:rsidP="00262E37">
            <w:pPr>
              <w:pStyle w:val="TableParagraph"/>
              <w:spacing w:before="23" w:line="235" w:lineRule="auto"/>
              <w:ind w:left="70" w:right="591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What percentage of your 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>current Year 6 cohort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 use a range of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strokes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effectively [for example, front crawl,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backstroke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and breaststroke]?</w:t>
            </w:r>
          </w:p>
        </w:tc>
        <w:tc>
          <w:tcPr>
            <w:tcW w:w="3754" w:type="dxa"/>
          </w:tcPr>
          <w:p w14:paraId="52FF0BF7" w14:textId="3840DFC6" w:rsidR="001A68CA" w:rsidRPr="0096565E" w:rsidRDefault="00FA71C4" w:rsidP="00FA71C4">
            <w:pPr>
              <w:pStyle w:val="TableParagraph"/>
              <w:spacing w:before="17"/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74%</w:t>
            </w:r>
          </w:p>
        </w:tc>
      </w:tr>
      <w:tr w:rsidR="001A68CA" w:rsidRPr="0096565E" w14:paraId="2B36BC7B" w14:textId="77777777" w:rsidTr="00262E37">
        <w:trPr>
          <w:trHeight w:val="1200"/>
        </w:trPr>
        <w:tc>
          <w:tcPr>
            <w:tcW w:w="11634" w:type="dxa"/>
          </w:tcPr>
          <w:p w14:paraId="0D895D6C" w14:textId="77777777" w:rsidR="001A68CA" w:rsidRPr="0096565E" w:rsidRDefault="001A68CA" w:rsidP="00262E37">
            <w:pPr>
              <w:pStyle w:val="TableParagraph"/>
              <w:spacing w:before="23" w:line="235" w:lineRule="auto"/>
              <w:ind w:left="70" w:right="517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What percentage of your 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>current Year 6 cohort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 perform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safe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self-rescue in different water-based situations?</w:t>
            </w:r>
          </w:p>
        </w:tc>
        <w:tc>
          <w:tcPr>
            <w:tcW w:w="3754" w:type="dxa"/>
          </w:tcPr>
          <w:p w14:paraId="69D1A869" w14:textId="2A379FBE" w:rsidR="001A68CA" w:rsidRPr="0096565E" w:rsidRDefault="00FA71C4" w:rsidP="00FA71C4">
            <w:pPr>
              <w:pStyle w:val="TableParagraph"/>
              <w:spacing w:before="17"/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1A68CA" w:rsidRPr="0096565E" w14:paraId="1EB2B40D" w14:textId="77777777" w:rsidTr="00262E37">
        <w:trPr>
          <w:trHeight w:val="1220"/>
        </w:trPr>
        <w:tc>
          <w:tcPr>
            <w:tcW w:w="11634" w:type="dxa"/>
          </w:tcPr>
          <w:p w14:paraId="6DE98995" w14:textId="77777777" w:rsidR="001A68CA" w:rsidRPr="0096565E" w:rsidRDefault="001A68CA" w:rsidP="00262E37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Schools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can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choose</w:t>
            </w:r>
            <w:r w:rsidRPr="0096565E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use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the</w:t>
            </w:r>
            <w:r w:rsidRPr="0096565E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Primary</w:t>
            </w:r>
            <w:r w:rsidRPr="0096565E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PE</w:t>
            </w:r>
            <w:r w:rsidRPr="0096565E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Sport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Premium</w:t>
            </w:r>
            <w:r w:rsidRPr="0096565E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provide</w:t>
            </w:r>
            <w:r w:rsidRPr="0096565E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additional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provision</w:t>
            </w:r>
            <w:r w:rsidRPr="0096565E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for</w:t>
            </w:r>
            <w:r w:rsidRPr="0096565E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swimming but this must be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for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activity </w:t>
            </w: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over and above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the national curriculum requirements.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Have 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you used it in this </w:t>
            </w:r>
            <w:r w:rsidRPr="0096565E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way?</w:t>
            </w:r>
          </w:p>
        </w:tc>
        <w:tc>
          <w:tcPr>
            <w:tcW w:w="3754" w:type="dxa"/>
          </w:tcPr>
          <w:p w14:paraId="334FFD3C" w14:textId="77777777" w:rsidR="001A68CA" w:rsidRPr="0096565E" w:rsidRDefault="001A68CA" w:rsidP="00262E37">
            <w:pPr>
              <w:pStyle w:val="TableParagraph"/>
              <w:spacing w:before="17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Yes/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  <w:highlight w:val="yellow"/>
              </w:rPr>
              <w:t>No</w:t>
            </w:r>
            <w:bookmarkStart w:id="0" w:name="_GoBack"/>
            <w:bookmarkEnd w:id="0"/>
          </w:p>
        </w:tc>
      </w:tr>
      <w:tr w:rsidR="001A68CA" w:rsidRPr="0096565E" w14:paraId="72CDA638" w14:textId="77777777" w:rsidTr="00262E37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48B2149D" w14:textId="77777777" w:rsidR="001A68CA" w:rsidRPr="0096565E" w:rsidRDefault="001A68CA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6EB4B8" w14:textId="77777777" w:rsidR="001A68CA" w:rsidRPr="0096565E" w:rsidRDefault="001A68CA" w:rsidP="001A68CA">
      <w:pPr>
        <w:rPr>
          <w:rFonts w:ascii="Arial" w:hAnsi="Arial" w:cs="Arial"/>
          <w:sz w:val="20"/>
          <w:szCs w:val="20"/>
        </w:rPr>
      </w:pPr>
      <w:r w:rsidRPr="0096565E">
        <w:rPr>
          <w:rFonts w:ascii="Arial" w:hAnsi="Arial" w:cs="Arial"/>
          <w:sz w:val="20"/>
          <w:szCs w:val="20"/>
        </w:rPr>
        <w:t>*Schools may wish to provide this information in April, just before the publication deadline.</w:t>
      </w:r>
    </w:p>
    <w:p w14:paraId="7017D2C7" w14:textId="77777777" w:rsidR="001A68CA" w:rsidRPr="0096565E" w:rsidRDefault="001A68CA" w:rsidP="001A68CA">
      <w:pPr>
        <w:rPr>
          <w:rFonts w:ascii="Arial" w:hAnsi="Arial" w:cs="Arial"/>
          <w:sz w:val="20"/>
          <w:szCs w:val="20"/>
        </w:rPr>
      </w:pPr>
    </w:p>
    <w:p w14:paraId="5CFE17A0" w14:textId="77777777" w:rsidR="001A68CA" w:rsidRPr="0096565E" w:rsidRDefault="001A68CA" w:rsidP="001A68CA">
      <w:pPr>
        <w:rPr>
          <w:rFonts w:ascii="Arial" w:hAnsi="Arial" w:cs="Arial"/>
          <w:sz w:val="20"/>
          <w:szCs w:val="20"/>
        </w:rPr>
        <w:sectPr w:rsidR="001A68CA" w:rsidRPr="0096565E">
          <w:footerReference w:type="default" r:id="rId8"/>
          <w:pgSz w:w="16840" w:h="11910" w:orient="landscape"/>
          <w:pgMar w:top="720" w:right="0" w:bottom="540" w:left="600" w:header="0" w:footer="360" w:gutter="0"/>
          <w:cols w:space="720"/>
        </w:sectPr>
      </w:pPr>
    </w:p>
    <w:p w14:paraId="1ADD2E5E" w14:textId="77777777" w:rsidR="001A68CA" w:rsidRPr="0096565E" w:rsidRDefault="001A68CA" w:rsidP="001A68CA">
      <w:pPr>
        <w:pStyle w:val="BodyText"/>
        <w:rPr>
          <w:rFonts w:ascii="Arial" w:hAnsi="Arial" w:cs="Arial"/>
          <w:sz w:val="20"/>
          <w:szCs w:val="20"/>
        </w:rPr>
      </w:pPr>
      <w:r w:rsidRPr="0096565E">
        <w:rPr>
          <w:rFonts w:ascii="Arial" w:hAnsi="Arial" w:cs="Arial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F2C3E" wp14:editId="0FD10564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2E3971" id="Freeform 2" o:spid="_x0000_s1026" style="position:absolute;margin-left:0;margin-top:21.25pt;width:.1pt;height:6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 w:rsidRPr="0096565E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60C89003" wp14:editId="0949B642">
                <wp:extent cx="7074535" cy="777240"/>
                <wp:effectExtent l="0" t="0" r="2540" b="381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63DB7" w14:textId="77777777" w:rsidR="001A68CA" w:rsidRDefault="001A68CA" w:rsidP="001A68CA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14:paraId="756A5338" w14:textId="77777777" w:rsidR="001A68CA" w:rsidRDefault="001A68CA" w:rsidP="001A68CA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 xml:space="preserve">Capture your intended annual spend against the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6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color w:val="FFFFFF"/>
                                <w:sz w:val="26"/>
                              </w:rPr>
                              <w:t xml:space="preserve">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0C890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" fillcolor="#2b92bc" stroked="f">
                <v:textbox inset="0,0,0,0">
                  <w:txbxContent>
                    <w:p w14:paraId="07B63DB7" w14:textId="77777777" w:rsidR="001A68CA" w:rsidRDefault="001A68CA" w:rsidP="001A68CA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14:paraId="756A5338" w14:textId="77777777" w:rsidR="001A68CA" w:rsidRDefault="001A68CA" w:rsidP="001A68CA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488C70" w14:textId="77777777" w:rsidR="001A68CA" w:rsidRPr="0096565E" w:rsidRDefault="001A68CA" w:rsidP="001A68CA">
      <w:pPr>
        <w:pStyle w:val="BodyText"/>
        <w:rPr>
          <w:rFonts w:ascii="Arial" w:hAnsi="Arial" w:cs="Arial"/>
          <w:sz w:val="20"/>
          <w:szCs w:val="20"/>
        </w:rPr>
      </w:pPr>
    </w:p>
    <w:p w14:paraId="244078AF" w14:textId="77777777" w:rsidR="001A68CA" w:rsidRPr="0096565E" w:rsidRDefault="001A68CA" w:rsidP="001A68CA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1A68CA" w:rsidRPr="0096565E" w14:paraId="0195D949" w14:textId="77777777" w:rsidTr="00262E37">
        <w:trPr>
          <w:trHeight w:val="380"/>
        </w:trPr>
        <w:tc>
          <w:tcPr>
            <w:tcW w:w="3720" w:type="dxa"/>
          </w:tcPr>
          <w:p w14:paraId="58629CCD" w14:textId="27810338" w:rsidR="001A68CA" w:rsidRPr="0096565E" w:rsidRDefault="001A68CA" w:rsidP="00262E37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Academic Year: </w:t>
            </w:r>
            <w:r w:rsidR="002A02E8">
              <w:rPr>
                <w:rFonts w:ascii="Arial" w:hAnsi="Arial" w:cs="Arial"/>
                <w:color w:val="231F20"/>
                <w:sz w:val="20"/>
                <w:szCs w:val="20"/>
              </w:rPr>
              <w:t>2019/20</w:t>
            </w:r>
          </w:p>
        </w:tc>
        <w:tc>
          <w:tcPr>
            <w:tcW w:w="3600" w:type="dxa"/>
          </w:tcPr>
          <w:p w14:paraId="5A264C66" w14:textId="74226BE3" w:rsidR="001A68CA" w:rsidRPr="0096565E" w:rsidRDefault="001A68CA" w:rsidP="00262E37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Total fund allocated: </w:t>
            </w:r>
            <w:r w:rsidR="002A02E8">
              <w:rPr>
                <w:rFonts w:ascii="Arial" w:hAnsi="Arial" w:cs="Arial"/>
                <w:color w:val="231F20"/>
                <w:sz w:val="20"/>
                <w:szCs w:val="20"/>
              </w:rPr>
              <w:t>£17,786</w:t>
            </w:r>
          </w:p>
        </w:tc>
        <w:tc>
          <w:tcPr>
            <w:tcW w:w="4923" w:type="dxa"/>
            <w:gridSpan w:val="2"/>
          </w:tcPr>
          <w:p w14:paraId="0A4DBC6D" w14:textId="767B68B4" w:rsidR="001A68CA" w:rsidRPr="0096565E" w:rsidRDefault="001A68CA" w:rsidP="002A02E8">
            <w:pPr>
              <w:pStyle w:val="TableParagraph"/>
              <w:spacing w:before="21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>Date Updated:</w:t>
            </w:r>
            <w:r w:rsidR="00BF2EE7"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="002A02E8">
              <w:rPr>
                <w:rFonts w:ascii="Arial" w:hAnsi="Arial" w:cs="Arial"/>
                <w:b/>
                <w:color w:val="231F20"/>
                <w:sz w:val="20"/>
                <w:szCs w:val="20"/>
              </w:rPr>
              <w:t>June 2019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14:paraId="63424D21" w14:textId="77777777" w:rsidR="001A68CA" w:rsidRPr="0096565E" w:rsidRDefault="001A68CA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8CA" w:rsidRPr="0096565E" w14:paraId="0EFD46A3" w14:textId="77777777" w:rsidTr="00262E37">
        <w:trPr>
          <w:trHeight w:val="320"/>
        </w:trPr>
        <w:tc>
          <w:tcPr>
            <w:tcW w:w="12243" w:type="dxa"/>
            <w:gridSpan w:val="4"/>
            <w:vMerge w:val="restart"/>
          </w:tcPr>
          <w:p w14:paraId="6CBD8761" w14:textId="77777777" w:rsidR="001A68CA" w:rsidRPr="0096565E" w:rsidRDefault="001A68CA" w:rsidP="00262E37">
            <w:pPr>
              <w:pStyle w:val="TableParagraph"/>
              <w:spacing w:before="27" w:line="235" w:lineRule="auto"/>
              <w:ind w:left="70" w:right="114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0057A0"/>
                <w:sz w:val="20"/>
                <w:szCs w:val="20"/>
              </w:rPr>
              <w:t xml:space="preserve">Key indicator 1: </w:t>
            </w:r>
            <w:r w:rsidRPr="0096565E">
              <w:rPr>
                <w:rFonts w:ascii="Arial" w:hAnsi="Arial" w:cs="Arial"/>
                <w:color w:val="0057A0"/>
                <w:sz w:val="20"/>
                <w:szCs w:val="20"/>
              </w:rPr>
              <w:t xml:space="preserve">The engagement of </w:t>
            </w:r>
            <w:r w:rsidRPr="0096565E">
              <w:rPr>
                <w:rFonts w:ascii="Arial" w:hAnsi="Arial" w:cs="Arial"/>
                <w:color w:val="0057A0"/>
                <w:sz w:val="20"/>
                <w:szCs w:val="20"/>
                <w:u w:val="single" w:color="0057A0"/>
              </w:rPr>
              <w:t>all</w:t>
            </w:r>
            <w:r w:rsidRPr="0096565E">
              <w:rPr>
                <w:rFonts w:ascii="Arial" w:hAnsi="Arial" w:cs="Arial"/>
                <w:color w:val="0057A0"/>
                <w:sz w:val="20"/>
                <w:szCs w:val="20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14:paraId="3DFF877B" w14:textId="77777777" w:rsidR="001A68CA" w:rsidRPr="0096565E" w:rsidRDefault="001A68CA" w:rsidP="00262E37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Percentage of total allocation:</w:t>
            </w:r>
          </w:p>
        </w:tc>
      </w:tr>
      <w:tr w:rsidR="001A68CA" w:rsidRPr="0096565E" w14:paraId="728CAA57" w14:textId="77777777" w:rsidTr="00262E3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58BA399" w14:textId="77777777" w:rsidR="001A68CA" w:rsidRPr="0096565E" w:rsidRDefault="001A68CA" w:rsidP="00262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</w:tcPr>
          <w:p w14:paraId="790FE9E3" w14:textId="099ED86B" w:rsidR="001A68CA" w:rsidRPr="0096565E" w:rsidRDefault="00FA71C4" w:rsidP="00262E37">
            <w:pPr>
              <w:pStyle w:val="TableParagraph"/>
              <w:spacing w:before="21" w:line="29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37</w:t>
            </w:r>
            <w:r w:rsidR="001A68CA" w:rsidRPr="0096565E">
              <w:rPr>
                <w:rFonts w:ascii="Arial" w:hAnsi="Arial" w:cs="Arial"/>
                <w:color w:val="231F20"/>
                <w:sz w:val="20"/>
                <w:szCs w:val="20"/>
              </w:rPr>
              <w:t>%</w:t>
            </w:r>
          </w:p>
        </w:tc>
      </w:tr>
      <w:tr w:rsidR="001A68CA" w:rsidRPr="0096565E" w14:paraId="462CD66E" w14:textId="77777777" w:rsidTr="00262E37">
        <w:trPr>
          <w:trHeight w:val="640"/>
        </w:trPr>
        <w:tc>
          <w:tcPr>
            <w:tcW w:w="3720" w:type="dxa"/>
          </w:tcPr>
          <w:p w14:paraId="196FB5A2" w14:textId="77777777" w:rsidR="001A68CA" w:rsidRPr="0096565E" w:rsidRDefault="001A68CA" w:rsidP="00262E37">
            <w:pPr>
              <w:pStyle w:val="TableParagraph"/>
              <w:spacing w:before="27" w:line="235" w:lineRule="auto"/>
              <w:ind w:left="70" w:right="102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 xml:space="preserve">School focus with clarity on intended </w:t>
            </w: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 on pupils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00" w:type="dxa"/>
          </w:tcPr>
          <w:p w14:paraId="6D97BC39" w14:textId="77777777" w:rsidR="001A68CA" w:rsidRPr="0096565E" w:rsidRDefault="001A68CA" w:rsidP="00262E37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Actions to achieve:</w:t>
            </w:r>
          </w:p>
        </w:tc>
        <w:tc>
          <w:tcPr>
            <w:tcW w:w="1616" w:type="dxa"/>
          </w:tcPr>
          <w:p w14:paraId="711CD5A2" w14:textId="77777777" w:rsidR="001A68CA" w:rsidRPr="0096565E" w:rsidRDefault="001A68CA" w:rsidP="00262E37">
            <w:pPr>
              <w:pStyle w:val="TableParagraph"/>
              <w:spacing w:before="27" w:line="235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Funding allocated:</w:t>
            </w:r>
          </w:p>
        </w:tc>
        <w:tc>
          <w:tcPr>
            <w:tcW w:w="3307" w:type="dxa"/>
          </w:tcPr>
          <w:p w14:paraId="7A3C9CA9" w14:textId="77777777" w:rsidR="001A68CA" w:rsidRPr="0096565E" w:rsidRDefault="001A68CA" w:rsidP="00262E37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Evidence and impact:</w:t>
            </w:r>
          </w:p>
        </w:tc>
        <w:tc>
          <w:tcPr>
            <w:tcW w:w="3135" w:type="dxa"/>
          </w:tcPr>
          <w:p w14:paraId="0253067F" w14:textId="77777777" w:rsidR="001A68CA" w:rsidRPr="0096565E" w:rsidRDefault="001A68CA" w:rsidP="00262E37">
            <w:pPr>
              <w:pStyle w:val="TableParagraph"/>
              <w:spacing w:before="27" w:line="235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Sustainability and suggested next steps:</w:t>
            </w:r>
          </w:p>
        </w:tc>
      </w:tr>
      <w:tr w:rsidR="001A68CA" w:rsidRPr="0096565E" w14:paraId="5CBE470F" w14:textId="77777777" w:rsidTr="00262E37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12152308" w14:textId="5EBC0D7B" w:rsidR="00B97158" w:rsidRPr="0096565E" w:rsidRDefault="00B9715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PE coaches</w:t>
            </w:r>
            <w:r w:rsidR="0030139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301391">
              <w:rPr>
                <w:rFonts w:ascii="Arial" w:hAnsi="Arial" w:cs="Arial"/>
                <w:sz w:val="20"/>
                <w:szCs w:val="20"/>
              </w:rPr>
              <w:t>Elite)</w:t>
            </w:r>
            <w:r w:rsidR="00FA71C4">
              <w:rPr>
                <w:rFonts w:ascii="Arial" w:hAnsi="Arial" w:cs="Arial"/>
                <w:sz w:val="20"/>
                <w:szCs w:val="20"/>
              </w:rPr>
              <w:t xml:space="preserve"> and Forest Schools</w:t>
            </w:r>
            <w:proofErr w:type="gramEnd"/>
            <w:r w:rsidRPr="0096565E">
              <w:rPr>
                <w:rFonts w:ascii="Arial" w:hAnsi="Arial" w:cs="Arial"/>
                <w:sz w:val="20"/>
                <w:szCs w:val="20"/>
              </w:rPr>
              <w:t xml:space="preserve"> and play leader to deliver dinnertime activities.</w:t>
            </w:r>
          </w:p>
          <w:p w14:paraId="113057DA" w14:textId="34D00E07" w:rsidR="002A02E8" w:rsidRDefault="002A02E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FF9C11E" w14:textId="77777777" w:rsidR="00FA71C4" w:rsidRDefault="00FA71C4" w:rsidP="00FA71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Forest Schools to be complete afterschool provision for Younger children to build confidence and knowledge in regards to the outdoor curriculum.</w:t>
            </w:r>
          </w:p>
          <w:p w14:paraId="509C77F2" w14:textId="1DB266FE" w:rsidR="002A02E8" w:rsidRDefault="002A02E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025DD36" w14:textId="27A450A3" w:rsidR="002A02E8" w:rsidRDefault="002A02E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5B645E5" w14:textId="1CA44360" w:rsidR="002A02E8" w:rsidRDefault="002A02E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4B983E7" w14:textId="3C062071" w:rsidR="002A02E8" w:rsidRDefault="002A02E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2175BA0" w14:textId="6522FB64" w:rsidR="002A02E8" w:rsidRDefault="002A02E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A13053F" w14:textId="16BCF42B" w:rsidR="002A02E8" w:rsidRDefault="002A02E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D337665" w14:textId="77777777" w:rsidR="00B97158" w:rsidRPr="0096565E" w:rsidRDefault="00B9715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39CFD38" w14:textId="065845BA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3F12D00" w14:textId="77777777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2CAA26A" w14:textId="77777777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423A90E" w14:textId="7B237DEE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622D10B" w14:textId="77777777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A51DE20" w14:textId="77777777" w:rsidR="00B97158" w:rsidRPr="0096565E" w:rsidRDefault="00B97158" w:rsidP="00B97158">
            <w:pPr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Purchase of new fine and gross motor equipment.</w:t>
            </w:r>
          </w:p>
          <w:p w14:paraId="412B1ED1" w14:textId="714D4A97" w:rsidR="001A68CA" w:rsidRPr="0096565E" w:rsidRDefault="001A68CA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06068F90" w14:textId="3311954A" w:rsidR="00B97158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Discussions of expec</w:t>
            </w:r>
            <w:r w:rsidR="00301391">
              <w:rPr>
                <w:rFonts w:ascii="Arial" w:hAnsi="Arial" w:cs="Arial"/>
                <w:sz w:val="20"/>
                <w:szCs w:val="20"/>
              </w:rPr>
              <w:t xml:space="preserve">tations with Midday Supervisors and sports/ playtime leaders. </w:t>
            </w:r>
          </w:p>
          <w:p w14:paraId="27D00F69" w14:textId="77777777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CE399AC" w14:textId="77777777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Discussions with coaches of expectations</w:t>
            </w:r>
          </w:p>
          <w:p w14:paraId="5D9A740F" w14:textId="19CC076A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Introduce sports leaders and expectations of red and blue team. </w:t>
            </w:r>
          </w:p>
          <w:p w14:paraId="3D0F94CB" w14:textId="77777777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A1E136B" w14:textId="04407BF2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Rota system of red and blue team leading activities throughout the week. </w:t>
            </w:r>
          </w:p>
          <w:p w14:paraId="522F9A0D" w14:textId="77777777" w:rsidR="00B97158" w:rsidRPr="0096565E" w:rsidRDefault="00B9715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493CC86" w14:textId="41D291B5" w:rsidR="002A02E8" w:rsidRDefault="00711A43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Discussions with </w:t>
            </w:r>
            <w:r>
              <w:rPr>
                <w:rFonts w:ascii="Arial" w:hAnsi="Arial" w:cs="Arial"/>
                <w:sz w:val="20"/>
                <w:szCs w:val="20"/>
              </w:rPr>
              <w:t>teachers</w:t>
            </w:r>
            <w:r w:rsidRPr="0096565E">
              <w:rPr>
                <w:rFonts w:ascii="Arial" w:hAnsi="Arial" w:cs="Arial"/>
                <w:sz w:val="20"/>
                <w:szCs w:val="20"/>
              </w:rPr>
              <w:t xml:space="preserve"> of expectations</w:t>
            </w:r>
          </w:p>
          <w:p w14:paraId="143794CD" w14:textId="77777777" w:rsidR="002A02E8" w:rsidRDefault="002A02E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01EE81D" w14:textId="704C08D9" w:rsidR="002A02E8" w:rsidRDefault="002A02E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78B3835" w14:textId="742C2E9A" w:rsidR="00B97158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Ordering and organization of equipment.</w:t>
            </w:r>
          </w:p>
          <w:p w14:paraId="473DFEEC" w14:textId="77777777" w:rsidR="00BF2EE7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Sources play companies to develop the playground. </w:t>
            </w:r>
          </w:p>
          <w:p w14:paraId="35993E11" w14:textId="77777777" w:rsidR="00D67735" w:rsidRDefault="00D67735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Whole school community working party to develop the outside area, taking in account of pupil voice.</w:t>
            </w:r>
          </w:p>
          <w:p w14:paraId="63398888" w14:textId="77777777" w:rsidR="00FD20AE" w:rsidRDefault="00FD20AE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Playground markings.</w:t>
            </w:r>
          </w:p>
          <w:p w14:paraId="43190489" w14:textId="77777777" w:rsidR="00FA71C4" w:rsidRDefault="00FA71C4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CF216F8" w14:textId="77777777" w:rsidR="00FA71C4" w:rsidRDefault="00FA71C4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15981F9" w14:textId="77777777" w:rsidR="00FA71C4" w:rsidRDefault="00FA71C4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C7BF50B" w14:textId="77777777" w:rsidR="00FA71C4" w:rsidRDefault="00FA71C4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730ED6F" w14:textId="77777777" w:rsidR="00FA71C4" w:rsidRDefault="00FA71C4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85E4E6E" w14:textId="77777777" w:rsidR="00FA71C4" w:rsidRDefault="00FA71C4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E4A1523" w14:textId="1B117911" w:rsidR="00FA71C4" w:rsidRPr="0096565E" w:rsidRDefault="00FA71C4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FC507E7" w14:textId="77777777" w:rsidR="00FA71C4" w:rsidRDefault="00FA71C4" w:rsidP="00FA71C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(£1105)</w:t>
            </w:r>
          </w:p>
          <w:p w14:paraId="24CD0528" w14:textId="77777777" w:rsidR="00FA71C4" w:rsidRDefault="00FA71C4" w:rsidP="00FA71C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684B9A02" w14:textId="77777777" w:rsidR="00FA71C4" w:rsidRDefault="00FA71C4" w:rsidP="00FA71C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37602DB2" w14:textId="77777777" w:rsidR="00FA71C4" w:rsidRDefault="00FA71C4" w:rsidP="00FA71C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7FC5DFE0" w14:textId="77777777" w:rsidR="00FA71C4" w:rsidRPr="0096565E" w:rsidRDefault="00FA71C4" w:rsidP="00FA71C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£720</w:t>
            </w:r>
          </w:p>
          <w:p w14:paraId="74CF7362" w14:textId="652A88E3" w:rsidR="002A02E8" w:rsidRDefault="002A02E8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BD257B0" w14:textId="3F7AD201" w:rsidR="00FA71C4" w:rsidRDefault="00FA71C4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5D74CBF" w14:textId="0FA83A2B" w:rsidR="00FA71C4" w:rsidRDefault="00FA71C4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3CC43FC" w14:textId="0E58F583" w:rsidR="00FA71C4" w:rsidRDefault="00FA71C4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5CF69B3" w14:textId="0116B9F8" w:rsidR="00FA71C4" w:rsidRDefault="00FA71C4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FE90C93" w14:textId="0A944710" w:rsidR="00FA71C4" w:rsidRDefault="00FA71C4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576DFB7" w14:textId="77777777" w:rsidR="00FA71C4" w:rsidRDefault="00FA71C4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BC7C577" w14:textId="13E2E4F6" w:rsidR="00B97158" w:rsidRDefault="000C731A" w:rsidP="00FA71C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£4744</w:t>
            </w:r>
          </w:p>
          <w:p w14:paraId="6B19B80E" w14:textId="23484F97" w:rsidR="001A68CA" w:rsidRPr="0096565E" w:rsidRDefault="001A68CA" w:rsidP="000C73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67C87FA" w14:textId="450B6543" w:rsidR="001A68CA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Discussions with coaches and midday supervisors. </w:t>
            </w:r>
          </w:p>
          <w:p w14:paraId="32795E82" w14:textId="77777777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A5844CD" w14:textId="77777777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1A25BB8" w14:textId="77777777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CA560EF" w14:textId="77777777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F84886A" w14:textId="77777777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A723CC7" w14:textId="77777777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B9251EC" w14:textId="6C716471" w:rsidR="00BF2EE7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52731B8" w14:textId="5BAB449F" w:rsidR="00FA71C4" w:rsidRDefault="00FA71C4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4746D5D" w14:textId="11946E51" w:rsidR="00FA71C4" w:rsidRDefault="00FA71C4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658D1A0" w14:textId="186EA372" w:rsidR="00FA71C4" w:rsidRDefault="00FA71C4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781085B" w14:textId="77777777" w:rsidR="00FA71C4" w:rsidRPr="0096565E" w:rsidRDefault="00FA71C4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75D83FB" w14:textId="59237DA0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99D0555" w14:textId="77777777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CFA8CC4" w14:textId="77777777" w:rsidR="002A02E8" w:rsidRDefault="002A02E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4B6D0D8" w14:textId="1ADE0FAB" w:rsidR="00BF2EE7" w:rsidRPr="0096565E" w:rsidRDefault="00BF2EE7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Pupil Conversations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0476CDB5" w14:textId="3686DF5D" w:rsidR="001A68CA" w:rsidRPr="0096565E" w:rsidRDefault="00B9715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Replacement scheme + Pupil Voice through MRE to ensure children’s interest are at forefront of the decision-making. </w:t>
            </w:r>
          </w:p>
        </w:tc>
      </w:tr>
      <w:tr w:rsidR="001A68CA" w:rsidRPr="0096565E" w14:paraId="068232C4" w14:textId="77777777" w:rsidTr="00262E37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0AB8EE08" w14:textId="52F7F982" w:rsidR="001A68CA" w:rsidRPr="0096565E" w:rsidRDefault="001A68CA" w:rsidP="00262E37">
            <w:pPr>
              <w:pStyle w:val="TableParagraph"/>
              <w:spacing w:before="16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0057A0"/>
                <w:sz w:val="20"/>
                <w:szCs w:val="20"/>
              </w:rPr>
              <w:t xml:space="preserve">Key indicator 2: </w:t>
            </w:r>
            <w:r w:rsidRPr="0096565E">
              <w:rPr>
                <w:rFonts w:ascii="Arial" w:hAnsi="Arial" w:cs="Arial"/>
                <w:color w:val="0057A0"/>
                <w:sz w:val="20"/>
                <w:szCs w:val="20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14:paraId="73906BBD" w14:textId="77777777" w:rsidR="001A68CA" w:rsidRPr="0096565E" w:rsidRDefault="001A68CA" w:rsidP="00262E37">
            <w:pPr>
              <w:pStyle w:val="TableParagraph"/>
              <w:spacing w:before="16" w:line="279" w:lineRule="exact"/>
              <w:ind w:left="38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Percentage of total allocation:</w:t>
            </w:r>
          </w:p>
        </w:tc>
      </w:tr>
      <w:tr w:rsidR="001A68CA" w:rsidRPr="0096565E" w14:paraId="38AE093E" w14:textId="77777777" w:rsidTr="00262E3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4BE23B7B" w14:textId="77777777" w:rsidR="001A68CA" w:rsidRPr="0096565E" w:rsidRDefault="001A68CA" w:rsidP="00262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</w:tcPr>
          <w:p w14:paraId="4110B2F4" w14:textId="096971B9" w:rsidR="001A68CA" w:rsidRPr="0096565E" w:rsidRDefault="00FA71C4" w:rsidP="00262E37">
            <w:pPr>
              <w:pStyle w:val="TableParagraph"/>
              <w:spacing w:before="21" w:line="27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0</w:t>
            </w:r>
            <w:r w:rsidR="001A68CA" w:rsidRPr="0096565E">
              <w:rPr>
                <w:rFonts w:ascii="Arial" w:hAnsi="Arial" w:cs="Arial"/>
                <w:color w:val="231F20"/>
                <w:sz w:val="20"/>
                <w:szCs w:val="20"/>
              </w:rPr>
              <w:t>%</w:t>
            </w:r>
          </w:p>
        </w:tc>
      </w:tr>
      <w:tr w:rsidR="001A68CA" w:rsidRPr="0096565E" w14:paraId="0BC234E0" w14:textId="77777777" w:rsidTr="00262E37">
        <w:trPr>
          <w:trHeight w:val="600"/>
        </w:trPr>
        <w:tc>
          <w:tcPr>
            <w:tcW w:w="3720" w:type="dxa"/>
          </w:tcPr>
          <w:p w14:paraId="07A557C2" w14:textId="77777777" w:rsidR="001A68CA" w:rsidRPr="0096565E" w:rsidRDefault="001A68CA" w:rsidP="00262E37">
            <w:pPr>
              <w:pStyle w:val="TableParagraph"/>
              <w:spacing w:before="19" w:line="288" w:lineRule="exact"/>
              <w:ind w:left="70" w:right="102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lastRenderedPageBreak/>
              <w:t xml:space="preserve">School focus with clarity on intended </w:t>
            </w: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 on pupils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00" w:type="dxa"/>
          </w:tcPr>
          <w:p w14:paraId="6D2464D9" w14:textId="77777777" w:rsidR="001A68CA" w:rsidRPr="0096565E" w:rsidRDefault="001A68CA" w:rsidP="00262E37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Actions to achieve:</w:t>
            </w:r>
          </w:p>
        </w:tc>
        <w:tc>
          <w:tcPr>
            <w:tcW w:w="1616" w:type="dxa"/>
          </w:tcPr>
          <w:p w14:paraId="283DBB97" w14:textId="77777777" w:rsidR="001A68CA" w:rsidRPr="0096565E" w:rsidRDefault="001A68CA" w:rsidP="00262E37">
            <w:pPr>
              <w:pStyle w:val="TableParagraph"/>
              <w:spacing w:before="19" w:line="288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Funding allocated:</w:t>
            </w:r>
          </w:p>
        </w:tc>
        <w:tc>
          <w:tcPr>
            <w:tcW w:w="3307" w:type="dxa"/>
          </w:tcPr>
          <w:p w14:paraId="635252EA" w14:textId="77777777" w:rsidR="001A68CA" w:rsidRPr="0096565E" w:rsidRDefault="001A68CA" w:rsidP="00262E37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Evidence and impact:</w:t>
            </w:r>
          </w:p>
        </w:tc>
        <w:tc>
          <w:tcPr>
            <w:tcW w:w="3135" w:type="dxa"/>
          </w:tcPr>
          <w:p w14:paraId="6843CAA6" w14:textId="77777777" w:rsidR="001A68CA" w:rsidRPr="0096565E" w:rsidRDefault="001A68CA" w:rsidP="00262E37">
            <w:pPr>
              <w:pStyle w:val="TableParagraph"/>
              <w:spacing w:before="19" w:line="288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Sustainability and suggested next steps:</w:t>
            </w:r>
          </w:p>
        </w:tc>
      </w:tr>
      <w:tr w:rsidR="001A68CA" w:rsidRPr="0096565E" w14:paraId="4C9E8AD4" w14:textId="77777777" w:rsidTr="00262E37">
        <w:trPr>
          <w:trHeight w:val="2920"/>
        </w:trPr>
        <w:tc>
          <w:tcPr>
            <w:tcW w:w="3720" w:type="dxa"/>
          </w:tcPr>
          <w:p w14:paraId="65A08C89" w14:textId="77777777" w:rsidR="00D67735" w:rsidRDefault="00D67735" w:rsidP="00D677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Children’s DT skills in relation to the healthy curriculum will increase.</w:t>
            </w:r>
          </w:p>
          <w:p w14:paraId="36445F99" w14:textId="77777777" w:rsidR="00D67735" w:rsidRDefault="00D67735" w:rsidP="00D677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64CF858" w14:textId="77777777" w:rsidR="001A68CA" w:rsidRDefault="00D67735" w:rsidP="00D677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of children will receive a healthy lifestyles curriculum throughout the year.</w:t>
            </w:r>
          </w:p>
          <w:p w14:paraId="3D8F3E9B" w14:textId="77777777" w:rsidR="00B74C35" w:rsidRDefault="00B74C35" w:rsidP="00D677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1BCCEBD" w14:textId="77777777" w:rsidR="00B74C35" w:rsidRDefault="00B74C35" w:rsidP="00D677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children will have a greater awareness of what makes an individual healthy and how they can change their lifestyles to suit.</w:t>
            </w:r>
          </w:p>
          <w:p w14:paraId="481C03BE" w14:textId="77777777" w:rsidR="00B74C35" w:rsidRDefault="00B74C35" w:rsidP="00D677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9EEA805" w14:textId="77777777" w:rsidR="00B74C35" w:rsidRDefault="00B74C35" w:rsidP="00D677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children to know how a healthy body can help prepare their body to be ready active learners. </w:t>
            </w:r>
          </w:p>
          <w:p w14:paraId="07EEF5F6" w14:textId="77777777" w:rsidR="001C6373" w:rsidRDefault="001C6373" w:rsidP="00D677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4731E70" w14:textId="0BE9FB8A" w:rsidR="001C6373" w:rsidRPr="0096565E" w:rsidRDefault="001C6373" w:rsidP="00D677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within P.E</w:t>
            </w:r>
          </w:p>
        </w:tc>
        <w:tc>
          <w:tcPr>
            <w:tcW w:w="3600" w:type="dxa"/>
          </w:tcPr>
          <w:p w14:paraId="129048DA" w14:textId="40715B9C" w:rsidR="001A68CA" w:rsidRDefault="00E724F3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Healthy lifestyles curriculum and training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 implemented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staff.</w:t>
            </w:r>
          </w:p>
          <w:p w14:paraId="57D44C22" w14:textId="7A64D8A3" w:rsidR="00E724F3" w:rsidRPr="0096565E" w:rsidRDefault="00E724F3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Resources need to 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ordered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prepared in order to deliver the healthy lifestyles curriculum. This will relate to DT objectives.</w:t>
            </w:r>
          </w:p>
          <w:p w14:paraId="49CEF569" w14:textId="77777777" w:rsidR="00B97158" w:rsidRDefault="00B97158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D7C42ED" w14:textId="77777777" w:rsidR="001C6373" w:rsidRDefault="001C6373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7B58812" w14:textId="77777777" w:rsidR="001C6373" w:rsidRDefault="001C6373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9DABA84" w14:textId="77777777" w:rsidR="001C6373" w:rsidRDefault="001C6373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8287063" w14:textId="77777777" w:rsidR="001C6373" w:rsidRDefault="001C6373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59551A0" w14:textId="77777777" w:rsidR="001C6373" w:rsidRDefault="001C6373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C081FC0" w14:textId="77777777" w:rsidR="001C6373" w:rsidRDefault="001C6373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6B86833" w14:textId="77777777" w:rsidR="001C6373" w:rsidRDefault="001C6373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F6376D8" w14:textId="5AD48B6F" w:rsidR="001C6373" w:rsidRPr="0096565E" w:rsidRDefault="001C6373" w:rsidP="000C73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Tagtiv8 to be </w:t>
            </w:r>
            <w:r w:rsidR="000C731A">
              <w:rPr>
                <w:rFonts w:ascii="Arial" w:hAnsi="Arial" w:cs="Arial"/>
                <w:sz w:val="20"/>
                <w:szCs w:val="20"/>
              </w:rPr>
              <w:t>used</w:t>
            </w:r>
            <w:r>
              <w:rPr>
                <w:rFonts w:ascii="Arial" w:hAnsi="Arial" w:cs="Arial"/>
                <w:sz w:val="20"/>
                <w:szCs w:val="20"/>
              </w:rPr>
              <w:t xml:space="preserve">, CPD training and observation for staff to see the resource in action. Staff meeting to understand other activities that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can be used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tagtiv8 equipment. </w:t>
            </w:r>
          </w:p>
        </w:tc>
        <w:tc>
          <w:tcPr>
            <w:tcW w:w="1616" w:type="dxa"/>
          </w:tcPr>
          <w:p w14:paraId="37E1DF22" w14:textId="77777777" w:rsidR="001C6373" w:rsidRPr="001C6373" w:rsidRDefault="001C6373" w:rsidP="001C6373"/>
          <w:p w14:paraId="1DAE2868" w14:textId="77777777" w:rsidR="001C6373" w:rsidRPr="001C6373" w:rsidRDefault="001C6373" w:rsidP="001C6373"/>
          <w:p w14:paraId="620B108B" w14:textId="77777777" w:rsidR="001C6373" w:rsidRPr="001C6373" w:rsidRDefault="001C6373" w:rsidP="001C6373"/>
          <w:p w14:paraId="0B5EBE48" w14:textId="77777777" w:rsidR="001C6373" w:rsidRPr="001C6373" w:rsidRDefault="001C6373" w:rsidP="001C6373"/>
          <w:p w14:paraId="0FA2BE03" w14:textId="77777777" w:rsidR="001C6373" w:rsidRPr="001C6373" w:rsidRDefault="001C6373" w:rsidP="001C6373"/>
          <w:p w14:paraId="11B7470F" w14:textId="77777777" w:rsidR="001C6373" w:rsidRPr="001C6373" w:rsidRDefault="001C6373" w:rsidP="001C6373"/>
          <w:p w14:paraId="585D8475" w14:textId="77777777" w:rsidR="001C6373" w:rsidRPr="001C6373" w:rsidRDefault="001C6373" w:rsidP="001C6373"/>
          <w:p w14:paraId="63AC504E" w14:textId="77777777" w:rsidR="001C6373" w:rsidRPr="001C6373" w:rsidRDefault="001C6373" w:rsidP="001C6373"/>
          <w:p w14:paraId="44B15588" w14:textId="77777777" w:rsidR="001C6373" w:rsidRPr="001C6373" w:rsidRDefault="001C6373" w:rsidP="001C6373"/>
          <w:p w14:paraId="2B1B2C3B" w14:textId="77777777" w:rsidR="001C6373" w:rsidRPr="001C6373" w:rsidRDefault="001C6373" w:rsidP="001C6373"/>
          <w:p w14:paraId="6660A47A" w14:textId="77777777" w:rsidR="001C6373" w:rsidRPr="001C6373" w:rsidRDefault="001C6373" w:rsidP="001C6373"/>
          <w:p w14:paraId="310613A5" w14:textId="77777777" w:rsidR="001C6373" w:rsidRPr="001C6373" w:rsidRDefault="001C6373" w:rsidP="001C6373"/>
          <w:p w14:paraId="32CB1831" w14:textId="77777777" w:rsidR="001C6373" w:rsidRPr="001C6373" w:rsidRDefault="001C6373" w:rsidP="001C6373"/>
          <w:p w14:paraId="1354372D" w14:textId="70711FF1" w:rsidR="001A68CA" w:rsidRPr="001C6373" w:rsidRDefault="001A68CA" w:rsidP="000C731A">
            <w:pPr>
              <w:jc w:val="center"/>
            </w:pPr>
          </w:p>
        </w:tc>
        <w:tc>
          <w:tcPr>
            <w:tcW w:w="3307" w:type="dxa"/>
          </w:tcPr>
          <w:p w14:paraId="0F579B11" w14:textId="77777777" w:rsidR="00B74C35" w:rsidRDefault="00B74C35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Healthy lifestyles curriculum coverage</w:t>
            </w:r>
          </w:p>
          <w:p w14:paraId="1235C35A" w14:textId="77777777" w:rsidR="00B74C35" w:rsidRDefault="00B74C35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02BFEB0" w14:textId="2783600A" w:rsidR="00B74C35" w:rsidRDefault="00B74C35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Scrutiny of work</w:t>
            </w:r>
          </w:p>
          <w:p w14:paraId="28053D15" w14:textId="77777777" w:rsidR="00B74C35" w:rsidRDefault="00B74C35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D95CBAC" w14:textId="0A6F956E" w:rsidR="001C6373" w:rsidRDefault="00B74C35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Conversations</w:t>
            </w:r>
          </w:p>
          <w:p w14:paraId="28E4EF58" w14:textId="77777777" w:rsidR="001C6373" w:rsidRPr="001C6373" w:rsidRDefault="001C6373" w:rsidP="001C6373"/>
          <w:p w14:paraId="3F97807D" w14:textId="77777777" w:rsidR="001C6373" w:rsidRPr="001C6373" w:rsidRDefault="001C6373" w:rsidP="001C6373"/>
          <w:p w14:paraId="6AC56514" w14:textId="77777777" w:rsidR="001C6373" w:rsidRPr="001C6373" w:rsidRDefault="001C6373" w:rsidP="001C6373"/>
          <w:p w14:paraId="38BADB58" w14:textId="77777777" w:rsidR="001C6373" w:rsidRPr="001C6373" w:rsidRDefault="001C6373" w:rsidP="001C6373"/>
          <w:p w14:paraId="34E328CB" w14:textId="77777777" w:rsidR="001C6373" w:rsidRPr="001C6373" w:rsidRDefault="001C6373" w:rsidP="001C6373"/>
          <w:p w14:paraId="78A5890A" w14:textId="77777777" w:rsidR="001C6373" w:rsidRPr="001C6373" w:rsidRDefault="001C6373" w:rsidP="001C6373"/>
          <w:p w14:paraId="3E9F0986" w14:textId="77777777" w:rsidR="001C6373" w:rsidRPr="001C6373" w:rsidRDefault="001C6373" w:rsidP="001C6373"/>
          <w:p w14:paraId="22730F09" w14:textId="77777777" w:rsidR="001C6373" w:rsidRPr="001C6373" w:rsidRDefault="001C6373" w:rsidP="001C6373"/>
          <w:p w14:paraId="3777F166" w14:textId="77777777" w:rsidR="001C6373" w:rsidRPr="001C6373" w:rsidRDefault="001C6373" w:rsidP="001C6373"/>
          <w:p w14:paraId="75C4559B" w14:textId="26F60129" w:rsidR="00B97158" w:rsidRPr="001C6373" w:rsidRDefault="00B97158" w:rsidP="001C6373"/>
        </w:tc>
        <w:tc>
          <w:tcPr>
            <w:tcW w:w="3135" w:type="dxa"/>
          </w:tcPr>
          <w:p w14:paraId="26B36E63" w14:textId="65291C40" w:rsidR="001A68CA" w:rsidRPr="0096565E" w:rsidRDefault="00B74C35" w:rsidP="00262E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will be revisited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within a year in staff meeting for any problems or new staff.</w:t>
            </w:r>
          </w:p>
        </w:tc>
      </w:tr>
    </w:tbl>
    <w:p w14:paraId="7940D010" w14:textId="77777777" w:rsidR="001A68CA" w:rsidRPr="0096565E" w:rsidRDefault="001A68CA" w:rsidP="001A68CA">
      <w:pPr>
        <w:rPr>
          <w:rFonts w:ascii="Arial" w:hAnsi="Arial" w:cs="Arial"/>
          <w:sz w:val="20"/>
          <w:szCs w:val="20"/>
        </w:rPr>
        <w:sectPr w:rsidR="001A68CA" w:rsidRPr="0096565E">
          <w:footerReference w:type="default" r:id="rId9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1A68CA" w:rsidRPr="0096565E" w14:paraId="212390E9" w14:textId="77777777" w:rsidTr="00262E37">
        <w:trPr>
          <w:trHeight w:val="380"/>
        </w:trPr>
        <w:tc>
          <w:tcPr>
            <w:tcW w:w="12302" w:type="dxa"/>
            <w:gridSpan w:val="4"/>
            <w:vMerge w:val="restart"/>
          </w:tcPr>
          <w:p w14:paraId="467AE8FA" w14:textId="77777777" w:rsidR="001A68CA" w:rsidRPr="0096565E" w:rsidRDefault="001A68CA" w:rsidP="00262E3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0057A0"/>
                <w:sz w:val="20"/>
                <w:szCs w:val="20"/>
              </w:rPr>
              <w:lastRenderedPageBreak/>
              <w:t xml:space="preserve">Key indicator 3: </w:t>
            </w:r>
            <w:r w:rsidRPr="0096565E">
              <w:rPr>
                <w:rFonts w:ascii="Arial" w:hAnsi="Arial" w:cs="Arial"/>
                <w:color w:val="0057A0"/>
                <w:sz w:val="20"/>
                <w:szCs w:val="20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74489FB3" w14:textId="77777777" w:rsidR="001A68CA" w:rsidRPr="0096565E" w:rsidRDefault="001A68CA" w:rsidP="00262E3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Percentage of total allocation:</w:t>
            </w:r>
          </w:p>
        </w:tc>
      </w:tr>
      <w:tr w:rsidR="001A68CA" w:rsidRPr="0096565E" w14:paraId="75B40481" w14:textId="77777777" w:rsidTr="00262E37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C7B1049" w14:textId="77777777" w:rsidR="001A68CA" w:rsidRPr="0096565E" w:rsidRDefault="001A68CA" w:rsidP="00262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</w:tcPr>
          <w:p w14:paraId="482CB1F6" w14:textId="58278FC4" w:rsidR="001A68CA" w:rsidRPr="0096565E" w:rsidRDefault="00FA71C4" w:rsidP="00262E37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63</w:t>
            </w:r>
            <w:r w:rsidR="001A68CA" w:rsidRPr="0096565E">
              <w:rPr>
                <w:rFonts w:ascii="Arial" w:hAnsi="Arial" w:cs="Arial"/>
                <w:color w:val="231F20"/>
                <w:sz w:val="20"/>
                <w:szCs w:val="20"/>
              </w:rPr>
              <w:t>%</w:t>
            </w:r>
          </w:p>
        </w:tc>
      </w:tr>
      <w:tr w:rsidR="001A68CA" w:rsidRPr="0096565E" w14:paraId="53D13284" w14:textId="77777777" w:rsidTr="00262E37">
        <w:trPr>
          <w:trHeight w:val="580"/>
        </w:trPr>
        <w:tc>
          <w:tcPr>
            <w:tcW w:w="3758" w:type="dxa"/>
          </w:tcPr>
          <w:p w14:paraId="161DB669" w14:textId="77777777" w:rsidR="001A68CA" w:rsidRPr="0096565E" w:rsidRDefault="001A68CA" w:rsidP="00262E3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School focus with clarity on intended</w:t>
            </w:r>
          </w:p>
          <w:p w14:paraId="0CEBA334" w14:textId="77777777" w:rsidR="001A68CA" w:rsidRPr="0096565E" w:rsidRDefault="001A68CA" w:rsidP="00262E3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 on pupils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3458" w:type="dxa"/>
          </w:tcPr>
          <w:p w14:paraId="46E0B930" w14:textId="77777777" w:rsidR="001A68CA" w:rsidRPr="0096565E" w:rsidRDefault="001A68CA" w:rsidP="00262E3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Actions to achieve:</w:t>
            </w:r>
          </w:p>
        </w:tc>
        <w:tc>
          <w:tcPr>
            <w:tcW w:w="1663" w:type="dxa"/>
          </w:tcPr>
          <w:p w14:paraId="362D423A" w14:textId="77777777" w:rsidR="001A68CA" w:rsidRPr="0096565E" w:rsidRDefault="001A68CA" w:rsidP="00262E3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Funding</w:t>
            </w:r>
          </w:p>
          <w:p w14:paraId="0152721B" w14:textId="77777777" w:rsidR="001A68CA" w:rsidRPr="0096565E" w:rsidRDefault="001A68CA" w:rsidP="00262E3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allocated:</w:t>
            </w:r>
          </w:p>
        </w:tc>
        <w:tc>
          <w:tcPr>
            <w:tcW w:w="3423" w:type="dxa"/>
          </w:tcPr>
          <w:p w14:paraId="52F030C7" w14:textId="77777777" w:rsidR="001A68CA" w:rsidRPr="0096565E" w:rsidRDefault="001A68CA" w:rsidP="00262E3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Evidence and impact:</w:t>
            </w:r>
          </w:p>
        </w:tc>
        <w:tc>
          <w:tcPr>
            <w:tcW w:w="3076" w:type="dxa"/>
          </w:tcPr>
          <w:p w14:paraId="638C1A42" w14:textId="77777777" w:rsidR="001A68CA" w:rsidRPr="0096565E" w:rsidRDefault="001A68CA" w:rsidP="00262E3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Sustainability and suggested</w:t>
            </w:r>
          </w:p>
          <w:p w14:paraId="10D844B9" w14:textId="77777777" w:rsidR="001A68CA" w:rsidRPr="0096565E" w:rsidRDefault="001A68CA" w:rsidP="00262E3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next steps:</w:t>
            </w:r>
          </w:p>
        </w:tc>
      </w:tr>
      <w:tr w:rsidR="00B97158" w:rsidRPr="0096565E" w14:paraId="22030E19" w14:textId="77777777" w:rsidTr="00262E37">
        <w:trPr>
          <w:trHeight w:val="2040"/>
        </w:trPr>
        <w:tc>
          <w:tcPr>
            <w:tcW w:w="3758" w:type="dxa"/>
          </w:tcPr>
          <w:p w14:paraId="5775194E" w14:textId="54EDE2F9" w:rsidR="00B97158" w:rsidRDefault="00B97158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Gymnastics teaching to support class teaching in a coaching model to teach gymnastics and achieve good data outcomes.</w:t>
            </w:r>
          </w:p>
          <w:p w14:paraId="45293F6D" w14:textId="77777777" w:rsidR="00FA71C4" w:rsidRPr="0096565E" w:rsidRDefault="00FA71C4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258BC79" w14:textId="77777777" w:rsidR="00B97158" w:rsidRPr="0096565E" w:rsidRDefault="00B97158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9178915" w14:textId="77777777" w:rsidR="00FA71C4" w:rsidRPr="0096565E" w:rsidRDefault="00FA71C4" w:rsidP="00FA71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Forest schools external teacher</w:t>
            </w:r>
          </w:p>
          <w:p w14:paraId="1B8BCC78" w14:textId="30B4CCB9" w:rsidR="00FA71C4" w:rsidRPr="0096565E" w:rsidRDefault="00FA71C4" w:rsidP="000C73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7A3E305C" w14:textId="4157809D" w:rsidR="00BF2EE7" w:rsidRPr="0096565E" w:rsidRDefault="00BF2EE7" w:rsidP="00B9715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Organisation of a gymnastics coach that is able to implement </w:t>
            </w:r>
            <w:proofErr w:type="spellStart"/>
            <w:r w:rsidRPr="0096565E">
              <w:rPr>
                <w:rFonts w:ascii="Arial" w:hAnsi="Arial" w:cs="Arial"/>
                <w:sz w:val="20"/>
                <w:szCs w:val="20"/>
              </w:rPr>
              <w:t>Pinders</w:t>
            </w:r>
            <w:proofErr w:type="spellEnd"/>
            <w:r w:rsidRPr="0096565E">
              <w:rPr>
                <w:rFonts w:ascii="Arial" w:hAnsi="Arial" w:cs="Arial"/>
                <w:sz w:val="20"/>
                <w:szCs w:val="20"/>
              </w:rPr>
              <w:t xml:space="preserve"> SIP actions and PE Action Plan</w:t>
            </w:r>
            <w:r w:rsidR="009656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D2240C" w14:textId="117EC055" w:rsidR="00BF2EE7" w:rsidRPr="0096565E" w:rsidRDefault="00BF2EE7" w:rsidP="00B9715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65E">
              <w:rPr>
                <w:rFonts w:ascii="Arial" w:hAnsi="Arial" w:cs="Arial"/>
                <w:sz w:val="20"/>
                <w:szCs w:val="20"/>
              </w:rPr>
              <w:t>Rota</w:t>
            </w:r>
            <w:proofErr w:type="spellEnd"/>
            <w:r w:rsidRPr="0096565E">
              <w:rPr>
                <w:rFonts w:ascii="Arial" w:hAnsi="Arial" w:cs="Arial"/>
                <w:sz w:val="20"/>
                <w:szCs w:val="20"/>
              </w:rPr>
              <w:t xml:space="preserve"> timetable throughout the year.</w:t>
            </w:r>
          </w:p>
          <w:p w14:paraId="55D6D5DE" w14:textId="77777777" w:rsidR="0096565E" w:rsidRPr="0096565E" w:rsidRDefault="00BF2EE7" w:rsidP="00B9715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Letters and tracking system to </w:t>
            </w:r>
            <w:proofErr w:type="gramStart"/>
            <w:r w:rsidRPr="0096565E">
              <w:rPr>
                <w:rFonts w:ascii="Arial" w:hAnsi="Arial" w:cs="Arial"/>
                <w:sz w:val="20"/>
                <w:szCs w:val="20"/>
              </w:rPr>
              <w:t>be put</w:t>
            </w:r>
            <w:proofErr w:type="gramEnd"/>
            <w:r w:rsidRPr="0096565E">
              <w:rPr>
                <w:rFonts w:ascii="Arial" w:hAnsi="Arial" w:cs="Arial"/>
                <w:sz w:val="20"/>
                <w:szCs w:val="20"/>
              </w:rPr>
              <w:t xml:space="preserve"> into place to track which children have accessed clubs. </w:t>
            </w:r>
          </w:p>
          <w:p w14:paraId="5D2FDB41" w14:textId="3F53EF4E" w:rsidR="00B97158" w:rsidRPr="0096565E" w:rsidRDefault="0096565E" w:rsidP="00B9715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Creation of new impact bundles and assessment </w:t>
            </w:r>
            <w:proofErr w:type="spellStart"/>
            <w:r w:rsidRPr="0096565E">
              <w:rPr>
                <w:rFonts w:ascii="Arial" w:hAnsi="Arial" w:cs="Arial"/>
                <w:sz w:val="20"/>
                <w:szCs w:val="20"/>
              </w:rPr>
              <w:t>criterias</w:t>
            </w:r>
            <w:proofErr w:type="spellEnd"/>
            <w:r w:rsidRPr="0096565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63" w:type="dxa"/>
          </w:tcPr>
          <w:p w14:paraId="58D8F7AD" w14:textId="77777777" w:rsidR="00FA71C4" w:rsidRPr="0096565E" w:rsidRDefault="00FA71C4" w:rsidP="00FA71C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96565E">
              <w:rPr>
                <w:rFonts w:ascii="Arial" w:hAnsi="Arial" w:cs="Arial"/>
                <w:sz w:val="20"/>
                <w:szCs w:val="20"/>
              </w:rPr>
              <w:t xml:space="preserve"> weeks of dinnertime/curriculum coaching and after-school clubs for the year will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£5525     (£42.50 a hour, 6 hours a week)</w:t>
            </w:r>
          </w:p>
          <w:p w14:paraId="16A28C1B" w14:textId="04B3F62C" w:rsidR="00FA71C4" w:rsidRPr="0096565E" w:rsidRDefault="00FA71C4" w:rsidP="00FA71C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ak</w:t>
            </w:r>
            <w:r>
              <w:rPr>
                <w:rFonts w:ascii="Arial" w:hAnsi="Arial" w:cs="Arial"/>
                <w:sz w:val="20"/>
                <w:szCs w:val="20"/>
              </w:rPr>
              <w:t xml:space="preserve"> Forest Schools - </w:t>
            </w:r>
            <w:r>
              <w:rPr>
                <w:rFonts w:ascii="Arial" w:hAnsi="Arial" w:cs="Arial"/>
                <w:sz w:val="20"/>
                <w:szCs w:val="20"/>
              </w:rPr>
              <w:t xml:space="preserve">38 weeks of 2 hour sessions (£160 a day) £5760 </w:t>
            </w:r>
          </w:p>
          <w:p w14:paraId="3A7DE4F2" w14:textId="77777777" w:rsidR="00FA71C4" w:rsidRDefault="00FA71C4" w:rsidP="00B9715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410B0452" w14:textId="77777777" w:rsidR="00FA71C4" w:rsidRDefault="00FA71C4" w:rsidP="00B9715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0FFB2748" w14:textId="77777777" w:rsidR="00B97158" w:rsidRPr="0096565E" w:rsidRDefault="00B97158" w:rsidP="00FA71C4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</w:tcPr>
          <w:p w14:paraId="10156DF5" w14:textId="1AC09921" w:rsidR="00B97158" w:rsidRPr="0096565E" w:rsidRDefault="00B97158" w:rsidP="00B97158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Do children achieve better outcomes in dance?</w:t>
            </w:r>
          </w:p>
          <w:p w14:paraId="212809ED" w14:textId="77777777" w:rsidR="00B97158" w:rsidRPr="0096565E" w:rsidRDefault="00B97158" w:rsidP="00B97158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8118C3C" w14:textId="77777777" w:rsidR="00B97158" w:rsidRPr="0096565E" w:rsidRDefault="00B97158" w:rsidP="00B97158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Do staff feel more confident in teaching gymnastics?</w:t>
            </w:r>
          </w:p>
          <w:p w14:paraId="7CB15670" w14:textId="0D4B2B87" w:rsidR="00B97158" w:rsidRPr="0096565E" w:rsidRDefault="00B97158" w:rsidP="00B97158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A4DFD00" w14:textId="77777777" w:rsidR="00B97158" w:rsidRPr="0096565E" w:rsidRDefault="00B97158" w:rsidP="00B97158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Do children achieve better outcomes in gymnastics?</w:t>
            </w:r>
          </w:p>
          <w:p w14:paraId="5CEFBBA5" w14:textId="77777777" w:rsidR="00B97158" w:rsidRPr="0096565E" w:rsidRDefault="00B97158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3FE9031" w14:textId="77777777" w:rsidR="00B97158" w:rsidRPr="0096565E" w:rsidRDefault="00B97158" w:rsidP="00B97158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Are children making progress? </w:t>
            </w:r>
            <w:proofErr w:type="gramStart"/>
            <w:r w:rsidRPr="0096565E">
              <w:rPr>
                <w:rFonts w:ascii="Arial" w:hAnsi="Arial" w:cs="Arial"/>
                <w:sz w:val="20"/>
                <w:szCs w:val="20"/>
              </w:rPr>
              <w:t>Has the gap been reduced</w:t>
            </w:r>
            <w:proofErr w:type="gramEnd"/>
            <w:r w:rsidRPr="0096565E">
              <w:rPr>
                <w:rFonts w:ascii="Arial" w:hAnsi="Arial" w:cs="Arial"/>
                <w:sz w:val="20"/>
                <w:szCs w:val="20"/>
              </w:rPr>
              <w:t xml:space="preserve"> resulting in more children achieving age related expectation?</w:t>
            </w:r>
          </w:p>
          <w:p w14:paraId="6988FDAC" w14:textId="77777777" w:rsidR="00B97158" w:rsidRPr="0096565E" w:rsidRDefault="00B97158" w:rsidP="00B97158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7788CEB" w14:textId="77777777" w:rsidR="00B97158" w:rsidRPr="0096565E" w:rsidRDefault="00B97158" w:rsidP="00B97158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Do children feel their fitness level has improved?</w:t>
            </w:r>
          </w:p>
          <w:p w14:paraId="31FB80CB" w14:textId="5DCD11E0" w:rsidR="00B97158" w:rsidRPr="0096565E" w:rsidRDefault="00B97158" w:rsidP="00B97158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4ABB81D" w14:textId="77777777" w:rsidR="00B97158" w:rsidRPr="0096565E" w:rsidRDefault="00B97158" w:rsidP="00B97158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Do class teachers feel more confident in coaching?</w:t>
            </w:r>
          </w:p>
          <w:p w14:paraId="1AC2FFE3" w14:textId="77777777" w:rsidR="0096565E" w:rsidRPr="0096565E" w:rsidRDefault="0096565E" w:rsidP="00B97158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1EA064" w14:textId="34DE790E" w:rsidR="0096565E" w:rsidRPr="0096565E" w:rsidRDefault="0096565E" w:rsidP="00B97158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IMPACT bundles to be completed. </w:t>
            </w:r>
          </w:p>
        </w:tc>
        <w:tc>
          <w:tcPr>
            <w:tcW w:w="3076" w:type="dxa"/>
          </w:tcPr>
          <w:p w14:paraId="08589797" w14:textId="77777777" w:rsidR="00BF2EE7" w:rsidRPr="0096565E" w:rsidRDefault="00BF2EE7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Staff will teach these objectives in the following year. </w:t>
            </w:r>
          </w:p>
          <w:p w14:paraId="54C99208" w14:textId="77777777" w:rsidR="00BF2EE7" w:rsidRPr="0096565E" w:rsidRDefault="00BF2EE7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>Drops in will be put into place to check impact.</w:t>
            </w:r>
          </w:p>
          <w:p w14:paraId="56A92897" w14:textId="77777777" w:rsidR="00BF2EE7" w:rsidRPr="0096565E" w:rsidRDefault="00BF2EE7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FD45926" w14:textId="77777777" w:rsidR="00BF2EE7" w:rsidRPr="0096565E" w:rsidRDefault="00BF2EE7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Coaching systems </w:t>
            </w:r>
            <w:proofErr w:type="gramStart"/>
            <w:r w:rsidRPr="0096565E">
              <w:rPr>
                <w:rFonts w:ascii="Arial" w:hAnsi="Arial" w:cs="Arial"/>
                <w:sz w:val="20"/>
                <w:szCs w:val="20"/>
              </w:rPr>
              <w:t>will be implemented</w:t>
            </w:r>
            <w:proofErr w:type="gramEnd"/>
            <w:r w:rsidRPr="0096565E">
              <w:rPr>
                <w:rFonts w:ascii="Arial" w:hAnsi="Arial" w:cs="Arial"/>
                <w:sz w:val="20"/>
                <w:szCs w:val="20"/>
              </w:rPr>
              <w:t xml:space="preserve"> to match staff’s identified weaknesses.</w:t>
            </w:r>
          </w:p>
          <w:p w14:paraId="2F8AC24E" w14:textId="77777777" w:rsidR="00BF2EE7" w:rsidRPr="0096565E" w:rsidRDefault="00BF2EE7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EFBEEBF" w14:textId="794CFC4E" w:rsidR="00B97158" w:rsidRPr="0096565E" w:rsidRDefault="00BF2EE7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Coaching system to </w:t>
            </w:r>
            <w:proofErr w:type="gramStart"/>
            <w:r w:rsidRPr="0096565E">
              <w:rPr>
                <w:rFonts w:ascii="Arial" w:hAnsi="Arial" w:cs="Arial"/>
                <w:sz w:val="20"/>
                <w:szCs w:val="20"/>
              </w:rPr>
              <w:t>be put</w:t>
            </w:r>
            <w:proofErr w:type="gramEnd"/>
            <w:r w:rsidRPr="0096565E">
              <w:rPr>
                <w:rFonts w:ascii="Arial" w:hAnsi="Arial" w:cs="Arial"/>
                <w:sz w:val="20"/>
                <w:szCs w:val="20"/>
              </w:rPr>
              <w:t xml:space="preserve"> into place. To ensure staff teaching at the end of the topic. </w:t>
            </w:r>
          </w:p>
        </w:tc>
      </w:tr>
      <w:tr w:rsidR="00B97158" w:rsidRPr="0096565E" w14:paraId="6D06B529" w14:textId="77777777" w:rsidTr="00262E37">
        <w:trPr>
          <w:trHeight w:val="300"/>
        </w:trPr>
        <w:tc>
          <w:tcPr>
            <w:tcW w:w="12302" w:type="dxa"/>
            <w:gridSpan w:val="4"/>
            <w:vMerge w:val="restart"/>
          </w:tcPr>
          <w:p w14:paraId="6A40A088" w14:textId="406CF89F" w:rsidR="00B97158" w:rsidRPr="0096565E" w:rsidRDefault="00B97158" w:rsidP="00B97158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0057A0"/>
                <w:sz w:val="20"/>
                <w:szCs w:val="20"/>
              </w:rPr>
              <w:t xml:space="preserve">Key indicator 4: </w:t>
            </w:r>
            <w:r w:rsidRPr="0096565E">
              <w:rPr>
                <w:rFonts w:ascii="Arial" w:hAnsi="Arial" w:cs="Arial"/>
                <w:color w:val="0057A0"/>
                <w:sz w:val="20"/>
                <w:szCs w:val="20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4C5B7E3D" w14:textId="77777777" w:rsidR="00B97158" w:rsidRPr="0096565E" w:rsidRDefault="00B97158" w:rsidP="00B97158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Percentage of total allocation:</w:t>
            </w:r>
          </w:p>
        </w:tc>
      </w:tr>
      <w:tr w:rsidR="00B97158" w:rsidRPr="0096565E" w14:paraId="3F690774" w14:textId="77777777" w:rsidTr="00262E37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560DF48" w14:textId="77777777" w:rsidR="00B97158" w:rsidRPr="0096565E" w:rsidRDefault="00B97158" w:rsidP="00B971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</w:tcPr>
          <w:p w14:paraId="60628A85" w14:textId="55F8C516" w:rsidR="00B97158" w:rsidRPr="0096565E" w:rsidRDefault="00FA71C4" w:rsidP="00B97158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0</w:t>
            </w:r>
            <w:r w:rsidR="00B97158" w:rsidRPr="0096565E">
              <w:rPr>
                <w:rFonts w:ascii="Arial" w:hAnsi="Arial" w:cs="Arial"/>
                <w:color w:val="231F20"/>
                <w:sz w:val="20"/>
                <w:szCs w:val="20"/>
              </w:rPr>
              <w:t>%</w:t>
            </w:r>
          </w:p>
        </w:tc>
      </w:tr>
      <w:tr w:rsidR="00B97158" w:rsidRPr="0096565E" w14:paraId="1A8E0E85" w14:textId="77777777" w:rsidTr="00262E37">
        <w:trPr>
          <w:trHeight w:val="580"/>
        </w:trPr>
        <w:tc>
          <w:tcPr>
            <w:tcW w:w="3758" w:type="dxa"/>
          </w:tcPr>
          <w:p w14:paraId="3B4FBFA3" w14:textId="77777777" w:rsidR="00B97158" w:rsidRPr="0096565E" w:rsidRDefault="00B97158" w:rsidP="00B97158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School focus with clarity on intended</w:t>
            </w:r>
          </w:p>
          <w:p w14:paraId="7D77A987" w14:textId="77777777" w:rsidR="00B97158" w:rsidRPr="0096565E" w:rsidRDefault="00B97158" w:rsidP="00B97158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b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 on pupils:</w:t>
            </w:r>
          </w:p>
        </w:tc>
        <w:tc>
          <w:tcPr>
            <w:tcW w:w="3458" w:type="dxa"/>
          </w:tcPr>
          <w:p w14:paraId="72AF8DA9" w14:textId="77777777" w:rsidR="00B97158" w:rsidRPr="0096565E" w:rsidRDefault="00B97158" w:rsidP="00B97158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Actions to achieve:</w:t>
            </w:r>
          </w:p>
        </w:tc>
        <w:tc>
          <w:tcPr>
            <w:tcW w:w="1663" w:type="dxa"/>
          </w:tcPr>
          <w:p w14:paraId="53DA82B5" w14:textId="77777777" w:rsidR="00B97158" w:rsidRPr="0096565E" w:rsidRDefault="00B97158" w:rsidP="00B97158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Funding</w:t>
            </w:r>
          </w:p>
          <w:p w14:paraId="00D52C67" w14:textId="77777777" w:rsidR="00B97158" w:rsidRPr="0096565E" w:rsidRDefault="00B97158" w:rsidP="00B97158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allocated:</w:t>
            </w:r>
          </w:p>
        </w:tc>
        <w:tc>
          <w:tcPr>
            <w:tcW w:w="3423" w:type="dxa"/>
          </w:tcPr>
          <w:p w14:paraId="0D152C4F" w14:textId="77777777" w:rsidR="00B97158" w:rsidRPr="0096565E" w:rsidRDefault="00B97158" w:rsidP="00B97158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Evidence and impact:</w:t>
            </w:r>
          </w:p>
        </w:tc>
        <w:tc>
          <w:tcPr>
            <w:tcW w:w="3076" w:type="dxa"/>
          </w:tcPr>
          <w:p w14:paraId="005191B8" w14:textId="77777777" w:rsidR="00B97158" w:rsidRPr="0096565E" w:rsidRDefault="00B97158" w:rsidP="00B97158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Sustainability and suggested</w:t>
            </w:r>
          </w:p>
          <w:p w14:paraId="544FF59B" w14:textId="77777777" w:rsidR="00B97158" w:rsidRPr="0096565E" w:rsidRDefault="00B97158" w:rsidP="00B97158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next steps:</w:t>
            </w:r>
          </w:p>
        </w:tc>
      </w:tr>
      <w:tr w:rsidR="00B97158" w:rsidRPr="0096565E" w14:paraId="03B901C4" w14:textId="77777777" w:rsidTr="00262E37">
        <w:trPr>
          <w:trHeight w:val="2160"/>
        </w:trPr>
        <w:tc>
          <w:tcPr>
            <w:tcW w:w="3758" w:type="dxa"/>
          </w:tcPr>
          <w:p w14:paraId="374BA02B" w14:textId="37494484" w:rsidR="0096565E" w:rsidRDefault="0096565E" w:rsidP="0096565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PE coaches to deliver after school clubs, which may include athletics, dance, multi-skills, football, </w:t>
            </w:r>
            <w:proofErr w:type="spellStart"/>
            <w:r w:rsidRPr="0096565E">
              <w:rPr>
                <w:rFonts w:ascii="Arial" w:hAnsi="Arial" w:cs="Arial"/>
                <w:sz w:val="20"/>
                <w:szCs w:val="20"/>
              </w:rPr>
              <w:t>benchball</w:t>
            </w:r>
            <w:proofErr w:type="spellEnd"/>
            <w:r w:rsidRPr="0096565E">
              <w:rPr>
                <w:rFonts w:ascii="Arial" w:hAnsi="Arial" w:cs="Arial"/>
                <w:sz w:val="20"/>
                <w:szCs w:val="20"/>
              </w:rPr>
              <w:t xml:space="preserve">, striking and fielding, badminton, basketball, handball, hockey, </w:t>
            </w:r>
            <w:proofErr w:type="spellStart"/>
            <w:r w:rsidRPr="0096565E">
              <w:rPr>
                <w:rFonts w:ascii="Arial" w:hAnsi="Arial" w:cs="Arial"/>
                <w:sz w:val="20"/>
                <w:szCs w:val="20"/>
              </w:rPr>
              <w:t>kwik</w:t>
            </w:r>
            <w:proofErr w:type="spellEnd"/>
            <w:r w:rsidRPr="0096565E">
              <w:rPr>
                <w:rFonts w:ascii="Arial" w:hAnsi="Arial" w:cs="Arial"/>
                <w:sz w:val="20"/>
                <w:szCs w:val="20"/>
              </w:rPr>
              <w:t xml:space="preserve"> cricket, netball, rock-it-ball, </w:t>
            </w:r>
            <w:proofErr w:type="spellStart"/>
            <w:r w:rsidRPr="0096565E">
              <w:rPr>
                <w:rFonts w:ascii="Arial" w:hAnsi="Arial" w:cs="Arial"/>
                <w:sz w:val="20"/>
                <w:szCs w:val="20"/>
              </w:rPr>
              <w:t>rounders</w:t>
            </w:r>
            <w:proofErr w:type="spellEnd"/>
            <w:r w:rsidRPr="0096565E">
              <w:rPr>
                <w:rFonts w:ascii="Arial" w:hAnsi="Arial" w:cs="Arial"/>
                <w:sz w:val="20"/>
                <w:szCs w:val="20"/>
              </w:rPr>
              <w:t>, tag-rugby, tennis and volleyball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2EB0A1" w14:textId="77777777" w:rsidR="00B97158" w:rsidRDefault="00B97158" w:rsidP="00B97158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</w:p>
          <w:p w14:paraId="7A5A3A67" w14:textId="77777777" w:rsidR="00B74C35" w:rsidRDefault="00B74C35" w:rsidP="00B97158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SEND children to be involved within the disability athletics competition to ensure all pupils are involved in physical sport. </w:t>
            </w:r>
          </w:p>
          <w:p w14:paraId="1D74C6ED" w14:textId="77777777" w:rsidR="00FA71C4" w:rsidRDefault="00FA71C4" w:rsidP="00B97158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</w:p>
          <w:p w14:paraId="56CFCE45" w14:textId="727F6C90" w:rsidR="00FA71C4" w:rsidRPr="0096565E" w:rsidRDefault="00FA71C4" w:rsidP="00B97158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1C8A51B0" w14:textId="10D646BC" w:rsidR="0096565E" w:rsidRDefault="0096565E" w:rsidP="0096565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565E">
              <w:rPr>
                <w:rFonts w:ascii="Arial" w:hAnsi="Arial" w:cs="Arial"/>
                <w:sz w:val="20"/>
                <w:szCs w:val="20"/>
              </w:rPr>
              <w:t>Rota</w:t>
            </w:r>
            <w:proofErr w:type="spellEnd"/>
            <w:r w:rsidRPr="0096565E">
              <w:rPr>
                <w:rFonts w:ascii="Arial" w:hAnsi="Arial" w:cs="Arial"/>
                <w:sz w:val="20"/>
                <w:szCs w:val="20"/>
              </w:rPr>
              <w:t xml:space="preserve"> timetable throughout the year.</w:t>
            </w:r>
          </w:p>
          <w:p w14:paraId="42C7AC77" w14:textId="3D1C353D" w:rsidR="00B74C35" w:rsidRPr="0096565E" w:rsidRDefault="0096565E" w:rsidP="0096565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sz w:val="20"/>
                <w:szCs w:val="20"/>
              </w:rPr>
              <w:t xml:space="preserve">Letters and tracking system to </w:t>
            </w:r>
            <w:proofErr w:type="gramStart"/>
            <w:r w:rsidRPr="0096565E">
              <w:rPr>
                <w:rFonts w:ascii="Arial" w:hAnsi="Arial" w:cs="Arial"/>
                <w:sz w:val="20"/>
                <w:szCs w:val="20"/>
              </w:rPr>
              <w:t>be put</w:t>
            </w:r>
            <w:proofErr w:type="gramEnd"/>
            <w:r w:rsidRPr="0096565E">
              <w:rPr>
                <w:rFonts w:ascii="Arial" w:hAnsi="Arial" w:cs="Arial"/>
                <w:sz w:val="20"/>
                <w:szCs w:val="20"/>
              </w:rPr>
              <w:t xml:space="preserve"> into place to track which children have accessed clubs. </w:t>
            </w:r>
            <w:r w:rsidR="00B74C35">
              <w:rPr>
                <w:rFonts w:ascii="Arial" w:hAnsi="Arial" w:cs="Arial"/>
                <w:sz w:val="20"/>
                <w:szCs w:val="20"/>
              </w:rPr>
              <w:br/>
            </w:r>
            <w:r w:rsidR="00B74C35">
              <w:rPr>
                <w:rFonts w:ascii="Arial" w:hAnsi="Arial" w:cs="Arial"/>
                <w:sz w:val="20"/>
                <w:szCs w:val="20"/>
              </w:rPr>
              <w:br/>
              <w:t xml:space="preserve">Sign up to disability athletics + transport needs to be organised. </w:t>
            </w:r>
          </w:p>
          <w:p w14:paraId="7D29119E" w14:textId="77777777" w:rsidR="00B97158" w:rsidRPr="0096565E" w:rsidRDefault="00B97158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95D176" w14:textId="6A6FCD7C" w:rsidR="00B74C35" w:rsidRPr="0096565E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</w:tcPr>
          <w:p w14:paraId="2F1199F5" w14:textId="7896213C" w:rsidR="0096565E" w:rsidRDefault="0096565E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children enjoy and improve within their extra-curricular club?</w:t>
            </w:r>
          </w:p>
          <w:p w14:paraId="023ADF7F" w14:textId="77777777" w:rsidR="00B97158" w:rsidRDefault="0096565E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there a bigger percentage of children experience physical experiences compare to the previous year? </w:t>
            </w:r>
          </w:p>
          <w:p w14:paraId="451829E3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39C402E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35B9758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CBD3AF6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66AA724" w14:textId="4F185E84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Any medal or trophies</w:t>
            </w:r>
          </w:p>
          <w:p w14:paraId="2D916779" w14:textId="1ACA2427" w:rsidR="00B74C35" w:rsidRPr="0096565E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Conversation</w:t>
            </w:r>
          </w:p>
        </w:tc>
        <w:tc>
          <w:tcPr>
            <w:tcW w:w="3076" w:type="dxa"/>
          </w:tcPr>
          <w:p w14:paraId="4C152989" w14:textId="77777777" w:rsidR="0096565E" w:rsidRDefault="0096565E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Student voice on clubs that they want.</w:t>
            </w:r>
          </w:p>
          <w:p w14:paraId="5D674206" w14:textId="77777777" w:rsidR="0096565E" w:rsidRDefault="0096565E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E3B4B00" w14:textId="5D5CC8C7" w:rsidR="00B97158" w:rsidRPr="0096565E" w:rsidRDefault="0096565E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Impact criteria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measure progress within the club.</w:t>
            </w:r>
          </w:p>
        </w:tc>
      </w:tr>
      <w:tr w:rsidR="00B97158" w:rsidRPr="0096565E" w14:paraId="1997316D" w14:textId="77777777" w:rsidTr="00262E37">
        <w:trPr>
          <w:trHeight w:val="340"/>
        </w:trPr>
        <w:tc>
          <w:tcPr>
            <w:tcW w:w="12302" w:type="dxa"/>
            <w:gridSpan w:val="4"/>
            <w:vMerge w:val="restart"/>
          </w:tcPr>
          <w:p w14:paraId="6B85699B" w14:textId="62E745A2" w:rsidR="00B97158" w:rsidRPr="0096565E" w:rsidRDefault="00B97158" w:rsidP="00B97158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0057A0"/>
                <w:sz w:val="20"/>
                <w:szCs w:val="20"/>
              </w:rPr>
              <w:t xml:space="preserve">Key indicator 5: </w:t>
            </w:r>
            <w:r w:rsidRPr="0096565E">
              <w:rPr>
                <w:rFonts w:ascii="Arial" w:hAnsi="Arial" w:cs="Arial"/>
                <w:color w:val="0057A0"/>
                <w:sz w:val="20"/>
                <w:szCs w:val="20"/>
              </w:rPr>
              <w:t>Increased participation in competitive sport</w:t>
            </w:r>
          </w:p>
        </w:tc>
        <w:tc>
          <w:tcPr>
            <w:tcW w:w="3076" w:type="dxa"/>
          </w:tcPr>
          <w:p w14:paraId="7831625B" w14:textId="77777777" w:rsidR="00B97158" w:rsidRPr="0096565E" w:rsidRDefault="00B97158" w:rsidP="00B97158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Percentage of total allocation:</w:t>
            </w:r>
          </w:p>
        </w:tc>
      </w:tr>
      <w:tr w:rsidR="00B97158" w:rsidRPr="0096565E" w14:paraId="0563AFC4" w14:textId="77777777" w:rsidTr="00262E37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584FD985" w14:textId="77777777" w:rsidR="00B97158" w:rsidRPr="0096565E" w:rsidRDefault="00B97158" w:rsidP="00B971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</w:tcPr>
          <w:p w14:paraId="0A58A2A1" w14:textId="39D89C27" w:rsidR="00B97158" w:rsidRPr="0096565E" w:rsidRDefault="00B74C35" w:rsidP="00B97158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0</w:t>
            </w:r>
            <w:r w:rsidR="00B97158" w:rsidRPr="0096565E">
              <w:rPr>
                <w:rFonts w:ascii="Arial" w:hAnsi="Arial" w:cs="Arial"/>
                <w:color w:val="231F20"/>
                <w:sz w:val="20"/>
                <w:szCs w:val="20"/>
              </w:rPr>
              <w:t>%</w:t>
            </w:r>
          </w:p>
        </w:tc>
      </w:tr>
      <w:tr w:rsidR="00B97158" w:rsidRPr="0096565E" w14:paraId="4D8D19B1" w14:textId="77777777" w:rsidTr="00262E37">
        <w:trPr>
          <w:trHeight w:val="600"/>
        </w:trPr>
        <w:tc>
          <w:tcPr>
            <w:tcW w:w="3758" w:type="dxa"/>
          </w:tcPr>
          <w:p w14:paraId="5C5AAB4C" w14:textId="77777777" w:rsidR="00B97158" w:rsidRPr="0096565E" w:rsidRDefault="00B97158" w:rsidP="00B97158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School focus with clarity on intended</w:t>
            </w:r>
          </w:p>
          <w:p w14:paraId="1D6A6C30" w14:textId="77777777" w:rsidR="00B97158" w:rsidRPr="0096565E" w:rsidRDefault="00B97158" w:rsidP="00B97158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 on pupils</w:t>
            </w: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3458" w:type="dxa"/>
          </w:tcPr>
          <w:p w14:paraId="16C51E4B" w14:textId="77777777" w:rsidR="00B97158" w:rsidRPr="0096565E" w:rsidRDefault="00B97158" w:rsidP="00B97158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Actions to achieve:</w:t>
            </w:r>
          </w:p>
        </w:tc>
        <w:tc>
          <w:tcPr>
            <w:tcW w:w="1663" w:type="dxa"/>
          </w:tcPr>
          <w:p w14:paraId="2327E735" w14:textId="77777777" w:rsidR="00B97158" w:rsidRPr="0096565E" w:rsidRDefault="00B97158" w:rsidP="00B97158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Funding</w:t>
            </w:r>
          </w:p>
          <w:p w14:paraId="4CDDAC6D" w14:textId="77777777" w:rsidR="00B97158" w:rsidRPr="0096565E" w:rsidRDefault="00B97158" w:rsidP="00B97158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allocated:</w:t>
            </w:r>
          </w:p>
        </w:tc>
        <w:tc>
          <w:tcPr>
            <w:tcW w:w="3423" w:type="dxa"/>
          </w:tcPr>
          <w:p w14:paraId="6F2CB912" w14:textId="77777777" w:rsidR="00B97158" w:rsidRPr="0096565E" w:rsidRDefault="00B97158" w:rsidP="00B97158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Evidence and impact:</w:t>
            </w:r>
          </w:p>
        </w:tc>
        <w:tc>
          <w:tcPr>
            <w:tcW w:w="3076" w:type="dxa"/>
          </w:tcPr>
          <w:p w14:paraId="21C4E1D3" w14:textId="77777777" w:rsidR="00B97158" w:rsidRPr="0096565E" w:rsidRDefault="00B97158" w:rsidP="00B97158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Sustainability and suggested</w:t>
            </w:r>
          </w:p>
          <w:p w14:paraId="19181FEA" w14:textId="77777777" w:rsidR="00B97158" w:rsidRPr="0096565E" w:rsidRDefault="00B97158" w:rsidP="00B97158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6565E">
              <w:rPr>
                <w:rFonts w:ascii="Arial" w:hAnsi="Arial" w:cs="Arial"/>
                <w:color w:val="231F20"/>
                <w:sz w:val="20"/>
                <w:szCs w:val="20"/>
              </w:rPr>
              <w:t>next steps:</w:t>
            </w:r>
          </w:p>
        </w:tc>
      </w:tr>
      <w:tr w:rsidR="00B97158" w:rsidRPr="0096565E" w14:paraId="5CCBE8E3" w14:textId="77777777" w:rsidTr="00262E37">
        <w:trPr>
          <w:trHeight w:val="2120"/>
        </w:trPr>
        <w:tc>
          <w:tcPr>
            <w:tcW w:w="3758" w:type="dxa"/>
          </w:tcPr>
          <w:p w14:paraId="04D9BC9B" w14:textId="2180B164" w:rsidR="0096565E" w:rsidRDefault="007975BC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co-ordinator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65E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="0096565E">
              <w:rPr>
                <w:rFonts w:ascii="Arial" w:hAnsi="Arial" w:cs="Arial"/>
                <w:sz w:val="20"/>
                <w:szCs w:val="20"/>
              </w:rPr>
              <w:t>organise</w:t>
            </w:r>
            <w:proofErr w:type="spellEnd"/>
            <w:r w:rsidR="0096565E">
              <w:rPr>
                <w:rFonts w:ascii="Arial" w:hAnsi="Arial" w:cs="Arial"/>
                <w:sz w:val="20"/>
                <w:szCs w:val="20"/>
              </w:rPr>
              <w:t xml:space="preserve"> competitive sports within the pyramid.</w:t>
            </w:r>
          </w:p>
          <w:p w14:paraId="1FCD5E31" w14:textId="77777777" w:rsidR="0096565E" w:rsidRDefault="0096565E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D0B38A8" w14:textId="77777777" w:rsidR="0096565E" w:rsidRDefault="0096565E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Pinders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attend and participate in sporting events.</w:t>
            </w:r>
          </w:p>
          <w:p w14:paraId="60E01F82" w14:textId="77777777" w:rsidR="0096565E" w:rsidRDefault="0096565E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47971E0" w14:textId="77777777" w:rsidR="00B97158" w:rsidRDefault="0096565E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 put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into place to allow additional practice for sporting events groups.</w:t>
            </w:r>
          </w:p>
          <w:p w14:paraId="74D7DE7C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91F724B" w14:textId="32CE8468" w:rsidR="00B74C35" w:rsidRPr="0096565E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children to be involved within the disability athletics competition to ensure all pupils are involved in physical sport.</w:t>
            </w:r>
          </w:p>
        </w:tc>
        <w:tc>
          <w:tcPr>
            <w:tcW w:w="3458" w:type="dxa"/>
          </w:tcPr>
          <w:p w14:paraId="62C50A77" w14:textId="6122111C" w:rsidR="0096565E" w:rsidRDefault="0096565E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2F73975" w14:textId="116438FD" w:rsidR="007975BC" w:rsidRDefault="007975BC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CEB0293" w14:textId="77777777" w:rsidR="007975BC" w:rsidRDefault="007975BC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49FE816" w14:textId="77777777" w:rsidR="00B97158" w:rsidRDefault="0096565E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Timetable for the year with key events throughout the year.</w:t>
            </w:r>
          </w:p>
          <w:p w14:paraId="4CB69D8D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68E45BB" w14:textId="6ECE91DF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5BF1B5D" w14:textId="77777777" w:rsidR="007975BC" w:rsidRDefault="007975BC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95FED04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C3AAEBF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6707CAB" w14:textId="424E7F0C" w:rsidR="00B74C35" w:rsidRPr="0096565E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 up to disability athletics + transport needs to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3" w:type="dxa"/>
          </w:tcPr>
          <w:p w14:paraId="246B624C" w14:textId="0BCCB80E" w:rsidR="00B97158" w:rsidRPr="0096565E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Built free with the other packages</w:t>
            </w:r>
          </w:p>
        </w:tc>
        <w:tc>
          <w:tcPr>
            <w:tcW w:w="3423" w:type="dxa"/>
          </w:tcPr>
          <w:p w14:paraId="5417DB50" w14:textId="77777777" w:rsidR="00B97158" w:rsidRDefault="0096565E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enrichment overview.</w:t>
            </w:r>
          </w:p>
          <w:p w14:paraId="2B380288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0A8B081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1CE4357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756BEFB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657A46C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66134F5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8921C29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E21D73F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0678CC7" w14:textId="77777777" w:rsidR="00B74C35" w:rsidRDefault="00B74C35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F9067C3" w14:textId="77777777" w:rsidR="00B74C35" w:rsidRDefault="00B74C35" w:rsidP="00B74C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medal or trophies</w:t>
            </w:r>
          </w:p>
          <w:p w14:paraId="46A6BD99" w14:textId="11E989E5" w:rsidR="00B74C35" w:rsidRPr="0096565E" w:rsidRDefault="00B74C35" w:rsidP="00B74C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Conversation</w:t>
            </w:r>
          </w:p>
        </w:tc>
        <w:tc>
          <w:tcPr>
            <w:tcW w:w="3076" w:type="dxa"/>
          </w:tcPr>
          <w:p w14:paraId="05C47512" w14:textId="20909AFF" w:rsidR="00B97158" w:rsidRPr="0096565E" w:rsidRDefault="0096565E" w:rsidP="00B971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Pinders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staff to attend event to build up the network links to continue with these games in the future. </w:t>
            </w:r>
          </w:p>
        </w:tc>
      </w:tr>
    </w:tbl>
    <w:p w14:paraId="15B232E5" w14:textId="7CE7C6DD" w:rsidR="001A68CA" w:rsidRPr="0096565E" w:rsidRDefault="001A68CA" w:rsidP="001A68CA">
      <w:pPr>
        <w:rPr>
          <w:rFonts w:ascii="Arial" w:hAnsi="Arial" w:cs="Arial"/>
          <w:sz w:val="20"/>
          <w:szCs w:val="20"/>
        </w:rPr>
      </w:pPr>
    </w:p>
    <w:p w14:paraId="70573A47" w14:textId="77777777" w:rsidR="0084720E" w:rsidRPr="0096565E" w:rsidRDefault="0084720E">
      <w:pPr>
        <w:rPr>
          <w:rFonts w:ascii="Arial" w:hAnsi="Arial" w:cs="Arial"/>
          <w:sz w:val="20"/>
          <w:szCs w:val="20"/>
        </w:rPr>
      </w:pPr>
    </w:p>
    <w:sectPr w:rsidR="0084720E" w:rsidRPr="0096565E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FC267" w14:textId="77777777" w:rsidR="00645B5E" w:rsidRDefault="0096565E">
      <w:r>
        <w:separator/>
      </w:r>
    </w:p>
  </w:endnote>
  <w:endnote w:type="continuationSeparator" w:id="0">
    <w:p w14:paraId="1422C816" w14:textId="77777777" w:rsidR="00645B5E" w:rsidRDefault="0096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33AC7" w14:textId="77777777" w:rsidR="003E7E98" w:rsidRDefault="00FB5862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52A15684" wp14:editId="1280EF9B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68C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79B8430" wp14:editId="442AF6E2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4DC4549" id="Freeform 42" o:spid="_x0000_s1026" style="position:absolute;margin-left:380.7pt;margin-top:577.35pt;width:39.7pt;height:3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kp3xEAAMZ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A68CA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3F4E26F3" wp14:editId="343912DE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15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16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17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199E018F" id="Group 33" o:spid="_x0000_s1026" style="position:absolute;margin-left:94.35pt;margin-top:559.3pt;width:68.75pt;height:21.2pt;z-index:-251635712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hhnQCMAAFv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">
              <v:shape id="AutoShape 15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16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" strokecolor="#b385bb" strokeweight=".00764mm"/>
              <v:line id="Line 17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">
                <v:imagedata r:id="rId7" o:title=""/>
              </v:shape>
              <v:shape id="Picture 19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">
                <v:imagedata r:id="rId8" o:title=""/>
              </v:shape>
              <v:shape id="Picture 20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">
                <v:imagedata r:id="rId9" o:title=""/>
              </v:shape>
              <v:shape id="Picture 21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">
                <v:imagedata r:id="rId10" o:title=""/>
              </v:shape>
              <v:shape id="Picture 22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468EB85B" wp14:editId="6C435A37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6EE8E40B" wp14:editId="778161C5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3990B26F" wp14:editId="7F1A2D81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1552" behindDoc="1" locked="0" layoutInCell="1" allowOverlap="1" wp14:anchorId="2A509E42" wp14:editId="71D40F22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2576" behindDoc="1" locked="0" layoutInCell="1" allowOverlap="1" wp14:anchorId="6F557E4A" wp14:editId="3DDACF4C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3600" behindDoc="1" locked="0" layoutInCell="1" allowOverlap="1" wp14:anchorId="0E4F7E8A" wp14:editId="1AB62523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4624" behindDoc="1" locked="0" layoutInCell="1" allowOverlap="1" wp14:anchorId="58BB819C" wp14:editId="2C682BF8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68C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492B0A1" wp14:editId="6A8EF87D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DC0A" w14:textId="77777777" w:rsidR="003E7E98" w:rsidRDefault="00FB5862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492B0A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35pt;margin-top:558.4pt;width:57.85pt;height:1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v1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onL9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0C08DC0A" w14:textId="77777777" w:rsidR="003E7E98" w:rsidRDefault="00FB5862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68C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9DFB1C0" wp14:editId="65B2BA29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18A35" w14:textId="77777777" w:rsidR="003E7E98" w:rsidRDefault="00FB5862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9DFB1C0" id="Text Box 31" o:spid="_x0000_s1028" type="#_x0000_t202" style="position:absolute;margin-left:303.45pt;margin-top:559.25pt;width:70.75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JjNPoW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14:paraId="2BE18A35" w14:textId="77777777" w:rsidR="003E7E98" w:rsidRDefault="00FB5862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62A6C2" w14:textId="77777777" w:rsidR="00C2051F" w:rsidRPr="003E7E98" w:rsidRDefault="00FA71C4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7E1AF" w14:textId="77777777" w:rsidR="00C2051F" w:rsidRDefault="00FB586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0FEE9084" wp14:editId="4E2AE162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68C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457FA17" wp14:editId="3E2207A4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F0F5811" id="Freeform 30" o:spid="_x0000_s1026" style="position:absolute;margin-left:380.7pt;margin-top:577.35pt;width:39.7pt;height:3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tC3REAAMZ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A68CA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3A8BFCC3" wp14:editId="276CAB0B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7" name="AutoShape 3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4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5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93E9B87" id="Group 6" o:spid="_x0000_s1026" style="position:absolute;margin-left:94.35pt;margin-top:559.3pt;width:68.75pt;height:21.2pt;z-index:-251639808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">
              <v:shape id="AutoShape 3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4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" strokecolor="#b385bb" strokeweight=".00764mm"/>
              <v:line id="Line 5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">
                <v:imagedata r:id="rId7" o:title=""/>
              </v:shape>
              <v:shape id="Picture 7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">
                <v:imagedata r:id="rId8" o:title=""/>
              </v:shape>
              <v:shape id="Picture 8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">
                <v:imagedata r:id="rId9" o:title=""/>
              </v:shape>
              <v:shape id="Picture 9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">
                <v:imagedata r:id="rId10" o:title=""/>
              </v:shape>
              <v:shape id="Picture 10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65F2F028" wp14:editId="33F424B2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8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3830854D" wp14:editId="38769D23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39770A1A" wp14:editId="26CB5EBD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62FE4396" wp14:editId="4F73C3E8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272F8322" wp14:editId="64C67FBF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2E1FBEC5" wp14:editId="12E65320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0528" behindDoc="1" locked="0" layoutInCell="1" allowOverlap="1" wp14:anchorId="290FB803" wp14:editId="5B130635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68C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00AC8A3" wp14:editId="08BFDFD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591DF" w14:textId="77777777" w:rsidR="00C2051F" w:rsidRDefault="00FB586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00AC8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5pt;margin-top:558.4pt;width:57.85pt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K+sw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" filled="f" stroked="f">
              <v:textbox inset="0,0,0,0">
                <w:txbxContent>
                  <w:p w14:paraId="737591DF" w14:textId="77777777" w:rsidR="00C2051F" w:rsidRDefault="00FB586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68C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3FB3803" wp14:editId="17A09D10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C8670" w14:textId="77777777" w:rsidR="00C2051F" w:rsidRDefault="00FB586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3FB3803" id="Text Box 3" o:spid="_x0000_s1030" type="#_x0000_t202" style="position:absolute;margin-left:303.45pt;margin-top:559.25pt;width:70.75pt;height:1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J+sAIAAK8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" filled="f" stroked="f">
              <v:textbox inset="0,0,0,0">
                <w:txbxContent>
                  <w:p w14:paraId="014C8670" w14:textId="77777777" w:rsidR="00C2051F" w:rsidRDefault="00FB586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71BA2" w14:textId="77777777" w:rsidR="00645B5E" w:rsidRDefault="0096565E">
      <w:r>
        <w:separator/>
      </w:r>
    </w:p>
  </w:footnote>
  <w:footnote w:type="continuationSeparator" w:id="0">
    <w:p w14:paraId="22764494" w14:textId="77777777" w:rsidR="00645B5E" w:rsidRDefault="00965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CA"/>
    <w:rsid w:val="000C731A"/>
    <w:rsid w:val="001A68CA"/>
    <w:rsid w:val="001C6373"/>
    <w:rsid w:val="00293CBF"/>
    <w:rsid w:val="002A02E8"/>
    <w:rsid w:val="00301391"/>
    <w:rsid w:val="003963E3"/>
    <w:rsid w:val="003D7106"/>
    <w:rsid w:val="003E24F3"/>
    <w:rsid w:val="004A7A6D"/>
    <w:rsid w:val="00645B5E"/>
    <w:rsid w:val="00711A43"/>
    <w:rsid w:val="007975BC"/>
    <w:rsid w:val="0084720E"/>
    <w:rsid w:val="00917554"/>
    <w:rsid w:val="0096565E"/>
    <w:rsid w:val="00B74C35"/>
    <w:rsid w:val="00B97158"/>
    <w:rsid w:val="00BC7A3E"/>
    <w:rsid w:val="00BF2EE7"/>
    <w:rsid w:val="00D31CFC"/>
    <w:rsid w:val="00D67735"/>
    <w:rsid w:val="00E724F3"/>
    <w:rsid w:val="00FA71C4"/>
    <w:rsid w:val="00FB5862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12E376"/>
  <w15:chartTrackingRefBased/>
  <w15:docId w15:val="{646A7976-BCA5-4316-A559-B4ABD5BB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68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A68C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68CA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A68CA"/>
  </w:style>
  <w:style w:type="paragraph" w:styleId="Footer">
    <w:name w:val="footer"/>
    <w:basedOn w:val="Normal"/>
    <w:link w:val="FooterChar"/>
    <w:uiPriority w:val="99"/>
    <w:unhideWhenUsed/>
    <w:rsid w:val="001A68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CA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5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971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D79E-AF6B-42E9-B4A8-2D1CC6A0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FRASER</dc:creator>
  <cp:keywords/>
  <dc:description/>
  <cp:lastModifiedBy>CRAIG FRASER</cp:lastModifiedBy>
  <cp:revision>5</cp:revision>
  <cp:lastPrinted>2019-09-18T16:27:00Z</cp:lastPrinted>
  <dcterms:created xsi:type="dcterms:W3CDTF">2019-06-14T08:03:00Z</dcterms:created>
  <dcterms:modified xsi:type="dcterms:W3CDTF">2019-09-19T06:45:00Z</dcterms:modified>
</cp:coreProperties>
</file>