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504"/>
        <w:gridCol w:w="1701"/>
        <w:gridCol w:w="2439"/>
        <w:gridCol w:w="1756"/>
      </w:tblGrid>
      <w:tr w:rsidR="00513399" w:rsidRPr="00513399" w14:paraId="228CBDDB" w14:textId="77777777" w:rsidTr="009F4658">
        <w:tc>
          <w:tcPr>
            <w:tcW w:w="1616" w:type="dxa"/>
          </w:tcPr>
          <w:p w14:paraId="1E24EBE4" w14:textId="77777777" w:rsidR="00513399" w:rsidRP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097A416E" w14:textId="77777777" w:rsidR="00513399" w:rsidRP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Topic</w:t>
            </w:r>
          </w:p>
        </w:tc>
        <w:tc>
          <w:tcPr>
            <w:tcW w:w="1701" w:type="dxa"/>
          </w:tcPr>
          <w:p w14:paraId="322CC3E5" w14:textId="77777777" w:rsid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513399">
              <w:rPr>
                <w:rFonts w:ascii="SassoonPrimaryInfant" w:hAnsi="SassoonPrimaryInfant"/>
                <w:sz w:val="24"/>
                <w:szCs w:val="24"/>
              </w:rPr>
              <w:t>Conflict</w:t>
            </w:r>
          </w:p>
          <w:p w14:paraId="7A640519" w14:textId="77777777" w:rsidR="00513399" w:rsidRP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t>Does conflict lead to success?</w:t>
            </w:r>
          </w:p>
        </w:tc>
        <w:tc>
          <w:tcPr>
            <w:tcW w:w="2439" w:type="dxa"/>
          </w:tcPr>
          <w:p w14:paraId="6A249946" w14:textId="77777777" w:rsid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513399">
              <w:rPr>
                <w:rFonts w:ascii="SassoonPrimaryInfant" w:hAnsi="SassoonPrimaryInfant"/>
                <w:sz w:val="24"/>
                <w:szCs w:val="24"/>
              </w:rPr>
              <w:t>Civilisation</w:t>
            </w:r>
          </w:p>
          <w:p w14:paraId="191902C0" w14:textId="77777777" w:rsidR="00513399" w:rsidRP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t>Does the past impact on the way we live in the present?</w:t>
            </w:r>
          </w:p>
        </w:tc>
        <w:tc>
          <w:tcPr>
            <w:tcW w:w="1756" w:type="dxa"/>
          </w:tcPr>
          <w:p w14:paraId="6F8B3DF0" w14:textId="77777777" w:rsid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513399">
              <w:rPr>
                <w:rFonts w:ascii="SassoonPrimaryInfant" w:hAnsi="SassoonPrimaryInfant"/>
                <w:sz w:val="24"/>
                <w:szCs w:val="24"/>
              </w:rPr>
              <w:t>Beliefs</w:t>
            </w:r>
          </w:p>
          <w:p w14:paraId="4BD41740" w14:textId="77777777" w:rsidR="00513399" w:rsidRPr="00513399" w:rsidRDefault="00513399" w:rsidP="0051339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t>Do Beliefs influence behaviour?</w:t>
            </w:r>
          </w:p>
        </w:tc>
      </w:tr>
      <w:tr w:rsidR="00513399" w:rsidRPr="00513399" w14:paraId="2755ACE8" w14:textId="77777777" w:rsidTr="009F4658">
        <w:tc>
          <w:tcPr>
            <w:tcW w:w="1616" w:type="dxa"/>
            <w:vMerge w:val="restart"/>
          </w:tcPr>
          <w:p w14:paraId="0C5C389A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KS1 Cycle A</w:t>
            </w:r>
          </w:p>
        </w:tc>
        <w:tc>
          <w:tcPr>
            <w:tcW w:w="1504" w:type="dxa"/>
          </w:tcPr>
          <w:p w14:paraId="48F42EB5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Explorers </w:t>
            </w:r>
          </w:p>
        </w:tc>
        <w:tc>
          <w:tcPr>
            <w:tcW w:w="1701" w:type="dxa"/>
          </w:tcPr>
          <w:p w14:paraId="5AB0A986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America landed on the moon first. </w:t>
            </w:r>
          </w:p>
        </w:tc>
        <w:tc>
          <w:tcPr>
            <w:tcW w:w="2439" w:type="dxa"/>
          </w:tcPr>
          <w:p w14:paraId="4664565E" w14:textId="77777777" w:rsid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Captain Cook discovered new parts of the world which were mapped. </w:t>
            </w:r>
          </w:p>
          <w:p w14:paraId="12522214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Armstrong helped us understand space travel. </w:t>
            </w:r>
          </w:p>
        </w:tc>
        <w:tc>
          <w:tcPr>
            <w:tcW w:w="1756" w:type="dxa"/>
          </w:tcPr>
          <w:p w14:paraId="73F20924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Cooks travels lead to further exploration of earth. </w:t>
            </w:r>
          </w:p>
        </w:tc>
      </w:tr>
      <w:tr w:rsidR="00513399" w:rsidRPr="00513399" w14:paraId="47DC5E63" w14:textId="77777777" w:rsidTr="009F4658">
        <w:tc>
          <w:tcPr>
            <w:tcW w:w="1616" w:type="dxa"/>
            <w:vMerge/>
          </w:tcPr>
          <w:p w14:paraId="1CD6F974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7E2CA151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GFOL</w:t>
            </w:r>
          </w:p>
        </w:tc>
        <w:tc>
          <w:tcPr>
            <w:tcW w:w="1701" w:type="dxa"/>
          </w:tcPr>
          <w:p w14:paraId="113599E3" w14:textId="77777777" w:rsidR="00513399" w:rsidRPr="00513399" w:rsidRDefault="00513399" w:rsidP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People blamed King Charles II which led to fire brigade.  </w:t>
            </w:r>
          </w:p>
        </w:tc>
        <w:tc>
          <w:tcPr>
            <w:tcW w:w="2439" w:type="dxa"/>
          </w:tcPr>
          <w:p w14:paraId="505D5DE0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Homes were built using different materials, fire brigade introduced and reduced overcrowding by building houses further apart. </w:t>
            </w:r>
          </w:p>
        </w:tc>
        <w:tc>
          <w:tcPr>
            <w:tcW w:w="1756" w:type="dxa"/>
          </w:tcPr>
          <w:p w14:paraId="28E72DFF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513399" w:rsidRPr="00513399" w14:paraId="25BBAE81" w14:textId="77777777" w:rsidTr="009F4658">
        <w:tc>
          <w:tcPr>
            <w:tcW w:w="1616" w:type="dxa"/>
            <w:vMerge/>
          </w:tcPr>
          <w:p w14:paraId="6C1DD221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4F1337D8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Paddington’s Travels</w:t>
            </w:r>
          </w:p>
        </w:tc>
        <w:tc>
          <w:tcPr>
            <w:tcW w:w="1701" w:type="dxa"/>
          </w:tcPr>
          <w:p w14:paraId="2F523D0D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439" w:type="dxa"/>
          </w:tcPr>
          <w:p w14:paraId="00FCDE90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756" w:type="dxa"/>
          </w:tcPr>
          <w:p w14:paraId="7FF2EEAF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513399" w:rsidRPr="00513399" w14:paraId="217F5FA6" w14:textId="77777777" w:rsidTr="009F4658">
        <w:tc>
          <w:tcPr>
            <w:tcW w:w="1616" w:type="dxa"/>
            <w:vMerge w:val="restart"/>
          </w:tcPr>
          <w:p w14:paraId="2C2264B4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KS1 Cycle B</w:t>
            </w:r>
          </w:p>
        </w:tc>
        <w:tc>
          <w:tcPr>
            <w:tcW w:w="1504" w:type="dxa"/>
          </w:tcPr>
          <w:p w14:paraId="3E7E1F10" w14:textId="10053368" w:rsidR="00513399" w:rsidRPr="00513399" w:rsidRDefault="007E311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Toys from the past</w:t>
            </w:r>
          </w:p>
        </w:tc>
        <w:tc>
          <w:tcPr>
            <w:tcW w:w="1701" w:type="dxa"/>
          </w:tcPr>
          <w:p w14:paraId="077A8235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439" w:type="dxa"/>
          </w:tcPr>
          <w:p w14:paraId="01E1D31F" w14:textId="5ED52D83" w:rsidR="00513399" w:rsidRPr="00513399" w:rsidRDefault="007E311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Have toys improved within living memory?</w:t>
            </w:r>
            <w:r w:rsidR="0051339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1756" w:type="dxa"/>
          </w:tcPr>
          <w:p w14:paraId="4F6CF1A6" w14:textId="77777777" w:rsidR="00513399" w:rsidRPr="00513399" w:rsidRDefault="005133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513399" w:rsidRPr="00513399" w14:paraId="576BB9A4" w14:textId="77777777" w:rsidTr="009F4658">
        <w:tc>
          <w:tcPr>
            <w:tcW w:w="1616" w:type="dxa"/>
            <w:vMerge/>
          </w:tcPr>
          <w:p w14:paraId="2E8534D4" w14:textId="77777777" w:rsidR="00513399" w:rsidRDefault="00513399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47487478" w14:textId="77777777" w:rsidR="00513399" w:rsidRPr="00513399" w:rsidRDefault="00513399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Sandal Castle</w:t>
            </w:r>
          </w:p>
        </w:tc>
        <w:tc>
          <w:tcPr>
            <w:tcW w:w="1701" w:type="dxa"/>
          </w:tcPr>
          <w:p w14:paraId="41A8F610" w14:textId="77777777" w:rsidR="00513399" w:rsidRPr="00513399" w:rsidRDefault="00513399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439" w:type="dxa"/>
          </w:tcPr>
          <w:p w14:paraId="09F48ED2" w14:textId="77777777" w:rsidR="00513399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Sandal Castle was rebuilt using stone as it was a stronger material. </w:t>
            </w:r>
          </w:p>
        </w:tc>
        <w:tc>
          <w:tcPr>
            <w:tcW w:w="1756" w:type="dxa"/>
          </w:tcPr>
          <w:p w14:paraId="0617BAF3" w14:textId="77777777" w:rsidR="00513399" w:rsidRPr="00513399" w:rsidRDefault="00513399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513399" w:rsidRPr="00513399" w14:paraId="461C167B" w14:textId="77777777" w:rsidTr="009F4658">
        <w:tc>
          <w:tcPr>
            <w:tcW w:w="1616" w:type="dxa"/>
            <w:vMerge/>
          </w:tcPr>
          <w:p w14:paraId="5ABDBFB6" w14:textId="77777777" w:rsidR="00513399" w:rsidRDefault="00513399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3C70A1FA" w14:textId="77777777" w:rsidR="00513399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Beatrix Potter</w:t>
            </w:r>
          </w:p>
        </w:tc>
        <w:tc>
          <w:tcPr>
            <w:tcW w:w="1701" w:type="dxa"/>
          </w:tcPr>
          <w:p w14:paraId="4802CD22" w14:textId="77777777" w:rsidR="00513399" w:rsidRPr="00513399" w:rsidRDefault="00513399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439" w:type="dxa"/>
          </w:tcPr>
          <w:p w14:paraId="2E847EF9" w14:textId="77777777" w:rsidR="00513399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Her work was not recognised because she was a woman. </w:t>
            </w:r>
          </w:p>
        </w:tc>
        <w:tc>
          <w:tcPr>
            <w:tcW w:w="1756" w:type="dxa"/>
          </w:tcPr>
          <w:p w14:paraId="2C07E655" w14:textId="77777777" w:rsidR="00513399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In present day men and women have equal rights in the UK. </w:t>
            </w:r>
          </w:p>
        </w:tc>
      </w:tr>
      <w:tr w:rsidR="008B6AB6" w:rsidRPr="00513399" w14:paraId="3C9980DE" w14:textId="77777777" w:rsidTr="009F4658">
        <w:tc>
          <w:tcPr>
            <w:tcW w:w="1616" w:type="dxa"/>
            <w:vMerge w:val="restart"/>
          </w:tcPr>
          <w:p w14:paraId="3E975117" w14:textId="77777777" w:rsidR="008B6AB6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LKS2 Cycle A</w:t>
            </w:r>
          </w:p>
        </w:tc>
        <w:tc>
          <w:tcPr>
            <w:tcW w:w="1504" w:type="dxa"/>
          </w:tcPr>
          <w:p w14:paraId="4E0EA21E" w14:textId="77777777" w:rsidR="008B6AB6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Stone Age</w:t>
            </w:r>
          </w:p>
        </w:tc>
        <w:tc>
          <w:tcPr>
            <w:tcW w:w="1701" w:type="dxa"/>
          </w:tcPr>
          <w:p w14:paraId="226E2CAC" w14:textId="77777777" w:rsidR="008B6AB6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Iron Age Britain was a very violent time. </w:t>
            </w:r>
          </w:p>
        </w:tc>
        <w:tc>
          <w:tcPr>
            <w:tcW w:w="2439" w:type="dxa"/>
          </w:tcPr>
          <w:p w14:paraId="77B478CE" w14:textId="77777777" w:rsidR="008B6AB6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Development of tools – sticks and stones to metal swords and ploughs. Invention of the wheel. Farming began in Bronze Age as prior to this they were hunter gatherers. </w:t>
            </w:r>
          </w:p>
        </w:tc>
        <w:tc>
          <w:tcPr>
            <w:tcW w:w="1756" w:type="dxa"/>
          </w:tcPr>
          <w:p w14:paraId="618B6B1F" w14:textId="77777777" w:rsidR="008B6AB6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Stonehenge was used for religious celebrations. Iron Age people worshipped many gods and made sacrifices. </w:t>
            </w:r>
          </w:p>
        </w:tc>
      </w:tr>
      <w:tr w:rsidR="008B6AB6" w:rsidRPr="00513399" w14:paraId="69F857DB" w14:textId="77777777" w:rsidTr="009F4658">
        <w:tc>
          <w:tcPr>
            <w:tcW w:w="1616" w:type="dxa"/>
            <w:vMerge/>
          </w:tcPr>
          <w:p w14:paraId="67F1A11C" w14:textId="77777777" w:rsidR="008B6AB6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3BBE8E8E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Greeks</w:t>
            </w:r>
          </w:p>
        </w:tc>
        <w:tc>
          <w:tcPr>
            <w:tcW w:w="1701" w:type="dxa"/>
          </w:tcPr>
          <w:p w14:paraId="186FC032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 xml:space="preserve">War with Persia to gain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control of the Med Sea. </w:t>
            </w:r>
          </w:p>
          <w:p w14:paraId="122CF324" w14:textId="77777777" w:rsidR="008B6AB6" w:rsidRPr="00513399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C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onquered by Alexander the Great. </w:t>
            </w:r>
            <w:r w:rsidRPr="00623F92">
              <w:rPr>
                <w:rFonts w:ascii="SassoonPrimaryInfant" w:hAnsi="SassoonPrimaryInfant"/>
                <w:sz w:val="24"/>
                <w:szCs w:val="24"/>
              </w:rPr>
              <w:t xml:space="preserve">Later </w:t>
            </w:r>
            <w:r w:rsidRPr="00623F92">
              <w:rPr>
                <w:rFonts w:ascii="SassoonPrimaryInfant" w:hAnsi="SassoonPrimaryInfant"/>
                <w:sz w:val="24"/>
                <w:szCs w:val="24"/>
              </w:rPr>
              <w:lastRenderedPageBreak/>
              <w:t>conquered by the Romans</w:t>
            </w:r>
          </w:p>
        </w:tc>
        <w:tc>
          <w:tcPr>
            <w:tcW w:w="2439" w:type="dxa"/>
          </w:tcPr>
          <w:p w14:paraId="61786FA9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Greeks created an alphabet similar to the one we use today. There was a system of democracy. Introduction of the </w:t>
            </w: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Olympics and other sporting events.  </w:t>
            </w:r>
          </w:p>
        </w:tc>
        <w:tc>
          <w:tcPr>
            <w:tcW w:w="1756" w:type="dxa"/>
          </w:tcPr>
          <w:p w14:paraId="6460A073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Worshipped many different gods and goddesses. </w:t>
            </w:r>
          </w:p>
        </w:tc>
      </w:tr>
      <w:tr w:rsidR="008B6AB6" w:rsidRPr="00513399" w14:paraId="325A4BAB" w14:textId="77777777" w:rsidTr="009F4658">
        <w:tc>
          <w:tcPr>
            <w:tcW w:w="1616" w:type="dxa"/>
            <w:vMerge/>
          </w:tcPr>
          <w:p w14:paraId="774F64F7" w14:textId="77777777" w:rsidR="008B6AB6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3BE153F6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Mining</w:t>
            </w:r>
          </w:p>
        </w:tc>
        <w:tc>
          <w:tcPr>
            <w:tcW w:w="1701" w:type="dxa"/>
          </w:tcPr>
          <w:p w14:paraId="4E5EE480" w14:textId="77777777" w:rsidR="008B6AB6" w:rsidRPr="00513399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439" w:type="dxa"/>
          </w:tcPr>
          <w:p w14:paraId="2970DE10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Introduction of children’s rights. It became compulsory for children to attend school. </w:t>
            </w:r>
          </w:p>
        </w:tc>
        <w:tc>
          <w:tcPr>
            <w:tcW w:w="1756" w:type="dxa"/>
          </w:tcPr>
          <w:p w14:paraId="6A03E44D" w14:textId="77777777" w:rsidR="008B6AB6" w:rsidRPr="00513399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Divide between rich and poor which is not prevalent in the UK today. </w:t>
            </w:r>
          </w:p>
        </w:tc>
      </w:tr>
      <w:tr w:rsidR="008B6AB6" w:rsidRPr="00513399" w14:paraId="69A02D69" w14:textId="77777777" w:rsidTr="009F4658">
        <w:tc>
          <w:tcPr>
            <w:tcW w:w="1616" w:type="dxa"/>
            <w:vMerge w:val="restart"/>
          </w:tcPr>
          <w:p w14:paraId="4D15B5F6" w14:textId="77777777" w:rsidR="008B6AB6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LKS2 Cycle B</w:t>
            </w:r>
          </w:p>
        </w:tc>
        <w:tc>
          <w:tcPr>
            <w:tcW w:w="1504" w:type="dxa"/>
          </w:tcPr>
          <w:p w14:paraId="54F28C36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Romans</w:t>
            </w:r>
          </w:p>
        </w:tc>
        <w:tc>
          <w:tcPr>
            <w:tcW w:w="1701" w:type="dxa"/>
          </w:tcPr>
          <w:p w14:paraId="77F9D865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Invaded Britain. </w:t>
            </w:r>
          </w:p>
          <w:p w14:paraId="46EF804B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Different roles in armies,</w:t>
            </w:r>
          </w:p>
          <w:p w14:paraId="6D19A2C6" w14:textId="77777777" w:rsidR="008B6AB6" w:rsidRPr="00513399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Weaponry</w:t>
            </w:r>
          </w:p>
        </w:tc>
        <w:tc>
          <w:tcPr>
            <w:tcW w:w="2439" w:type="dxa"/>
          </w:tcPr>
          <w:p w14:paraId="0B86647E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Julius Caeser Dictator</w:t>
            </w:r>
          </w:p>
          <w:p w14:paraId="3DC9F23E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Emperor Claudius.</w:t>
            </w:r>
          </w:p>
          <w:p w14:paraId="075EFE68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Introduced the calendar</w:t>
            </w:r>
          </w:p>
          <w:p w14:paraId="62529300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Laws and legal systems</w:t>
            </w:r>
          </w:p>
          <w:p w14:paraId="14DE622F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Government- created census</w:t>
            </w:r>
          </w:p>
          <w:p w14:paraId="3269703A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Created roads</w:t>
            </w:r>
          </w:p>
          <w:p w14:paraId="12034208" w14:textId="77777777" w:rsidR="00623F92" w:rsidRPr="00623F92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Introduced aqueducts led to running wat</w:t>
            </w:r>
            <w:r>
              <w:rPr>
                <w:rFonts w:ascii="SassoonPrimaryInfant" w:hAnsi="SassoonPrimaryInfant"/>
                <w:sz w:val="24"/>
                <w:szCs w:val="24"/>
              </w:rPr>
              <w:t>er, indoor plumbing and sewage.</w:t>
            </w:r>
          </w:p>
          <w:p w14:paraId="2208E208" w14:textId="77777777" w:rsidR="008B6AB6" w:rsidRPr="00513399" w:rsidRDefault="00623F92" w:rsidP="00623F9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23F92">
              <w:rPr>
                <w:rFonts w:ascii="SassoonPrimaryInfant" w:hAnsi="SassoonPrimaryInfant"/>
                <w:sz w:val="24"/>
                <w:szCs w:val="24"/>
              </w:rPr>
              <w:t>Coins- money</w:t>
            </w:r>
          </w:p>
        </w:tc>
        <w:tc>
          <w:tcPr>
            <w:tcW w:w="1756" w:type="dxa"/>
          </w:tcPr>
          <w:p w14:paraId="49D41E6E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Worshipped lots of gods and goddesses. Later we saw early presence of Judaism and Christianity. </w:t>
            </w:r>
          </w:p>
        </w:tc>
      </w:tr>
      <w:tr w:rsidR="008B6AB6" w:rsidRPr="00513399" w14:paraId="086362F3" w14:textId="77777777" w:rsidTr="009F4658">
        <w:tc>
          <w:tcPr>
            <w:tcW w:w="1616" w:type="dxa"/>
            <w:vMerge/>
          </w:tcPr>
          <w:p w14:paraId="40FB11FA" w14:textId="77777777" w:rsidR="008B6AB6" w:rsidRDefault="008B6AB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7AED6ED2" w14:textId="77777777" w:rsidR="008B6AB6" w:rsidRPr="00513399" w:rsidRDefault="00623F92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Saxons</w:t>
            </w:r>
          </w:p>
        </w:tc>
        <w:tc>
          <w:tcPr>
            <w:tcW w:w="1701" w:type="dxa"/>
          </w:tcPr>
          <w:p w14:paraId="01C167AD" w14:textId="77777777" w:rsidR="00C563F6" w:rsidRPr="00C563F6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>Invaded B</w:t>
            </w:r>
            <w:r>
              <w:rPr>
                <w:rFonts w:ascii="SassoonPrimaryInfant" w:hAnsi="SassoonPrimaryInfant"/>
                <w:sz w:val="24"/>
                <w:szCs w:val="24"/>
              </w:rPr>
              <w:t>ritain and conquered the Romans.</w:t>
            </w:r>
          </w:p>
          <w:p w14:paraId="73B31536" w14:textId="77777777" w:rsidR="008B6AB6" w:rsidRPr="00513399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>Vikings invaded</w:t>
            </w:r>
            <w:r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</w:tc>
        <w:tc>
          <w:tcPr>
            <w:tcW w:w="2439" w:type="dxa"/>
          </w:tcPr>
          <w:p w14:paraId="3841AFC2" w14:textId="77777777" w:rsidR="00C563F6" w:rsidRPr="00C563F6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>Invaders languages led to English language developing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.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>C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oins and use of stone to build.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 xml:space="preserve">Anglo Saxons split into different kingdoms each with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their own king.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>Sometimes these had an overall king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.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>Laws were upheld by Ealdorman and people punished.</w:t>
            </w:r>
          </w:p>
          <w:p w14:paraId="4B0068B0" w14:textId="77777777" w:rsidR="008B6AB6" w:rsidRPr="00513399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>Hierarchy Thegns/ Ceorls/ slaves</w:t>
            </w:r>
          </w:p>
        </w:tc>
        <w:tc>
          <w:tcPr>
            <w:tcW w:w="1756" w:type="dxa"/>
          </w:tcPr>
          <w:p w14:paraId="69BCFF27" w14:textId="77777777" w:rsidR="00C563F6" w:rsidRPr="00C563F6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 xml:space="preserve">Anglo Saxons were pagans and believed in many Gods. </w:t>
            </w:r>
          </w:p>
          <w:p w14:paraId="1295657F" w14:textId="77777777" w:rsidR="008B6AB6" w:rsidRPr="00513399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>They converted to Christianity during their time in Britain.</w:t>
            </w:r>
          </w:p>
        </w:tc>
      </w:tr>
      <w:tr w:rsidR="00C563F6" w:rsidRPr="00513399" w14:paraId="16FBBF3F" w14:textId="77777777" w:rsidTr="009F4658">
        <w:tc>
          <w:tcPr>
            <w:tcW w:w="1616" w:type="dxa"/>
            <w:vMerge w:val="restart"/>
          </w:tcPr>
          <w:p w14:paraId="67D7C563" w14:textId="77777777" w:rsidR="00C563F6" w:rsidRDefault="00C563F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UKS2 Cycle A</w:t>
            </w:r>
          </w:p>
        </w:tc>
        <w:tc>
          <w:tcPr>
            <w:tcW w:w="1504" w:type="dxa"/>
          </w:tcPr>
          <w:p w14:paraId="5BBC613F" w14:textId="77777777" w:rsidR="00C563F6" w:rsidRPr="00513399" w:rsidRDefault="00C563F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World War 2</w:t>
            </w:r>
          </w:p>
        </w:tc>
        <w:tc>
          <w:tcPr>
            <w:tcW w:w="1701" w:type="dxa"/>
          </w:tcPr>
          <w:p w14:paraId="64EB9882" w14:textId="77777777" w:rsidR="00C563F6" w:rsidRPr="00513399" w:rsidRDefault="00C563F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War started in 1914.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 xml:space="preserve">Battle between “Allies” (Britain, USA, France…) and “Axis” (Germany, Italy, Japan. Adolf Hitler invaded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lastRenderedPageBreak/>
              <w:t>Poland so Britain/France declared war.</w:t>
            </w:r>
          </w:p>
        </w:tc>
        <w:tc>
          <w:tcPr>
            <w:tcW w:w="2439" w:type="dxa"/>
          </w:tcPr>
          <w:p w14:paraId="3D469F46" w14:textId="77777777" w:rsidR="00C563F6" w:rsidRPr="00C563F6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lastRenderedPageBreak/>
              <w:t>Women marched to do Men’s jobs.</w:t>
            </w:r>
          </w:p>
          <w:p w14:paraId="5959176C" w14:textId="77777777" w:rsidR="00C563F6" w:rsidRPr="00513399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t>Government allowed women to do men’s jobs this led to beginnings of gender equality. 1918 30 women voted in general election.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 xml:space="preserve">Hitler, along with Nazi party,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lastRenderedPageBreak/>
              <w:t>controlled/manipulated people. Millions of people killed who didn’t fit ‘perfect German’ image. 6 million Jews killed during Holocaust, as Hitler blamed them for losing WW1. Government produced propaganda.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C563F6">
              <w:rPr>
                <w:rFonts w:ascii="SassoonPrimaryInfant" w:hAnsi="SassoonPrimaryInfant"/>
                <w:sz w:val="24"/>
                <w:szCs w:val="24"/>
              </w:rPr>
              <w:t>Children evacuated from their homes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. </w:t>
            </w:r>
          </w:p>
        </w:tc>
        <w:tc>
          <w:tcPr>
            <w:tcW w:w="1756" w:type="dxa"/>
          </w:tcPr>
          <w:p w14:paraId="49E45FA7" w14:textId="77777777" w:rsidR="00C563F6" w:rsidRPr="00C563F6" w:rsidRDefault="00C563F6" w:rsidP="00C563F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563F6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Hitler believed he could create the ‘perfect’ race by excluding Jews, Gypsies and those with disabilities. </w:t>
            </w:r>
          </w:p>
          <w:p w14:paraId="59366634" w14:textId="77777777" w:rsidR="00C563F6" w:rsidRPr="00513399" w:rsidRDefault="00C563F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C563F6" w:rsidRPr="00513399" w14:paraId="0B106672" w14:textId="77777777" w:rsidTr="009F4658">
        <w:tc>
          <w:tcPr>
            <w:tcW w:w="1616" w:type="dxa"/>
            <w:vMerge/>
          </w:tcPr>
          <w:p w14:paraId="307759E8" w14:textId="77777777" w:rsidR="00C563F6" w:rsidRDefault="00C563F6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6DC0DC44" w14:textId="77777777" w:rsidR="00C563F6" w:rsidRPr="00513399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Space Race</w:t>
            </w:r>
          </w:p>
        </w:tc>
        <w:tc>
          <w:tcPr>
            <w:tcW w:w="1701" w:type="dxa"/>
          </w:tcPr>
          <w:p w14:paraId="1ACF0561" w14:textId="77777777" w:rsidR="00C563F6" w:rsidRPr="00513399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 xml:space="preserve">Race between USA and USSR (Russia) to achieve firsts in spaceflight capabilities. </w:t>
            </w:r>
          </w:p>
        </w:tc>
        <w:tc>
          <w:tcPr>
            <w:tcW w:w="2439" w:type="dxa"/>
          </w:tcPr>
          <w:p w14:paraId="130E2AA4" w14:textId="77777777" w:rsidR="009F4658" w:rsidRPr="009F4658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Black female scientists- segregation white and black that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eventually led to integration.</w:t>
            </w:r>
          </w:p>
          <w:p w14:paraId="2186853C" w14:textId="77777777" w:rsidR="00C563F6" w:rsidRPr="00513399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Led to further space exploration and International Space Stations.</w:t>
            </w:r>
          </w:p>
        </w:tc>
        <w:tc>
          <w:tcPr>
            <w:tcW w:w="1756" w:type="dxa"/>
          </w:tcPr>
          <w:p w14:paraId="40B2165B" w14:textId="77777777" w:rsidR="00C563F6" w:rsidRPr="00513399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More acceptance of other races began and integration between different races at work also commenced.</w:t>
            </w:r>
          </w:p>
        </w:tc>
      </w:tr>
      <w:tr w:rsidR="009F4658" w:rsidRPr="00513399" w14:paraId="37470075" w14:textId="77777777" w:rsidTr="009F4658">
        <w:tc>
          <w:tcPr>
            <w:tcW w:w="1616" w:type="dxa"/>
            <w:vMerge w:val="restart"/>
          </w:tcPr>
          <w:p w14:paraId="0F36DE89" w14:textId="77777777" w:rsidR="009F4658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UKS2 Cycle B</w:t>
            </w:r>
          </w:p>
        </w:tc>
        <w:tc>
          <w:tcPr>
            <w:tcW w:w="1504" w:type="dxa"/>
          </w:tcPr>
          <w:p w14:paraId="4703ED4F" w14:textId="77777777" w:rsidR="009F4658" w:rsidRPr="00513399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Vikings</w:t>
            </w:r>
          </w:p>
        </w:tc>
        <w:tc>
          <w:tcPr>
            <w:tcW w:w="1701" w:type="dxa"/>
          </w:tcPr>
          <w:p w14:paraId="7CB3CABC" w14:textId="77777777" w:rsidR="009F4658" w:rsidRPr="00513399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Some Vikings came to fight, others came to settle. The Vikin</w:t>
            </w:r>
            <w:r>
              <w:rPr>
                <w:rFonts w:ascii="SassoonPrimaryInfant" w:hAnsi="SassoonPrimaryInfant"/>
                <w:sz w:val="24"/>
                <w:szCs w:val="24"/>
              </w:rPr>
              <w:t>g raid against the Anglo-Saxons</w:t>
            </w:r>
            <w:r w:rsidRPr="009F4658">
              <w:rPr>
                <w:rFonts w:ascii="SassoonPrimaryInfant" w:hAnsi="SassoonPrimaryInfant"/>
                <w:sz w:val="24"/>
                <w:szCs w:val="24"/>
              </w:rPr>
              <w:t xml:space="preserve"> starting a fierce struggle between the two. Anglo-Saxons beat Vikings in 954 AD, where they agreed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to live peacefully in Britain.</w:t>
            </w:r>
            <w:r w:rsidRPr="009F4658">
              <w:rPr>
                <w:rFonts w:ascii="SassoonPrimaryInfant" w:hAnsi="SassoonPrimaryInfant"/>
                <w:sz w:val="24"/>
                <w:szCs w:val="24"/>
              </w:rPr>
              <w:t xml:space="preserve"> 1066 ended Viking age and Norman rule began.</w:t>
            </w:r>
          </w:p>
        </w:tc>
        <w:tc>
          <w:tcPr>
            <w:tcW w:w="2439" w:type="dxa"/>
          </w:tcPr>
          <w:p w14:paraId="187582BD" w14:textId="77777777" w:rsidR="009F4658" w:rsidRPr="009F4658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Famil</w:t>
            </w:r>
            <w:r>
              <w:rPr>
                <w:rFonts w:ascii="SassoonPrimaryInfant" w:hAnsi="SassoonPrimaryInfant"/>
                <w:sz w:val="24"/>
                <w:szCs w:val="24"/>
              </w:rPr>
              <w:t>ies lived together in longhouse.</w:t>
            </w:r>
          </w:p>
          <w:p w14:paraId="6F254AA0" w14:textId="77777777" w:rsidR="009F4658" w:rsidRPr="009F4658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Used Rune alphabet.</w:t>
            </w:r>
          </w:p>
          <w:p w14:paraId="04ACBE49" w14:textId="77777777" w:rsidR="009F4658" w:rsidRPr="009F4658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 xml:space="preserve">Top of society was a King- </w:t>
            </w:r>
            <w:r>
              <w:rPr>
                <w:rFonts w:ascii="SassoonPrimaryInfant" w:hAnsi="SassoonPrimaryInfant"/>
                <w:sz w:val="24"/>
                <w:szCs w:val="24"/>
              </w:rPr>
              <w:t>Jarls- Karls – thralls (slaves).</w:t>
            </w:r>
          </w:p>
          <w:p w14:paraId="720CA832" w14:textId="77777777" w:rsidR="009F4658" w:rsidRPr="00513399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Guthrum was King of the Vikings.</w:t>
            </w:r>
          </w:p>
        </w:tc>
        <w:tc>
          <w:tcPr>
            <w:tcW w:w="1756" w:type="dxa"/>
          </w:tcPr>
          <w:p w14:paraId="6A9D7069" w14:textId="77777777" w:rsidR="009F4658" w:rsidRPr="009F4658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Pagans.</w:t>
            </w:r>
          </w:p>
          <w:p w14:paraId="34EE5BDD" w14:textId="77777777" w:rsidR="009F4658" w:rsidRPr="00513399" w:rsidRDefault="009F4658" w:rsidP="009F465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F4658">
              <w:rPr>
                <w:rFonts w:ascii="SassoonPrimaryInfant" w:hAnsi="SassoonPrimaryInfant"/>
                <w:sz w:val="24"/>
                <w:szCs w:val="24"/>
              </w:rPr>
              <w:t>Nine different worlds- gods and Goddesses – no need to learn them all</w:t>
            </w:r>
          </w:p>
        </w:tc>
      </w:tr>
      <w:tr w:rsidR="009F4658" w:rsidRPr="00513399" w14:paraId="789BCD0F" w14:textId="77777777" w:rsidTr="009F4658">
        <w:tc>
          <w:tcPr>
            <w:tcW w:w="1616" w:type="dxa"/>
            <w:vMerge/>
          </w:tcPr>
          <w:p w14:paraId="39E953CF" w14:textId="77777777" w:rsidR="009F4658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4740F4BB" w14:textId="77777777" w:rsidR="009F4658" w:rsidRPr="00513399" w:rsidRDefault="007F4CA7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Egyptians </w:t>
            </w:r>
          </w:p>
        </w:tc>
        <w:tc>
          <w:tcPr>
            <w:tcW w:w="1701" w:type="dxa"/>
          </w:tcPr>
          <w:p w14:paraId="21F97D2E" w14:textId="77777777" w:rsidR="009F4658" w:rsidRPr="00513399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t xml:space="preserve">Kings, known as Pharaoh’s, tried to conquer new </w:t>
            </w:r>
            <w:r w:rsidRPr="007F4CA7">
              <w:rPr>
                <w:rFonts w:ascii="SassoonPrimaryInfant" w:hAnsi="SassoonPrimaryInfant"/>
                <w:sz w:val="24"/>
                <w:szCs w:val="24"/>
              </w:rPr>
              <w:lastRenderedPageBreak/>
              <w:t>lands. Romans took over Egyp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t. </w:t>
            </w:r>
            <w:r w:rsidRPr="007F4CA7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439" w:type="dxa"/>
          </w:tcPr>
          <w:p w14:paraId="7B441FFB" w14:textId="77777777" w:rsidR="007F4CA7" w:rsidRPr="007F4CA7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lastRenderedPageBreak/>
              <w:t>Tutankhamen is the most famous Pharaoh.</w:t>
            </w:r>
            <w:r>
              <w:t xml:space="preserve"> </w:t>
            </w:r>
            <w:r w:rsidRPr="007F4CA7">
              <w:rPr>
                <w:rFonts w:ascii="SassoonPrimaryInfant" w:hAnsi="SassoonPrimaryInfant"/>
                <w:sz w:val="24"/>
                <w:szCs w:val="24"/>
              </w:rPr>
              <w:t>Pharaohs- kin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gs - lineage </w:t>
            </w:r>
          </w:p>
          <w:p w14:paraId="7F8BCAF4" w14:textId="77777777" w:rsidR="007F4CA7" w:rsidRPr="007F4CA7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>Architecture – the pyramids</w:t>
            </w:r>
          </w:p>
          <w:p w14:paraId="30F5ECB3" w14:textId="77777777" w:rsidR="007F4CA7" w:rsidRPr="007F4CA7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Archaeology – Howard Carter </w:t>
            </w:r>
          </w:p>
          <w:p w14:paraId="658664D1" w14:textId="77777777" w:rsidR="009F4658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t xml:space="preserve">Written communication – hieroglyphs/papyrus  </w:t>
            </w:r>
          </w:p>
          <w:p w14:paraId="6FD6A54D" w14:textId="77777777" w:rsidR="007F4CA7" w:rsidRPr="00513399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Building of pyramids. </w:t>
            </w:r>
          </w:p>
        </w:tc>
        <w:tc>
          <w:tcPr>
            <w:tcW w:w="1756" w:type="dxa"/>
          </w:tcPr>
          <w:p w14:paraId="18907316" w14:textId="77777777" w:rsidR="009F4658" w:rsidRPr="00513399" w:rsidRDefault="007F4CA7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Egyptians worshipped many Gods (around 2000) </w:t>
            </w:r>
            <w:r w:rsidRPr="007F4CA7">
              <w:rPr>
                <w:rFonts w:ascii="SassoonPrimaryInfant" w:hAnsi="SassoonPrimaryInfant"/>
                <w:sz w:val="24"/>
                <w:szCs w:val="24"/>
              </w:rPr>
              <w:lastRenderedPageBreak/>
              <w:t>which were represented by animals.</w:t>
            </w:r>
            <w:r w:rsidRPr="007F4CA7">
              <w:rPr>
                <w:rFonts w:ascii="Sassoon Primary" w:eastAsiaTheme="minorEastAsia" w:hAnsi="Sassoon Primary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7F4CA7">
              <w:rPr>
                <w:rFonts w:ascii="SassoonPrimaryInfant" w:hAnsi="SassoonPrimaryInfant"/>
                <w:sz w:val="24"/>
                <w:szCs w:val="24"/>
              </w:rPr>
              <w:t>They had many different rituals, including mummification.</w:t>
            </w:r>
          </w:p>
        </w:tc>
      </w:tr>
      <w:tr w:rsidR="009F4658" w:rsidRPr="00513399" w14:paraId="1548546A" w14:textId="77777777" w:rsidTr="009F4658">
        <w:tc>
          <w:tcPr>
            <w:tcW w:w="1616" w:type="dxa"/>
            <w:vMerge/>
          </w:tcPr>
          <w:p w14:paraId="0C16AFE3" w14:textId="77777777" w:rsidR="009F4658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04" w:type="dxa"/>
          </w:tcPr>
          <w:p w14:paraId="5D665F9F" w14:textId="313A815D" w:rsidR="009F4658" w:rsidRPr="00513399" w:rsidRDefault="007F4CA7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Maya</w:t>
            </w:r>
            <w:r w:rsidR="007E3118">
              <w:rPr>
                <w:rFonts w:ascii="SassoonPrimaryInfant" w:hAnsi="SassoonPrimaryInfant"/>
                <w:sz w:val="24"/>
                <w:szCs w:val="24"/>
              </w:rPr>
              <w:t>s</w:t>
            </w:r>
          </w:p>
        </w:tc>
        <w:tc>
          <w:tcPr>
            <w:tcW w:w="1701" w:type="dxa"/>
          </w:tcPr>
          <w:p w14:paraId="3B6F2D87" w14:textId="77777777" w:rsidR="009F4658" w:rsidRPr="00513399" w:rsidRDefault="009F4658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439" w:type="dxa"/>
          </w:tcPr>
          <w:p w14:paraId="32A27246" w14:textId="77777777" w:rsidR="007F4CA7" w:rsidRPr="007F4CA7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t>Devel</w:t>
            </w:r>
            <w:r>
              <w:rPr>
                <w:rFonts w:ascii="SassoonPrimaryInfant" w:hAnsi="SassoonPrimaryInfant"/>
                <w:sz w:val="24"/>
                <w:szCs w:val="24"/>
              </w:rPr>
              <w:t>oped a number / counting system.</w:t>
            </w:r>
          </w:p>
          <w:p w14:paraId="1D06A64C" w14:textId="77777777" w:rsidR="009F4658" w:rsidRPr="00513399" w:rsidRDefault="007F4CA7" w:rsidP="007F4CA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t>Written communication - made of bark. Maya Script and syllables (own alphabet like the Egyptians)</w:t>
            </w:r>
          </w:p>
        </w:tc>
        <w:tc>
          <w:tcPr>
            <w:tcW w:w="1756" w:type="dxa"/>
          </w:tcPr>
          <w:p w14:paraId="2326744C" w14:textId="2C818C1A" w:rsidR="009F4658" w:rsidRPr="00513399" w:rsidRDefault="007F4CA7" w:rsidP="0098145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F4CA7">
              <w:rPr>
                <w:rFonts w:ascii="SassoonPrimaryInfant" w:hAnsi="SassoonPrimaryInfant"/>
                <w:sz w:val="24"/>
                <w:szCs w:val="24"/>
              </w:rPr>
              <w:t>M</w:t>
            </w:r>
            <w:r w:rsidR="007E3118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7F4CA7">
              <w:rPr>
                <w:rFonts w:ascii="SassoonPrimaryInfant" w:hAnsi="SassoonPrimaryInfant"/>
                <w:sz w:val="24"/>
                <w:szCs w:val="24"/>
              </w:rPr>
              <w:t>ya believed and worshipped a number of different Gods - no need to learn about them all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. </w:t>
            </w:r>
          </w:p>
        </w:tc>
      </w:tr>
    </w:tbl>
    <w:p w14:paraId="12DB20F4" w14:textId="77777777" w:rsidR="00E40947" w:rsidRDefault="007E3118"/>
    <w:sectPr w:rsidR="00E4094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33563" w14:textId="77777777" w:rsidR="009227DB" w:rsidRDefault="009227DB" w:rsidP="009227DB">
      <w:pPr>
        <w:spacing w:after="0" w:line="240" w:lineRule="auto"/>
      </w:pPr>
      <w:r>
        <w:separator/>
      </w:r>
    </w:p>
  </w:endnote>
  <w:endnote w:type="continuationSeparator" w:id="0">
    <w:p w14:paraId="2EE47389" w14:textId="77777777" w:rsidR="009227DB" w:rsidRDefault="009227DB" w:rsidP="00922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BFE30" w14:textId="77777777" w:rsidR="009227DB" w:rsidRDefault="009227DB" w:rsidP="009227DB">
      <w:pPr>
        <w:spacing w:after="0" w:line="240" w:lineRule="auto"/>
      </w:pPr>
      <w:r>
        <w:separator/>
      </w:r>
    </w:p>
  </w:footnote>
  <w:footnote w:type="continuationSeparator" w:id="0">
    <w:p w14:paraId="4E2EC087" w14:textId="77777777" w:rsidR="009227DB" w:rsidRDefault="009227DB" w:rsidP="00922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ABD73" w14:textId="77777777" w:rsidR="009227DB" w:rsidRPr="009227DB" w:rsidRDefault="009227DB" w:rsidP="009227DB">
    <w:pPr>
      <w:pStyle w:val="Header"/>
      <w:jc w:val="center"/>
      <w:rPr>
        <w:rFonts w:ascii="SassoonPrimaryInfant" w:hAnsi="SassoonPrimaryInfant"/>
        <w:sz w:val="28"/>
        <w:u w:val="single"/>
      </w:rPr>
    </w:pPr>
    <w:r w:rsidRPr="009227DB">
      <w:rPr>
        <w:rFonts w:ascii="SassoonPrimaryInfant" w:hAnsi="SassoonPrimaryInfant"/>
        <w:sz w:val="28"/>
        <w:u w:val="single"/>
      </w:rPr>
      <w:t>Substantive Concepts</w:t>
    </w:r>
  </w:p>
  <w:p w14:paraId="7E32ADFB" w14:textId="77777777" w:rsidR="009227DB" w:rsidRPr="009227DB" w:rsidRDefault="009227DB" w:rsidP="009227DB">
    <w:pPr>
      <w:pStyle w:val="Header"/>
      <w:jc w:val="center"/>
      <w:rPr>
        <w:rFonts w:ascii="SassoonPrimaryInfant" w:hAnsi="SassoonPrimaryInfant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399"/>
    <w:rsid w:val="00311489"/>
    <w:rsid w:val="00513399"/>
    <w:rsid w:val="00623F92"/>
    <w:rsid w:val="006517D0"/>
    <w:rsid w:val="007E3118"/>
    <w:rsid w:val="007F4CA7"/>
    <w:rsid w:val="008B6AB6"/>
    <w:rsid w:val="009227DB"/>
    <w:rsid w:val="009F4658"/>
    <w:rsid w:val="00C5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B9BA5"/>
  <w15:chartTrackingRefBased/>
  <w15:docId w15:val="{6000B472-2877-49D5-9431-957271A6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2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27DB"/>
  </w:style>
  <w:style w:type="paragraph" w:styleId="Footer">
    <w:name w:val="footer"/>
    <w:basedOn w:val="Normal"/>
    <w:link w:val="FooterChar"/>
    <w:uiPriority w:val="99"/>
    <w:unhideWhenUsed/>
    <w:rsid w:val="00922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2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Heathview Academy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Flood</dc:creator>
  <cp:keywords/>
  <dc:description/>
  <cp:lastModifiedBy>Ella Armstrong</cp:lastModifiedBy>
  <cp:revision>3</cp:revision>
  <dcterms:created xsi:type="dcterms:W3CDTF">2021-09-16T12:51:00Z</dcterms:created>
  <dcterms:modified xsi:type="dcterms:W3CDTF">2025-09-23T09:20:00Z</dcterms:modified>
</cp:coreProperties>
</file>